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1 — Человек по имени Итиносе Юи.</w:t>
      </w:r>
    </w:p>
    <w:p>
      <w:r>
        <w:rPr>
          <w:i/>
          <w:sz w:val="18"/>
        </w:rPr>
        <w:t xml:space="preserve">https://lorachi.baconana.com/novel/68080686b8388728b76131ea/chapter/1</w:t>
      </w:r>
    </w:p>
    <w:p>
      <w:r>
        <w:t xml:space="preserve">Красный след от укуса, выглядывающий из-под ворота футболки, выделялся на её белой коже, словно всплывая на поверхность. Мне потребовалось всего несколько минут, чтобы понять, что этот след оставили чьи-то зубы. Облокотившись на спинку дивана, Юи-сан увлечённо смотрела фильм на большом экране. Я подкралась к ней и заглянула через диван, чтобы рассмотреть след. Ух, как больно. Вчера, когда она уходила из дома, его, скорее всего, ещё не было. Значит, этот след появился прошлой ночью. Ведь Юи-сан вчера не вернулась домой. «Секс настолько приятный, что хочется укусить» — что это вообще за ощущение? Даже если попытаться представить, как она провела ночь с кем-то, это останется лишь домыслами. Но факт в том, что прошлой ночью кто-то сжал зубы так сильно, что оставил след на её белом плече, пока она держала этого человека в своих объятиях. — Тебе не больно? — Э? Я ткнула пальцем в покрасневший след, и она тут же прикрыла его рукой. — ...Больно, так что не трогай. Её брови слегка нахмурились, выражая лёгкое недовольство. Длинные чёрные волосы мягко спадали с плеч, а её изящное лицо смотрело на меня с укором. — Но он сильно опух. Этот след очень заметен. — Через пару дней исчезнет. — Выглядит болезненно. Ты совсем не злишься? — Крови не было, так что нет смысла злиться. Но было очень больно, так что, возможно, больше такого не повторится. С этими словами она игриво улыбнулась. Юи-сан — женщина, которой нравятся женщины, то есть гомосексуалка. Но та женщина, которая укусила Юи-сан, не её девушка. С того момента, как я начала жить у неё, прошло меньше месяца, прежде чем я это поняла. В те дни, когда Юи-сан не возвращалась домой, она всегда ночевала у какой-то женщины, и к утру запах её духов исчезал. Сначала я думала, что у неё есть парень. Я предполагала, что из-за моего внезапного появления она не может привести его домой, поэтому ночует вне дома. Пока не увидела, как она целуется с женщиной на вечеринке, организованной нашим факультетом. Она не скрывала, что является гомосексуалкой, и была известна в университете как старшекурсница, которая крутит романы с женщинами. — Когда-нибудь тебя точно прирежут. — Ладно, хватит обо мне. Давай, иди сюда. Посмотрим фильм вместе. Она всегда так делает. Как только разговор заходит слишком далеко, она ловко уходит от темы. Она поманила меня, и я, обойдя диван, села рядом с ней. Она накинула мне на колени плед, и я подумала, что она явно привыкла к женскому обществу. Юи-сан взяла пульт с кофейного столика и остановила фильм. — Эй, разве мы не собирались смотреть фильм? — Угу, Каната, можешь выбрать то, что хочешь посмотреть. Я приготовлю напитки. Она передала мне пульт. Хотя фильм был в самом разгаре, она, казалось, совсем не беспокоилась о продолжении истории и напевала, направляясь на кухню. В доме была профессиональная система surround sound и проектор, как в магазине бытовой техники. Это единственное, что в этом слишком большом и безличном для одного человека доме давало ощущение, что здесь есть что-то, что Юи-сан действительно любит. То, что Юи-сан любит фильмы, — это одна из немногих вещей, которые я о ней знаю. На самом деле, я знаю о ней очень мало. Она учится на третьем курсе того же университета, так что она на два года старше меня. Она левша. Предпочитает кофе чаю, а из алкоголя любит хайбол. Она не готовит, но умеет вести домашнее хозяйство, и её дом чист и лишён лишних вещей. Она живёт одна в таком внушительном одноэтажном доме в Токио, потому что она дочь одной из самых известных финансовых групп Японии. Её отец — нынешний президент компании, и, к удивлению, он также друг моего отца со времён университета. Именно благодаря этому я оказалась здесь. Даже если перечислить всё, что приходит на ум, я всё ещё знаю о ней совсем немного. Клац — звук, с которым на стол передо мной поставили горячее молоко, вернул меня к реальности. — Вот, держи. — Спасибо. Я пригубила из кружки, и лёгкий аромат мёда с его сладостью распространился по рту. В марте, когда я только переехала к ней, вернувшись из Англии, где осталась моя семья, чтобы поступить в университет, она каждую ночь готовила мне горячее молоко. Тогда она казалась такой доброй и надёжной старшей сестрой. Честно говоря, я и представить не могла, что она окажется гомосексуалкой с разрушенными представлениями о любви. Я смотрю на неё краем глаза, думая об этом. — Ты выбрала, что хочешь посмотреть? — ...Этот, про собаку. Я указала на собаку, изображённую на экране в полумраке комнаты. Я подумала, что Юи-сан, возможно, не любит такие фильмы. Прошло два месяца с тех пор, как я начала жить у неё. Я уже хорошо поняла, насколько она снисходительна к женщинам. Она всегда потакает моим капризам. — Ты любишь собак? Ладно, давай сегодня посмотрим это. Юи-сан взяла пульт и нажала кнопку воспроизведения. В то же время она немного потянула плед, чтобы накрыть меня до плеч. — Что-то не так? Тебе холодно? Она заметила это и обняла меня за плечи. Тепло её тела, прижатого ко мне, было приятным. Человеческое тепло развеяло моё одиночество. Если бы её партнёршей была она, то, наверное, было бы ещё приятнее. Она утверждает, что придерживается принципа «не заводить партнёра», но это только потому, что у неё нет такого желания. Жаль. Она такая красивая, что неудивительно, что у неё нет отбоя от поклонниц. Может быть, для неё быть верной одной — это «пустая трата»? Мне не понять чувства влюблённости в женщину. Я никогда об этом не задумывалась. Её рука, обнимающая меня за плечи, нежно гладила мои волосы, играя с кончиками. Наверное, именно потому, что она так естественно ведёт себя со всеми, многие женщины попадают в её сети. — ...Юи-сан, ты такая неискренняя. Почему ты так популярна? Юи-сан рассмеялась. На самом деле, я уже давно поняла, почему она так популярна. Просто мне так хочется упрекнуть её за то, что она не может быть верной. — Ну, интересно, в чём же секрет? Я сказала это с упрёком, но она, не обращая на это внимания, просто улыбнулась, и я запуталась. Это нормально? Проводить ночи вместе, не будучи в отношениях. Студенты так живут? — Каната, у тебя есть парень? Её вопрос, заданный так неожиданно, заставил меня удивлённо посмотреть на неё. С тех пор как я переехала к ней, я ни разу не ночевала вне дома. Я думала, она это заметила. — Нет. Если посмотреть на мою жизнь, это очевидно... — Понятно. Ты так умело пользуешься моей добротой, что я подумала, может, у тебя кто-то есть. Может, на расстоянии. — ...У меня был парень, но он изменил мне, и мы расстались. Даже сейчас, вспоминая об этом, я чувствую, как сердце сжимается от боли. Я не скучаю по нему, но он оставил глубокую рану в моей душе. Этот случай стал одной из причин, по которой я выбрала университет в Японии, но у меня пока нет смелости жаловаться на это кому-либо. — Измена? Ты правильно сделала, что рассталась. — Это говорит Юи-сан, которая сама не может быть верной? Я невольно рассмеялась, указывая на это. Ведь она сама заводит отношения с разными женщинами. — В моём случае это нельзя назвать изменой. У меня нет девушки. — Я не понимаю разницы. Неужели в этом мире нет людей, которые могут быть верными, искренне любить только одного человека? Сегодня я рада, что выбрала этот милый фильм про животных. Он успокаивает мою израненную душу. Собаки — это здорово, они искренне любят своих хозяев. Я думаю, что хочу такой преданной любви. Наверное, я слишком жадная. Хотя я не хочу, чтобы мой парень был как собака. — Каната, ты милая, так что, думаю, у тебя быстро появится парень. — Ты так не думаешь... Я ведь не твой тип, правда? — ...Я такое говорила? — Что-то в этом роде. В самом начале, когда я только переехала. Я помню, как Юи-сан, увидев моё замешательство, когда я узнала, что она гомосексуалка, с виноватым видом сказала: — Я не бросаюсь на каждую женщину, так что можешь не волноваться. Прости, что не сказала раньше. Я думаю, она сказала это, чтобы успокоить меня. Но это также означало, что я не вхожу в круг её интересов. Мне всё равно, ведь я не гомосексуалка, и пока я учусь в университете, я буду жить у Юи-сан, так что лучше, чтобы ничего такого не было. Но всё равно... мне как-то не по себе. — В самом начале, когда ты только переехала, ты была как дикая кошка, которая не привыкла к людям. Её слова, сказанные так неожиданно, заставили меня удивиться. — Кошка? — Прошло два месяца, прежде чем ты позволила мне прикоснуться к тебе. Вначале ты была настороже. — ...Просто сейчас холодно, поэтому я прижалась к тебе. — Тогда, может, повысить температуру кондиционера? Её чёрные глаза пристально смотрели на меня, и я не знала, что ответить, мой взгляд блуждал. Я знаю, что могу отодвинуться. Но я также понимаю, что не хочу отпускать это тепло. Даже зная это. Даже чувствуя тоску по дому и одиночество. — ...Юи-сан, ты злая. — Правда? — Самое худшее, когда человек этого не осознаёт... — Прости, прости. Я пошутила. Я рада, что ты ко мне привыкла. Она пощекотала меня за горло, и, понимая, что она дразнит меня, я оттолкнула её руку и сердито посмотрела на неё. Юи-сан рассмеялась. Она как облако. Неуловимая, лёгкая, и кажется, что в любой момент она может исчезнуть. Но сладкое горячее молоко полностью покорило меня, и я, прислонившись к её плечу, понимаю, что мне нравятся такие вечера. Мой небольшой момент расслабления был прерван внезапным звонком телефона Юи-сан, лежащего на кофейном столике. Незнакомое женское имя. Юи-сан мельком взглянула на экран и сразу же нажала кнопку отключения звука. — Всё в порядке? Ты не возьмёшь трубку? — М-м, да. Сейчас не хочу. Перезвоню позже, если захочется. Она сказала это так равнодушно, перевернув телефон, что мне стало немного обидно, и я, желая отомстить, решила немного подразнить её. — Может, это та, которая тебя укусила? — Кто знает, я уже забыла. — Врунья, — я ущипнула её за руку, обнимающую меня за плечи. Майская ночь. Начало студенческой жизни, полной тревог, вдали от родителей. Встреча с доброй, злой и лживой Юи-сан стала началом всего этого. Тогда я была уверена, что эти беззаботные дни будут продолжаться до самого выпуска.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