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10 — Что мне сделать, чтобы ты простила?</w:t>
      </w:r>
    </w:p>
    <w:p>
      <w:r>
        <w:rPr>
          <w:i/>
          <w:sz w:val="18"/>
        </w:rPr>
        <w:t xml:space="preserve">https://lorachi.baconana.com/novel/68080686b8388728b76131ea/chapter/10</w:t>
      </w:r>
    </w:p>
    <w:p>
      <w:r>
        <w:t xml:space="preserve">В этом мире есть вещи, которые можно делать, и вещи, которые нельзя. Как правило, целовать кого-то без разрешения, если вы не встречаетесь, — это плохо. Вчера Юи была пьяна так, как я никогда раньше не видела, и, возможно, есть смягчающие обстоятельства. Это был всего лишь один поцелуй, и он не первый в её жизни. А вот вылить на неё воду было, наверное, перебором, — подумала я утром, с необычайно ясной головой. Я проснулась намного раньше обычного. Ощущение её губ на моих до сих пор не исчезло. Поздоровается ли Юи, как обычно, словно ничего не произошло? Я не знала. Даже представить не могла. Медленно выползла из постели и пошла в душ. Хотела сбежать из этого дома как можно скорее, пока Юи не проснулась. Дверь в комнату хозяйки открылась как раз тогда, когда я закончила собирать вещи в дорожную сумку и была готова уйти. «… Доброе утро, Ка-на-та…» Юи появилась в гостиной, держась за голову, с лицом, выражающим страдания от похмелья, и удивлённо округлила глаза. Сначала посмотрела на меня, затем на сумку в моих руках. Она выглядела необычно свежей по сравнению со вчерашним днём. Наверное, приняла душ. Конечно, ведь я вылила на неё воду, и она не могла просто лечь спать в таком состоянии. «… Что с сумкой?» «Я поживу у подруги какое-то время. Не волнуйтесь, тогда я пойду». «Ээ… Подожди, Каната!» Я направилась прямо к выходу, стараясь опередить её шаги, но она догнала меня в коридоре и схватила за руку. Когда я обернулась, на её лице было растерянное выражение. Её лицо было до безумия красивым. Наверное, именно в этом проблема. Все женщины мира баловали её, поэтому Юи стала такой. «… Юи. Ты помнишь, что сделала со мной вчера?» Если бы она сказала, что не помнит из-за пьянки, я бы дала ей пощёчину. Я смотрела на неё с таким настроем. Юи глубоко вздохнула, словно смирившись, и тихо прошептала: «Помню». Её голос был едва слышен. «… Ты злишься, да?» «… Разве я не выгляжу злой?» Если бы она спросила, почему я злюсь, я бы не смогла толком объяснить. Мне нужно время. Время, чтобы разобраться в своих мыслях. Если бы я столкнулась с ней раньше, то, наверное, сказала бы то, о чём даже не думала, поэтому сейчас мне просто нужно дистанцироваться. Ради нас обеих. «Прости, вчера я была очень пьяна…» «Мне уже пора. Я опаздываю». Я вырвала руку и выбежала за дверь. Кажется, она крикнула «Подожди», но я проигнорировала. Я не хотела слышать продолжение. Если бы она сказала, что «была пьяна, и подошёл бы кто угодно», я бы точно дала ей пощёчину. Прости, но у меня есть только одна подруга, у которой я могу попроситься переночевать. Та самая подруга согласилась гораздо охотнее, чем я ожидала. Её звали Асуми Юри. Моя первая подруга в университете. Юри, переехавшая из провинции, жила одна в крошечной однокомнатной квартире на втором этаже студенческого общежития. Она обожала рок, и стены её комнаты, которую нельзя было назвать просторной, были заклеены постерами непонятных групп. Она не только не стала ругаться, когда я пришла после университета, но и убрала гитару с кровати, постелила гостевой футон и села на него, поджав ноги. «Юри, спасибо, что разрешила мне остаться. Правда, очень выручила». «Можешь оставаться сколько хочешь. Ты поссорилась со своей старшей?» Она ухмыльнулась, тыкая в мою сумку, и мне стало неловко. Я не могла сказать правду. Что Юи поцеловала меня, я разозлилась и сбежала. «… Ну, вроде того». «Я слышала, что Итиносэ-сенпай добрая. Разве нет? Вы не подходите друг другу?» Нет, она добрее, чем говорят. Подходим ли мы друг другу… честно говоря, я сама не знаю. Мне комфортно жить с Юи, но я не знаю, что думает она. «Она добрая. Добрая, но… иногда я совсем не понимаю, о чём она думает». «Хм. А кто виноват в этой ссоре?» Я запнулась. Юи спровоцировала ситуацию. Но я тоже переборщила, вылив на неё воду. Так что кто виноват… «Неоднозначно…» «Ха-ха, что это?» Юри рассмеялась. Мне нравилось, что она не копала глубоко, но при этом внимательно слушала. «Ты её теперь так ненавидишь, что не хочешь жить вместе?» «Нет, просто сейчас мне не хватает сил смотреть ей в глаза». «Но со временем неловкость только усилится, серьёзно». «Я знаю…» Я знаю. Но я не знаю, какое выражение лица мне сделать, и это сводит меня с ума. Юи написала мне, что хочет поговорить и чтобы я вернулась, но я проигнорировала и выключила телефон. Мне страшно столкнуться с ней. Чем больше времени проходит, тем больше уходит гнев, обнажая истинную причину моей злости. Я действительно злилась. Но не из-за поцелуя. Я злилась на её бесчувственность — прикасаться ко мне, сохраняя запах другой девушки. Осознав это, я больше не могла винить её за сам поцелуй. Потому что… мне это не было неприятно. К моему собственному удивлению. «Ты не хочешь помириться с сенпай?» «Хочу… Хочу помириться». Я обхватила колени. Понимала, что веду себя как капризный ребёнок. Пикон — телефон Юри издал звук. Похоже, ей пришло сообщение, и она быстро пролистала экран. «Понятно. Ну, у тебя есть о чём подумать. О, Каната, можешь первая пойти в душ». «Э? Ты уверена?» «Расслабься. Вода как раз нагрелась». Она помахала рукой, и я, приняв её предложение, пошла первой. Ванна в квартире Юри была небольшой, как и положено студенческому жилью. Прожив какое-то время в том доме, я привыкла, но теперь снова осознала, насколько Юи богата. В обычных домах редко встретишь джакузи, а студенческие квартиры обычно такие. Я погрузилась в воду по губы, обхватив колени. Хотя это я сбежала, почему-то… Сейчас мне очень хочется увидеть Юи. Странно. Вроде бы я злилась. «Милая и непринуждённая, да?» Мой голос разнёсся по ванной. «Конечно, я не в её вкусе», — подумала я. Когда я вышла из ванной, высушив волосы, то услышала, как Юри разговаривает по телефону. Я открыла дверь, отделяющую коридор от комнаты. «А, закончила?» «Извини, ты разговаривала?» «Она приехала, Итиносэ-сенпай». «Ээ?» Я наклонила голову, не понимая. Тогда Юри повернулась к телефону и сказала: «Комната 203», после чего положила трубку. «Только что звонила Итиносэ-сенпай». «Откуда у тебя номер Юи?» «Неужели у вас были отношения?» — подумала я. Юри рассмеялась, словно прочитав мои мысли. «Ты знаешь Накахару Рицу?» «Знаю. Это подруга Юи, но…» «Только что через старшую по кружку пришло сообщение. Похоже, они искали самого близкого друга девушки, которая живёт с Итиносэ-сенпай, и вышли на меня». Рицу, не слишком ли широкий у тебя круг общения? Видимо, Юи, не зная, что делать, обратилась к Рицу. Не знаю, сколько она рассказала, но тот факт, что Рицу не связалась со мной напрямую, показывает, что, несмотря на все их перепалки, они действительно лучшие друзья. Услышав, что Юи здесь, я застыла. Юри накинула мне куртку на плечи. «Не простудись. Если она так отчаянно ищет тебя, значит, очень хочет помириться, так что я дала ей адрес. Если не хочешь возвращаться, можешь остаться здесь. Что будешь делать?» Моё сердце дрогнуло. Я должна была злиться, но почему-то была рада, что она пришла за мной. Это противоречиво. «…………Я вернусь. Спасибо, Юри». «Обязательно помиритесь, ладно?» «… Угу». Вот в чём моя слабость. Неудивительно, что меня называют сложной. Дзинь-дзинь — раздался звонок домофона, и Юри открыла дверь. Юи стояла на пороге. Несмотря на похмелье, на людях она всегда собранная. Без намёка на усталость или волнение, она просто улыбнулась. «Извини за поздний визит. Приятно познакомиться, я Итиносэ Юи». «Я Асуми Юри, подруга Канаты. Приятно познакомиться». Едва закончив приветствия, Юи посмотрела на меня, стоявшую в куртке. Я не могла сделать шаг и просто наблюдала, как Юри толкает меня к выходу. «… Каната, пошли домой». Её мягкий голос заставил меня неохотно кивнуть, и Юи улыбнулась с облегчением. «Юри, извини за поздний визит». «Всё в порядке. Увидимся в университете». «Угу». Помахав Юри на прощание, я увидела машину Юи, припаркованную рядом с домом. Её чёрный блестящий роскошный автомобиль было трудно не заметить. «Каната, дай мне сумку». Она взяла мою дорожную сумку, и я последовала за ней. Юи открыла дверь пассажира и предложила мне сесть. Я послушно залезла в машину. В салоне мы остались наедине. «Держи», — она протянула мне тёплый чай с молоком, и я удивилась. «Купила в магазине по дороге». «Спасибо…» Это и есть её хорошая и плохая сторона. Нельзя быть такой доброй к тем, кто тебе не нравится. Почему никто не научил её этому? Не обращая внимания на мои мысли, она тронулась в сторону дома. Юи не проронила ни слова всю дорогу. Я тоже не знала, с чего начать разговор, и молчала. Я украдкой взглянула на её профиль. Спокойный и взрослый, хотя разница между нами всего два года. Дорога домой казалась очень долгой. «Добро пожаловать домой». Услышав это в гостиной, я опустила глаза, не зная, что ответить. Хотя утром я гордо ушла из дома, сейчас меня можно было назвать «притихшей». Она предложила мне сесть на диван, и я послушно опустилась, а Юи встала на колени передо мной и взяла мои руки в свои. Хотя я не собиралась убегать, она смотрела на меня прямо, с серьёзным выражением в глазах. «Каната. Позволь мне извиниться за вчерашнее». Я сжала её тёплые руки в ответ. Я тоже хотела извиниться, но опустила глаза — наверное, потому что избалована её добротой. «Прости за поцелуй. Тебе, наверное, противно, что тебя поцеловала девушка». Ээ, почему она так решила? Я резко подняла голову и увидела её грустную улыбку. Нет, всё не так. «Если ты простишь меня, я хочу, чтобы мы и дальше жили вместе». «… Юи». Я перебила её, назвав по имени. Не пойми неправильно. Я сжала её руки. «Мне был неприятен не поцелуй. Я не чувствовала отвращения». Юи слегка удивилась, расширив глаза. «… Тогда что тебе не понравилось?» Её мягкий, нежный голос. Даже просто услышав, как он произносит моё имя, я чувствовала, как обнажаются самые уязвимые уголки моей души. Что мне не понравилось? Да… «… Я не хочу говорить». «Ээ? Но если ты не скажешь, я не пойму. Я не смогу извиниться». Она говорила с лёгким отчаянием. «Ладно, не извиняйся. Вы не злитесь за то, что я вылила на вас воду?» «Воду? Я не злюсь. Это я была виновата». «… Вы думаете, я сложная?» «Нет-нет». Её добрая улыбка растопила моё замёрзшее сердце. Надо было сразу поговорить, а не убегать. «Эй, Каната. Что мне сделать, чтобы ты простила меня?» Я уже давно простила. Но раз уж Юи предлагает, почему бы не воспользоваться её добротой? «… Мне было одиноко, хотя мы расстались всего на мгновение. Из-за тебя мне пришлось сбежать из дома». Услышав это, Юи рассмеялась и встала. Затем села рядом и крепко обняла меня. Я прижалась к её груди, чувствуя её чистый, ничем не загрязнённый запах. Я обожаю этот аромат. Даже зная, что не могу владеть ею полностью, я хочу, чтобы эти объятия принадлежали только мне. «Мне правда очень жаль. Я сделаю что угодно, чтобы загладить вину». «… Что угодно? Правда?» «Правда. Что угодно». «… Тогда летом отведи меня в океанариум. Я хочу увидеть косаток». Прошептав это, я почувствовала, как Юи смеётся, крепко обнимая меня. «Океанариум? А как же Хаякава-кун?» Зачем она вспомнила о нём? Какая вредная. «Неважно. Ты пообещаешь отвести меня?» «Хорошо, договорились. Обещаю». Она взяла мою руку и мизинцем заключила обещание. Смейся пока можешь. До полуострова Босо довольно далеко. Скоро наступит настоящее лето. И наши отношения, кажется, тоже немного изменятся.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