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103 — Это похоже на предложение</w:t>
      </w:r>
    </w:p>
    <w:p>
      <w:r>
        <w:rPr>
          <w:i/>
          <w:sz w:val="18"/>
        </w:rPr>
        <w:t xml:space="preserve">https://lorachi.baconana.com/novel/68080686b8388728b76131ea/chapter/103</w:t>
      </w:r>
    </w:p>
    <w:p>
      <w:r>
        <w:t xml:space="preserve">Наступил четверг. Завтра — день «президентского совета», а после него Юи-сан ждёт ужин с Юкия-сан и её отцом. Я украдкой наблюдаю за Юи-сан, сидящей за своим столом. Подготовка материалов для совета завершена вчера, данные отправлены в головную компанию. Сегодня у неё нет встреч, так что день должен быть относительно спокойным. Но Юи-сан выглядит беспокойной: вздыхает, хмурится, ловко крутит ручку в пальцах. Ещё бы. Даже она не может не нервничать. Она уже доказала результатами, что справится без Китагами-сан. Но это лишь часть аргументов, чтобы убедить отца принять её желание расторгнуть помолвку. Я недавно рассказала своей семье о своей ориентации и знаю, как тяжело признаться в том, что ты гомосексуал. Я не могу присутствовать на их семейном ужине. И это мучительно. Я не могу держать твою дрожащую от волнения руку в тот момент. «…Юи-сан». «…М? Что, Каната?» Она отрывается от монитора и мягко смотрит на меня. «Удобное время, не хотите устроить послеобеденный чай?» Она улыбается и кивает. Я открываю шкаф в комнате отдыха, ставшей моим уголком для чайника, и достаю заварник. Открыв баночку с чаем, слышу шаги и оборачиваюсь. «О, Аодзава-сан. Добрый вечер!» «О, Сэно-сан, добрый вечер». Сэно-сан, видимо, вернулась с обеда, держит милую сумку с цветочным узором. Она ставит пустой ланч-бокс в раковину и берёт губку. «Обедали поздно сегодня?» «Да, дел полно. Аодзава-сан, чай с президентом?» «Ага. Решила сделать перерыв». Я засыпаю чай в заварник, заливаю водой и ставлю таймер. Сэно-сан, мыля губку, спокойно говорит: «Хм, понятно». «…Аодзава-сан, я рада, что вы в порядке. А то я немного переживала». «Что?» Я недоуменно наклоняю голову, а она, улыбнувшись пухлыми губами, шепчет так, чтобы никто не услышал: «Ну, твоя девушка… Это же президент, да?» Я широко раскрываю глаза. Сердце ёкает, и я смотрю на неё. Не в силах ответить ни «да», ни «нет», я замираю. Сэно-сан продолжает: «Не волнуйся». «Я никому не сказала и не собираюсь. Каори вообще не в курсе. Просто думала, тебе было тяжело. Слухи ходили, хоть и утихли. Но ты сильная, Аодзава-сан». Пена стекает в слив. Я понимаю, что она говорит без злого умысла, и постепенно успокаиваюсь. «Сэно-сан… Как вы догадались?» «Ну, президент всегда носила то ожерелье, а потом вдруг ты начала его носить… А президент носит ожерелье с таким же узором, как твои серёжки». Вот оно что… Те, кто замечает, всё видят. Я думала, мы скрываем, и опускаю плечи. Таймер звенит, и я спешно разливаю чай по чашкам. «Президент, похоже, совсем не любит того человека… Лучше быть с тем, кого любишь». Я удивлённо смотрю на неё. Не ожидала такого от Сэно-сан. Она неловко улыбается, убирает вымытый ланч-бокс в сумку, машет мне и уходит. Я ошеломлённо смотрю ей вслед. Она говорила, что хочет выйти за богатого. Что изменило её взгляды, я не знаю. Но… люди меняются. С этой мыслью я беру поднос и возвращаюсь в кабинет.</w:t>
      </w:r>
    </w:p>
    <w:p>
      <w:r>
        <w:t xml:space="preserve">Мы сидим на чёрном кожаном диване, плечом к плечу. Аромат цейлонского чая успокаивает. «Как всегда, чай от Канаты самый вкусный». «Ещё бы. Там секретный ингредиент». «Какой?» «Много любви. Только для Юи-сан». Я гордо заявляю, и она, смеясь, обнимает меня за талию, притягивая. Она трётся о мою шею, сегодня она особенно ласковая и милая. «Я рада, что ты стала моим секретарём. Обниматься на работе — это же мечта». «Легко вам говорить. Вы так сопротивлялись». «Прости, прости. Не хотела, чтобы ты себя заставляла». «Ради любимого человека всё возможно. Это совсем не в тягость». «Понимаю. Я тоже так чувствую». Я смотрю в её глаза, и мне кажется, что они тревожнее обычного. Это не даёт мне покоя. «…Юи-сан, вы в порядке?» «А?» «Вы с утра какая-то беспокойная. Я могу что-то сделать?» Я беру её руку, глажу гладкую кожу. Хочу унять её тревогу, но как? Чувствую себя беспомощной. Юи-сан смотрит на наши сплетённые руки и тихо говорит: «Каната… Если попрошу остаться сегодня, это не проблема?» Её мягкий, почти детский голос с лёгкой сладостью заставляет моё сердце дрожать. «…Хочу, чтобы ты была рядом сегодня. Можно?» Видеть её, обычно уверенную, такой уязвимой — это разрывает сердце. Как успокоить её? Я серьёзно задумываюсь. «…Как это может быть проблемой? Я буду с вами, до самого утра». Я обнимаю её, пока она прижимается ко мне. Её напряжённое тело дрожит, и я глажу её спину, успокаивая. Дома Юи-сан остаётся рассеянной, говорит мало. Она не хочет, чтобы я отходила, и всё время обнимает меня. Мы сидим на диване, прижавшись друг к другу. Она целует мои щёки, шею, крепко обнимает, но в её прикосновениях нет привычной страсти — только желание не отпускать меня. «…Я, наверное, не смогу заснуть». Раскрыть секрет требует смелости. Это пугает. Я прошла через это и понимаю её чувства. Сейчас её, должно быть, одолевают разные мысли. Как её отвлечь? Что-то, что поможет. «…Тогда не пытайтесь спать. Давайте засидимся допоздна?» «Засидимся?» «Юи-сан, помните? Когда я только приехала сюда». Когда я не могла спать от тоски и тревоги, Юи-сан сделала мне сладкое молоко с мёдом и предложила не спать, а засидеться вместе. Её доброта так сняла мои страхи. Это незабываемое воспоминание. «Мы часто засиживались вместе». Юи-сан, вспомнив, улыбается. «Точно, было такое. Ностальгия». «Если не спится, я тоже не буду. Чем займёмся?» Я крепко сжимаю её руки. Её задумчивое лицо озаряется улыбкой, и она говорит, будто что-то придумав: «Тогда… Не хочешь прокатиться, чтобы отвлечься?» Я предложила засидеться, но не ожидала, что она захочет ехать к Радужному мосту, и была поражена. Машина Юи-сан скользит по ночному шоссе среди городских огней. «До нашей встречи я часто ездила одна. Дома было тоскливо. За рулём не думаешь ни о чём, и становится легче». Впереди показался Радужный мост, сияющий огнями, и мы пронеслись по нему, как ветер. Её уверенность наводит на мысль, что это, возможно, её привычный маршрут. Я хочу запомнить эту ночь. Завтра всё изменится. Как долго я ждала этого дня. Бывали тяжёлые ночи, и, наверное, Юи-сан не раз проезжала здесь. Я не забуду. Твои кровоточащие усилия ради меня — основа нашего счастья. Я никогда не забуду. Проехав мост, Юи-сан паркуется у приморского парка. «Раз уж приехали, давай исследуем». Мы выходим, и в прохладном весеннем воздухе чувствуется запах моря. Держась за руки, мы идём вдоль берега к пляжу. Вдалеке виден Радужный мост, а городские огни отражаются в воде, сверкая. «Чуть холодно». «Это же море». «Каната, не замёрзла? Вернёмся?» «Нет. Хочу ещё побыть здесь». Юи-сан обнимает меня сзади, согревая. Я сжимаю её руки. «…Юи-сан, что вы хотите делать дальше?» Какое будущее она видит? Я хочу говорить о будущем. Не о завтра, а о далёком, светлом будущем. «Дальше? Хм… Путешествовать. Вдвоём, по разным местам. А ты куда хочешь?» «Конечно, хочу. По всей Японии». «Всю? Тогда купим кемпер и объездим все аквариумы страны». «Отлично. Купим карту Японии и будем закрашивать». «После всех сорока семи префектур — что дальше?» «Поедем за границу. В англоязычные страны — доверьтесь мне». «Надёжно. Когда так думаешь… Впереди столько всего. С тобой кажется, что всё возможно». Мы наконец дошли до того, чтобы говорить о будущем. С того дня в аэропорту, когда я впервые встретила Юи-сан, прошло почти шесть лет. «…Юи-сан». «М?» «…Бывает же такое счастье». «Да. Как во сне. Когда мы встретились, я не мечтала, что ты меня полюбишь». «Я тоже не думала, что так сильно полюблю кого-то. Я полюбила вас, потому что это вы». «И я тоже. Полюбила, потому что это ты. Хорошо, что не сдалась». Я оборачиваюсь и смотрю в её глаза. «Юи-сан, полагайтесь на меня больше. Что бы ни было, я с вами». Я крепко сжимаю её левую руку, молясь, чтобы мои чувства до неё дошли. «Я хочу жить с вами всегда». Я смотрю в её глубокие чёрные глаза, как спокойное ночное море. Она счастливо улыбается. «…Каната, это похоже на предложение. Я так растрогалась». «Что?» Я не это имела в виду, но её слова заставляют меня покраснеть. Она смеётся, берёт мою левую руку и целует безымянный палец. «Н-нет, я не это имела в виду…» «Спасибо, Каната. Я чувствую то же. Но позволь мне сделать предложение. Жди с нетерпением». Она смотрит на меня с дерзкой улыбкой. Я, смутившись, отталкиваю её плечо. «Ну всё, это не предложение было!» Я пытаюсь отмахнуться, а она громко смеётся. В её глазах больше нет и следа тревоги. Под шум волн мы касаемся холодных от морского ветра губ лёгким поцелуем. Мы смотрим друг на друга, смеёмся и крепко сжимаем руки.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