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107 — Кто кого любит?</w:t>
      </w:r>
    </w:p>
    <w:p>
      <w:r>
        <w:rPr>
          <w:i/>
          <w:sz w:val="18"/>
        </w:rPr>
        <w:t xml:space="preserve">https://lorachi.baconana.com/novel/68080686b8388728b76131ea/chapter/107</w:t>
      </w:r>
    </w:p>
    <w:p>
      <w:r>
        <w:t xml:space="preserve">Я смотрю на высотное здание, выделяющееся среди городских небоскрёбов, устремлённое в голубое небо. Это штаб-квартира холдинга… Неудивительно, что главная база одной из крупнейших групп Японии так впечатляет, я невольно затаиваю дыхание. На верхнем этаже этого здания нас ждут отец Юи-сан и Китагами-сан. От этой мысли напряжение медленно нарастает. В отличие от меня, Юи-сан поразительно спокойна. «Кстати, утром я связалась с Юки-нии. Сказала, что сегодня будем говорить». «Утром?» «Ой, это плохо?» «Юи-сан, могли бы и раньше сказать! Юкия-сан столько для нас сделал…» «Точно. Ну, потом поблагодарим его». Юи-сан смеётся. Лифт с прозрачной стеной стремительно несётся ввысь. Юи-сан, засунув руку в карман брючного костюма, смотрит в окно, явно расслабленная. Она из тех, кто силён в решающий момент. Опыт у нас разный, но её выдержка впечатляет. Лифт быстро достигает верхнего этажа, и я сглатываю от напряжения. Сердце колотится так громко, что кажется, его слышно. «Налево, как выйдем». Я следую за Юи-сан, и перед нами массивная деревянная дверь. Золотая табличка «Кабинет президента» усиливает моё волнение. «…Всё будет хорошо, Каната. Пойдём». Заметив, что я застыла, Юи-сан мягко кладёт руку мне на талию. Тепло её ладони успокаивает меня. Я глубоко дышу. Всё в порядке, Юи-сан рядом. После стука раздаётся голос президента Ичинозе. Юи-сан уверенно поворачивает золотую ручку, открывает тяжёлую дверь и входит. Я следую за ней. Из огромного окна кабинета открывается вид на Токио. На стене — книжный шкаф с толстыми книгами. В комнате массивный деревянный стол и большой диван для переговоров. Кабинет, наверное, вдвое больше, чем у Юи-сан. Президент Ичинозе, смотревший в окно, медленно поворачивается к нам. На диване сидит Китагами-сан, опустив голову, сцепив руки. Заметив нас, он медленно поднимает взгляд. Он выглядит измождённым, с тёмными кругами под глазами, в которых нет прежней энергии. Президент Ичинозе садится в большое кожаное кресло за столом и мягко улыбается мне. «Каната-чан, травмы зажили?» «Простите за беспокойство. Я в порядке». «Хорошо». Я чувствую взгляд Китагами-сан и смотрю на него. Он неловко отводит глаза. Может, он чувствует вину? Но мне всё равно, и я тоже отворачиваюсь. «Я всё узнал от Синдзи-кун и Юкии. Но хочу ещё раз услышать ваши чувства». Юи-сан берёт мою руку и крепко сжимает. В её хватке нет ни сомнений, ни страха. «…Три года назад я просила тебя доверить мне компанию, обещая результат. Я хотела доказать, что справлюсь без Синдзи. Всё это ради разрыва помолвки с ним». «…Ты так давно это задумала?» «Да. Сначала я смирилась с браком. Но… встретив Канату, я не могла лгать себе. Я не могу отказаться от неё. Без неё моя жизнь бессмысленна… Пожалуйста, признайте наши отношения». Я чувствую жар в глазах. Её сильные чувства передаются через сжатую руку. Президент Ичинозе, кивая, вдумчиво слушает, затем смотрит на меня. «…Чувства Юи понял. Каната-чан, ты знала о помолвке Юи с Синдзи-кун? И о возможных последствиях, включая суд?» Его спокойный голос словно задевает что-то глубоко внутри. Я знала о помолвке. И всё же взяла её руку и бросилась в её объятия. Я понимала, что это непростительно. «Да. Я готова ответить за свои поступки. Но я так сильно её полюбила, что не могла остановиться… Я чувствую то же, что Юи-сан. Хочу жить с ней, всегда». Я смотрю прямо в его глаза, такие же, как у Юи-сан. Без тени сомнения. Нить судьбы, связывающая нас, была тонкой и хрупкой. Но Юи-сан не сдавалась, веря, что она приведёт к будущему. Поэтому я здесь, стою рядом с ней. Я больше никогда не отпущу эту руку. Президент Ичинозе глубоко вдыхает, закрывает глаза и медленно выдыхает. Я знаю, что это непросто принять. Но сколько бы времени ни потребовалось, я не сдамся, пока нас не поймут. «…Понял». В этот момент раздаётся громкий удар кулаком по столу, и я невольно поворачиваюсь на звук. Китагами-сан вскакивает и, с яростным лицом, подходит к столу президента. «Президент Ичинозе… Я не могу это принять! Женщины, которые не могут пожениться, не могут иметь детей — такое бредовое желание!?» Он достаёт из кармана фотографии и швыряет их на стол. Я вздрагиваю от его напора. «Посмотрите! Если кто-то увидит их так и это станет известно, что будет? Все знают, что я её жених… Это вопрос доверия! Тем более, женщины!» «Все знают о помолвке»… Это ты сам её раскрыл, хотя она не была публичной. Используешь Юи-сан. Что плохого в любви двух женщин? Мы никому не мешаем. Просто хотим жить с любимым человеком. В отличие от кричащего Китагами-сан, президент Ичинозе, не меняя выражения, берёт фотографии и внимательно смотрит. Юи-сан молча, спокойно наблюдает за ними. «Что важнее всего для группы!? У Юи ответственность унаследовать компанию. Ей нужно выйти замуж, родить детей. Разве нет? Это просто временное увлечение. Они скоро очнутся, это иллюзия. Президент Ичинозе, примите правильное решение!» «…Правильное решение… Больно слышать». Президент Ичинозе горько улыбается, отрываясь от фотографий. Он отводит взгляд от Китагами-сан и смотрит на Юи-сан. Заметив это, она тихо говорит: «Я не выйду за Синдзи. Я заплачу компенсацию. Три года я сделала всё возможное. Если этого не признают, я не буду наследовать компанию. Я буду жить с Канатой. Никто не помешает». «Что!?» — я невольно смотрю на неё. Отказаться от наследования? Я не ожидала, что она зайдёт так далеко. Если Юи-сан откажется от компании, брак, цель Китагами-сан, теряет смысл. Он в шоке смотрит на неё, его губы дрожат, он не может вымолвить ни слова. В напряжённой тишине президент Ичинозе внезапно смеётся. Он трёт лоб и тяжело вздыхает. «Не наследовать… Вот как. Ты никогда не капризничала, и вдруг захотела стать президентом. Я гадал, что у тебя на уме, а это было ради этого…» Он с удивлением, но с радостью щурится, глядя на неё с отцовской любовью. «…Неудивительно, что Синдзи-кун злится. Восемь лет ты служил нашей компании. Я не забуду твою преданность». Китагами-сан, ошеломлённо смотревший на Юи-сан, медленно поворачивается к президенту. Его плечи слегка дрожат, но я не знаю, что он чувствует. «Твои доводы справедливы. Но… как отец, я не могу заставить дочь выйти замуж. Прости. Я сделаю всё, чтобы искупить вину». Президент Ичинозе глубоко кланяется Китагами-сан. Напряжение спадает, я кладу руку на бешено бьющееся сердце и выдыхаю с облегчением. Юи-сан, тоже расслабившись, улыбается, её глаза светятся радостью. Китагами-сан, сдерживая ярость, дрожит, его сжатые кулаки побелели. «Президент Ичинозе… Я больше всех думаю о группе Ичинозе! Я достоин её! Я искренне, от всего сердца люблю Юи!» В этот момент дверь с грохотом распахивается. Все взгляды устремляются туда. «Юи! Почему не сказала раньше, ну же!» В кабинет врывается Юкия-сан. «Пробки, ресепшен меня тормозит… Хоть бы запомнили сына президента». «Юки-нии, зачем…» «Думал, Синдзи опять упирается, вот и пришёл на подмогу». Юкия-сан широко улыбается. Китагами-сан смотрит на него, как на призрака, в полном оцепенении. «Это те самые фото?» Юкия-сан подходит к столу, берёт фотографии и разглядывает. «Ого, красиво снято. Синдзи, у тебя талант к фотографии! Смотри, какие они счастливые». Улыбаясь, он говорит, а Китагами-сан выхватывает фото и яростно смотрит на него. «Юкия, тебя это не касается! Не лезь!» «Юи — моя сестра. Как это не касается? И у меня есть кое-что интересное». Не обращая внимания на наше удивление, Юкия-сан достаёт пачку фотографий. Улыбаясь, он раскладывает их на столе. «Вот Рика-чан, медсестра. Вот Мияко-чан из гёрлз-бара. А эта… как её? Слишком много, не запомнить. Синдзи, ты популярен! Столько девушек? Завидую». Лицо Китагами-сан, красное от гнева, моментально бледнеет. Я заглядываю в фотографии — на них Китагами-сан с разными женщинами, входящими в отель, тесно прижавшись. Я ахаю. Я подозревала, что у него есть другие, раз Юи-сан не подпускает его, но… Президент Ичинозе молча берёт одну фотографию и смотрит. На лбу Китагами-сан, несмотря на прохладу, выступает пот. «И кто кого любит?» Юкия-сан, прищурившись, улыбается ослепительно. «Президент Ичинозе, это не так…!» «Не позорься, Синдзи. Сдавайся и отступи. У вас нет любви, такой брак бессмыслен. Оба виноваты, как насчёт этого? Юи не будет требовать компенсацию. Разрыв без последствий лучше, правда?» «Юкия, заткнись!!» Китагами-сан в ярости хватает его за воротник. Юкия-сан резко отбрасывает его руку и смотрит с холодной яростью. «Не зазнавайся, Синдзи. Думаешь, это всё, что у меня есть? Я могу уничтожить тебя и твоего отца». Упоминание отца заставляет Китагами-сан на миг отпрянуть. Он замолкает, а Юкия-сан поправляет смятый воротник. «Юкия, Синдзи-кун, успокойтесь. Синдзи-кун, я не виню тебя. Юи тоже, верно?» Юи-сан кивает. «Мы тоже виноваты. Если ты примешь разрыв помолвки, я не буду поднимать этот вопрос и исполню твои желания. Ты трудолюбив и талантлив. Даже без брака с Юи ты станешь ключевой фигурой группы. Я верю в тебя». Китагами-сан, услышав, резко поднимает голову. «Вот так, Синдзи, повезло. Дело закрыто. Поздравляю, девочки». Юкия-сан поворачивается к нам и искренне улыбается. Китагами-сан, опустив голову, молча отворачивается. Он, шатаясь, проходит мимо Юкия-сан и, понурившись, выходит из кабинета. Юкия-сан весело машет ему вслед.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