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109 — Не хотите сфотографироваться вместе?</w:t>
      </w:r>
    </w:p>
    <w:p>
      <w:r>
        <w:rPr>
          <w:i/>
          <w:sz w:val="18"/>
        </w:rPr>
        <w:t xml:space="preserve">https://lorachi.baconana.com/novel/68080686b8388728b76131ea/chapter/109</w:t>
      </w:r>
    </w:p>
    <w:p>
      <w:r>
        <w:t xml:space="preserve">«Каната, ты правда берёшь </w:t>
      </w:r>
      <w:r>
        <w:rPr>
          <w:i/>
        </w:rPr>
        <w:t xml:space="preserve">это</w:t>
      </w:r>
      <w:r>
        <w:t xml:space="preserve">?» Юи-сан заглядывает в мой чемодан, пока я собираю вещи в гостиной. Заметив сплющенного в компрессионном пакете кита, она тыкает его пальцем и недовольно хмурится. «Юи-сан, я же просила не называть кита </w:t>
      </w:r>
      <w:r>
        <w:rPr>
          <w:i/>
        </w:rPr>
        <w:t xml:space="preserve">этим</w:t>
      </w:r>
      <w:r>
        <w:t xml:space="preserve">. Хочу показать ему красивое море». Я догадываюсь, почему она ворчит. Юи-сан знает, что из всех плюшевых игрушек я особенно люблю кита и сплю, обнимая его. Поэтому она старается держать его подальше от меня. В нашей спальне действует «запрет на вход кита» — если я пытаюсь его пронести, она выкидывает его в гостиную, как чужака на своей территории. Так что, думаю, она ревнует, что я беру кита в поездку. Ревновать к игрушке — Юи-сан такая милая. «…На обратном пути его не сплющишь. Игрушки занимают место, сувениры в чемодан не влезут». «Я положу их в ваш чемодан, так что всё нормально». Я твёрдо отвечаю, и Юи-сан смеётся, закатывая глаза. В чемодане сплющенный кит, летняя одежда, солнцезащитные очки, купальник, гидрообувь и рашгард. Не забыла дорогой солнцезащитный крем. Всё готово. По вещам кажется, что едем летом. И неудивительно. Завтра мы летим не в Японии. Вылет завтра. Сегодня ночуем в отеле у аэропорта Нарита. Утром — на первый рейс с пересадкой в Шри-Ланке. Цель поездки — Мальдивы, райский остров в Индийском океане, окружённый бирюзовым морем. Мальдивы — страна туризма, популярная для отпусков и медового месяца. Тропический рай из множества островов. Там есть сухой и дождливой сезоны, но из-за сдвинутого отпуска мы попали в идеальное время — начало лучшего сезона. Каждый остров — отдельный курорт, так что можно наслаждаться уединением. Фото бунгало над водой, наверное, видел каждый. Прямых рейсов из Японии нет, нужна пересадка, но благодаря Юи-сан мы летим первым классом — впервые в жизни. Для меня, привыкшей к эконом-классу, это путешествие как сон. Хочу скорее увидеть белый песок и коралловые рифы с разноцветными рыбами. Как прекрасен будет звёздный небосвод с острова посреди океана. Я не думала, что Юи-сан помнит обещание, данное на то единственное Рождество в студенчестве. Тогда будущее было туманным, и я не могла представить, что оно станет реальностью. Мои мечты сбываются одна за другой. «Юи-сан, было бы здорово увидеть китовую акулу. Если повезёт, встретим дельфинов. Так жду!» «Да, надеюсь, увидим». Как только определились даты, мы побежали в турагентство. Листали брошюры, составляли список желаний… Это было как планирование медового месяца. Узнав про экскурсию к китовым акулам, я загорелась идеей поплавать с ними. Из множества атоллов мы выбрали Южный Ари, где акулы живут круглый год, и роскошный отель. Я закрываю любимый большой чемодан и защёлкиваю замок. Такое волнующее打包 — впервые. Натягиваю ремень, и настроение становится совсем отпускным. Сборы завершены. Я ставлю чемодан у входа. В отель в Нарите выезжаем после обеда. «Ка-на-та». «Что?» «Посмотри сюда». Я оборачиваюсь, и она обнимает меня, прижимая к себе. Я обнимаю её в ответ, а она, уткнувшись в мои волосы, ещё сильнее сжимает меня. «Так жду. Каната в купальнике — ты точно будешь милашкой». Её губы щекочут щёку, и я закрываю глаза. Она ждёт не моря, не звёзд, а меня в купальнике — я чуть не смеюсь. На прошлой неделе мы ходили за купальником, совместив с свиданием. Я не знала, что мне идёт, и после долгих раздумий доверилась Юи-сан. Она сияла от радости, и я поняла, как она ждёт меня в купальнике. Но что-то подсказывает, у неё не совсем чистые намерения. Надеюсь, я ошибаюсь. «…Юи-сан, вы думаете о чём-то пошлом? Нельзя. Это курорт, но страна не так толерантна к однополой любви». «Мы будем вдвоём в номере, делай что хочешь — никто не узнает». Её улыбка выдаёт её мысли, даже без слов всё ясно. «Делай что хочешь… Что вы задумали? Неужели даже в поездке только пошлости на уме?» «Тебе не нравится?» «…Я не сказала, что не нравится. Но вы последнее время не сдерживаетесь. Раньше были нежнее». «Хочешь нежнее? Если попросишь, я сделаю всё. Скажи, как тебе нравится». «Я не это имела в виду!» Я не жалуюсь на секс, но щёки горят. Она дразнит меня, зная это. Начав жить вместе, я узнала, какая у Юи-сан невероятная выносливость. С её красивым лицом кажется, что она вообще не думает о сексе, но это ошибка. Помню, как Рицу назвала её «похотливым варваром». Юи-сан не варвар, но «похотливая» — это точно. Не совсем промах. Когда все проблемы решились, и мы начали жить как пара, всё было прекрасно. Но, видимо, из-за свободы Юи-сан дала волю страсти. Это было нечто. В ванной не успевала расслабиться — она тащила меня в постель, и так до утра. Недели не прошло, как я засыпала на работе от недосыпа, и не раз. Избавление от моей кровати сыграло злую шутку — бежать некуда, я как мышь в ловушке. Юи-сан настояла убрать кровать, и я, не подумав, согласилась. Но, зная её, она заранее лишила меня путей к отступлению. Через неделю я сдалась и заявила, что это мешает работе. Юи-сан выглядела расстроенной, но если мы будем жить вместе, она должна учитывать мои желания. Честно, мне нравится, что она меня хочет, но это секрет. Это не то сладкое студенчество, а новая, счастливая жизнь. В дни, когда заканчиваем вовремя, возвращаемся вместе, готовим на кухне. После ужина сидим на диване, прижавшись, делимся днём или смотрим фильм. Случайный поцелуй, любовь, вплетённая в будни, и сон в объятиях. Если это не счастье, то что? Ценя эти будни, я хочу путешествовать, собирая воспоминания. А это особенное путешествие на курорт с долгим отпуском. Я так взволнована, что, кажется, не усну.</w:t>
      </w:r>
    </w:p>
    <w:p>
      <w:r>
        <w:t xml:space="preserve">Вечером мы с большими чемоданами сели на Narita Express из Токио в отель. Я привыкла к аэропорту Ханэда, так что Нарита для меня в новинку. В поезде мы сели рядом, подняли подлокотник, и я переплела свои пальцы с её. Мы так часто прижимаемся друг к другу, что без касания мне неспокойно. Юи-сан сжала мои пальцы и радостно улыбнулась. «Кстати, Рицу не просила сувениры? Обычно она пишет тебе, а не мне». «На этот раз нет. Сказала: “Сувениры не надо, но вернётесь — расскажи всё”». Когда я сообщила, что мы с Юи-сан снова вместе, Рицу и Юри искренне нас поздравили. Я так благодарна им за поддержку с самого студенчества. «Но всё же купим Рицу и Юри чай в аэропорту Шри-Ланки». «Не с Мальдив?» «Там же почти нет магазинов». Мы будем на всё включено курорте, и магазинов там, скорее всего, нет, так что сувениры — только в аэропорту. «Точно, не место для шопинга». «Зато отдохнём. Хи-хи, так жду. Спасибо вам за это путешествие». «Не за что. Ты рада, и я счастлива». Она смотрит мне в глаза и улыбается. Я чувствую, как её рука сжимает мою. «…Каната». «Что?» Она наклоняется к моему уху. Я прислушиваюсь, и она шепчет: «Я тебя люблю». Я краснею от неожиданности. «Что вы говорите в таком месте…!» Она смеётся, глядя на моё смущение. «Не надо так стесняться. Ты такая милая, Каната». Я узнала это, встречаясь с Юи-сан: любящий партнёр делает жизнь невероятно счастливой. Так было и в студенчестве. Она прямо говорит «люблю». Но не только слова — её взгляд, всё её существо выражает любовь. Сначала я не знала, правда это или ложь. Думала, она всем так говорит. Но теперь я знаю: в её словах нет ни капли лжи. «Я так рада, что теперь буду с тобой всё время. На работе не вижу тебя, и у меня нет мотивации». «Говорите так, и отец вас отругает». «Это его вина! Он забрал тебя у меня. Разве не жестоко — сделать любовницу дочери своим секретарём?» Она тяжело вздыхает. «А я рада. Если я смогу помочь вам, работа становится интереснее. Президент Ичинозе такой добрый». «Я точно добрее отца…» Юи-сан недовольно щурится. Да, но, оглядываясь, она слишком меня баловала. «Ну, Юи-сан, не дуйтесь. Благодаря этому мы взяли отпуск вместе, и президент отпустил нас с радостью». «Это да, но…» Если бы мы остались президентом и секретарём, не смогли бы взять длинный отпуск и поехать. Так что работа в разных отделах имеет смысл. Я смеюсь над её надутым видом и беру камеру с шеи. «Юи-сан, давайте лучше сфотографируемся». «Фото? Здесь?» «Да. Путешествие — тоже воспоминание». Я кладу голову ей на плечо. Вытянув руку, направляю объектив на нас и щёлкаю затвор. Раздаётся приятный звук. Хочу набрать много фото, чтобы потом вспоминать. Я смакую счастье, что Юи-сан рядом. Поезд мчит нас вперёд. Это путешествие станет незабываемым.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