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110 — Юи-сан, посмотри сюда</w:t>
      </w:r>
    </w:p>
    <w:p>
      <w:r>
        <w:rPr>
          <w:i/>
          <w:sz w:val="18"/>
        </w:rPr>
        <w:t xml:space="preserve">https://lorachi.baconana.com/novel/68080686b8388728b76131ea/chapter/110</w:t>
      </w:r>
    </w:p>
    <w:p>
      <w:r>
        <w:t xml:space="preserve">Первый класс превзошёл все мои ожидания, оказавшись невероятно роскошным. В отличие от эконом-класса, здесь можно вытянуть ноги или даже лечь. Я была в восторге от этого комфортного перелёта. Единственный минус — из-за просторных кресел Юи-сан сидит чуть дальше, чем хотелось бы. Наш самолёт летел в аэропорт Коломбо в Шри-Ланке, промежуточный пункт на пути к цели. Можно было лететь через Сингапур, но я давно хотела побывать в Шри-Ланке, знаменитом своим чаем. На обратном пути планирую купить цейлонский чай в аэропорту. Девятичасовой полёт был комфортным. Для меня, привыкшей к многочасовым перелётам в экономе в Лондон, первый класс стал настоящим удовольствием. Но Юи-сан, похоже, не привыкла к долгим перелётам и в Шри-Ланке выглядела измотанной. К её сожалению, чтобы добраться до Мальдив, нужно пересесть на рейс в Мале, столицу. Мы проведём там ночь, а на следующий день на гидросамолёте отправимся в курорт на атолле Южный Ари. В международном аэропорту Мальдив я впервые ощутила необычный, экзотический аромат. Мы прилетели ночью, и море из окна самолёта не было видно, но завтра я увижу яркое бирюзовое море. Жара поразила сразу. После зимней Японии температура за 30°C была тяжёлой. Скинув верхнюю одежду и оставшись в футболке, я всё равно не сразу привыкла, вытирая пот, пока мы ехали в отель. В кондиционированном номере мы обе были мокрыми от пота. «Фух… Влажности нет, но всё равно жарко», — Юи-сан ставит чемодан на стойку и потягивается. Из-под белой рубашки мелькает подтянутый пресс, и я поспешно отвожу взгляд. «Тропическая страна же». Нельзя прыгать на кровать в потной одежде, так что я сажусь на диван, оттягивая ворот футболки, чтобы проветриться. «Хочу поскорее освежиться. Каната, иди в душ первой». «Вы же устали больше? Я потом». Я привыкла к долгим перелётам, а Юи-сан — нет, она наверняка вымоталась. Она всегда уступает мне, но сейчас я хочу уступить ей. Юи-сан задумывается, затем хлопает в ладоши, будто осенило. «Тогда давай в душ вместе». «Что? Юи-сан, вы же не задумали ничего странного? Мы устали после перелёта…» На всякий случай уточняю её намерения, подозрительно щурясь. «Если Каната попросит, я всегда готова, даже уставшая», — она заглядывает мне в глаза и хитро улыбается. Неясно, шутит она или серьёзно. Я отталкиваю её за плечи, но она всё равно уговаривает меня пойти в душ вместе. Под слабым напором душа мы весело плещемся, но, как и ожидалось, её шаловливая рука тянется ко мне. Я шлёпаю её по тыльной стороне ладони и грозно смотрю, а она надувает губы, притворно обижаясь. Мы ещё не на месте, а если поддаваться Юи-сан, я выдохнусь. Этой ночью я ускользнула от её «лап», мы сделали друг другу массаж, сняли усталость и заснули в объятиях. На следующий день. Рано утром мы отправились в аэропорт гидросамолётов, перекусили в лаундже и пошли к причалу. Над бирюзовым морем вдоль деревянной пристани покачиваются маленькие гидросамолёты. Им не нужна взлётная полоса — достаточно моря, что удобно для морской страны. На белом корпусе с красной полосой и пропеллерами прикреплены поплавки, и самолёт грациозно качается на прозрачной воде. Маленький самолёт, меньше двадцати мест. «Ого, впервые на таком крошечном самолёте. Интересно, на какую высоту он поднимается с этими пропеллерами?» «Да, я тоже впервые на таком». Это больше похоже на аттракцион, чем на транспорт. Юи-сан, щурясь от яркого солнца, надевает солнцезащитные очки, висящие на вороте рубашки. Она так живописно выглядит, что я, прежде чем надеть свои новые очки, снимаю её с гидросамолётом через видоискатель камеры. Внутри маленького самолёта кабина пилота прямо перед нами. Пилот в чёрных очках уверенно щёлкает переключателями, и я заворожённо смотрю. Когда двигатель заводится, я вставляю в уши беруши и прилипаю к окну. Пропеллеры закрутились. Самолёт отходит от причала, набирает скорость и скользит по бирюзовой воде. Ощущение, будто нас отрывает от воды, и вот мы уже в воздухе. Из окна видны улицы Мале и море. Самолёт направляется к нашему острову, поднимая нос. Полёт длился минут тридцать. Самолёт плавно приземлился, пришвартовавшись к платформе, похожей на плот. Рядом стоит катер — видимо, для высадки на остров. Вдалеке виднеются водные виллы нашего острова. Это, похоже, пересадочный пункт. Не все пассажиры выходят, самолёт летит дальше. Перед посадкой на катер мы познакомились с нашим консьержем. Язык острова — английский, японскоговорящих сотрудников нет, но это не проблема. «Каната, что он сказал?» — шепчет Юи-сан. «Он наш консьерж. На острове всё объяснит». Здесь я могу быть полезной. Гордо беру на себя роль переводчика. Мы сходим с катера на длинную деревянную пристань курортного острова. Бесконечный горизонт, кобальтовое небо с белыми облаками. Бирюзовое море сияет под солнцем, границы между небом и водой почти нет. Я никогда не видела такого моря. Волны спокойные, вода кристальная, но пахнет солью — удивительно. Консьерж, ведущий нас в лобби, указывает под пристань: «Там акула». Я заглядываю и вижу маленькую, сантиметров тридцать, акулу, извивающуюся в воде. «Юи-сан, смотрите, акула!» «Акула!?» Даже маленькая, она впечатляет вблизи. «Классно, акула так близко». «На Мальдивах много видов акул, было в брошюре». «Они не нападут?» «Акулы у рифов обычно не трогают людей. Дальше в море есть крупные — тигровые, молотоголовые, но…» «Ого… Лучше не встречаться», — Юи-сан нервно смеётся, и я хихикаю. На песчаном берегу я удивляюсь мелкости песка. Тоньше, чем на Окинаве, он похож на пудру или снег. Пальмы вдоль острова шелестят листвой под морским бризом, издавая приятный звук. После приветственного напитка и инструктажа в лобби мы идём по изогнутой пристани к нашей водной вилле. Мягкий бриз колышет длинные чёрные волосы Юи-сан. Её белая рубашка контрастирует с синим небом, и я думаю: «Какая красивая». Как будто она вышла из картины. «Юи-сан, посмотри сюда». «М?» Я заглядываю в видоискатель, и когда она оборачивается, щёлкаю затвор. Камеру, подаренную на день рождения, я беру везде и сделала бесчисленное количество снимков. Она стала частью меня. «…Хи-хи, получилось красиво». «Знаешь… я тоже хочу камеру. Дай потом пофоткать, я сниму кучу твоих фото». «Хорошо, одолжу вам по-особому. Давай снимать много! О, а как насчёт попросить у Санты на Рождество такую же камеру, как у меня?» «Что? Нет, Санта разорится». «Ничего страшного! У Санты богатая возлюбленная, так что дорогая покупка не разорит». «Может, и так». Болтая, мы дошли до виллы. Юи-сан вставляет ключ и медленно открывает белую деревянную дверь. Перед нами комната с видом на океан. В прохладном кондиционированном номере высокий потолок с вентилятором, большая кровать, а на ней два полотенца в форме лебедей, приветствующих нас. Открыв стеклянные двери к морю, мы видим террасу с личным бассейном, двумя шезлонгами и лестницей прямо в воду. Роскошный номер. Гораздо круче, чем в брошюре. В ванной тоже вид на море, а пол душа стеклянный — под ногами проплывают жёлтые рыбки. «Юи-сан, это невероятно! Прямо над морем. Жить здесь несколько дней — как сон!» Я ношусь по комнате с камерой, не в силах сдержать восторг, как вдруг Юи-сан хватает меня за руку и резко притягивает. Я оказываюсь в её объятиях, и она валит меня на кровать. «Ой! Напугали!» Я не ожидала, что только приехав, она меня повалит, и смотрю на неё в удивлении. Чемоданы ещё не распакованы, что случилось? «Что такое?» «Ты такая милая, когда радуешься, не удержалась, захотелось обнять. Ты счастлива, и я тоже». Она крепко обнимает меня и нежно целует. «Так резко повалили, я думала, вы замышляете что-то странное…» «Можно?» «Нет! Что вы такое говорите, мы только приехали!» «Прости, шучу», — она целует меня в лоб, успокаивая. Но, кажется, она была немного серьёзна. «Юи-сан, когда разберём вещи, пойдём исследовать пляж?» «Класс, давай». Я открываю чемодан и первым делом достаю сплющенного кита. Распаковав пакет, он возвращает форму. Я разглаживаю его и кладу на кровать так, чтобы он видел море. Кит поддерживал меня четыре года разлуки с Юи-сан. Я рада, что взяла его. «Каната». «Что?» Я оборачиваюсь, а Юи-сан одной рукой хватает кита. «Эй! Что вы делаете!» «Забыла? На кровать нельзя». Она перекладывает его на диван. «Ну зачем так издеваться…!» «Ты же всегда обнимаешь его вместо меня». Я вспоминаю, как пыталась спать, обнимая кита, пока Юи-сан обнимала меня сзади, и она жаловалась, что я поворачиваюсь к ней спиной, и обижалась. «Каната, обнимай меня». Так кит и Юи-сан поссорились из-за меня? Слегка раскаявшись, я обнимаю её, чтобы загладить вину. «Простите. Но… не будьте грубы с китом, ладно?» «Если будешь обнимать меня больше, чем его». Она мягко касается губами моей щеки. Ладно, в этой комнате кит будет жить на диване, как хочет Юи-сан.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