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111 — Финальный эпизод: Скажи, что любишь</w:t>
      </w:r>
    </w:p>
    <w:p>
      <w:r>
        <w:rPr>
          <w:i/>
          <w:sz w:val="18"/>
        </w:rPr>
        <w:t xml:space="preserve">https://lorachi.baconana.com/novel/68080686b8388728b76131ea/chapter/111</w:t>
      </w:r>
    </w:p>
    <w:p>
      <w:r>
        <w:t xml:space="preserve">Мы держались за руки и босиком шли по кромке прибоя, где волны лениво накатывали на берег. Мелкий белый песок, словно шёлковый ковёр, не лип к ногам. Вдалеке большая белая птица с длинной шеей взмахнула крыльями и улетела. Невероятно. На этой планете есть такое прекрасное место. «…Надеюсь, сегодня звёзды будут хорошо видны», — тихо сказала Юи-сан, глядя на чистое голубое небо. «Так ясно, точно будут видны. Ночью ляжем на песок и будем смотреть на звёзды?» «Да, хорошая идея. Жду вечера». Мы вдоволь нагулялись по пляжу, вернулись в виллу и легли на шезлонги у бассейна. Глядя на бесконечный горизонт, я ощущала мягкий бриз всем телом. Повернувшись, я встретила взгляд Юи-сан, которая улыбнулась мне. «Что? Почему смотришь?» Я так счастлива. Мы будем жить так и дальше. Вместе, всегда. Юи-сан показывает мне пейзажи, которые я бы никогда не увидела одна. Вдвоём мы можем отправиться куда угодно. «…Ничего. Просто подумала, как я счастлива. Мы ведь сможем и дальше ездить в разные места вместе?» «Конечно. Но мне достаточно тебя, Каната, чтобы быть счастливой везде», — она широко улыбается, как всегда, без стеснения говоря такие сладкие слова. «Юи-сан, вы всегда так говорите…» «О, ты смутилась?» «Ничего я не смутилась!» Я отворачиваюсь, пряча покрасневшее лицо. Юи-сан смеётся, берёт мою руку и тянет к себе. «Каната, давай в бассейн? Я намажу тебя солнцезащитным кремом». Дорогой крем, купленный для сильного солнца, мы наносим друг другу на труднодоступные места. Я скольжу ладонью по её белоснежной спине, и меня охватывает странное чувство. Её чуть выступающие лопатки, линия позвоночника… Обычно она обнимает меня, и я редко вижу её спину так близко. Сдерживая желание коснуться губами её гладкой кожи, я нарочно провожу рукой по её бокам, и она смеётся от щекотки. В ответ Юи-сан наносит крем на меня, и я вздрагиваю от её пальцев на спине. Она не специально, но моё тело теперь воспринимает любое её прикосновение как нечто интимное. «Юи-сан, хватит! Щекотно…!» «Что? Ты такая белокожая, сгоришь, если не намазать как следует. Терпи». «Не могу! Хватит!» Я, покраснев, извиваюсь, а Юи-сан смеётся и крепко обнимает меня. Я переодеваюсь в белый купальник с рюшами, выбранный ею. Увидев меня, она сияет, повторяя «милая» и целуя меня. Юи-сан выбрала тёмно-синий купальник, который идеально сидит на её стройной фигуре. Её подтянутый живот притягивает взгляд. Она иногда ходит в зал, и её тело всегда гибкое и красивое. Сидя на краю бассейна, мы болтаем ногами в прохладной воде, глядя на бирюзовое море и облака. «…Когда вернёмся, может, я тоже начну ходить в зал с вами?» «Зачем? Ты и так не толстеешь, сколько бы ни ела». «Хочу такой же красивый живот, как у вас». Я тыкаю в её подтянутый живот, чувствуя твёрдые мышцы под тонкой кожей. Юи-сан проводит рукой по моему мягкому животу. «Мне нравится твой живот». «…Он не слишком мягкий? Может, качать пресс?» «Нет, он идеальный. И…» Она заглядывает мне в лицо и хитро улыбается. Плохое предчувствие. «Когда тебе хорошо, ты напрягаешь живот. Так что это и есть твоя тренировка». Я с силой толкаю её в плечо, и она падает в бассейн. С громким плеском брызги разлетаются. «Юи-сан, извращенка!» Бассейн неглубокий, но она, мокрая с головы до ног, выныривает, откидывает волосы и звонко смеётся. Перед закатом мы отправились на пристань, где ждал катер для прогулки на закате. Катер рассекал волны, скользя по морю. Мы поднялись по лестнице на верхнюю палубу, держась за поручни и глядя вперёд. Морской бриз бил в лицо, и казалось, будто мы летим. Закатное солнце окрасило облака и небо в оранжевый. Я посмотрела на Юи-сан. Щурясь от света, она была прекраснее всех на свете. Любовь похожа на тоску. Её улыбка сжимает моё сердце болью. Я беру камеру и смотрю в видоискатель. Хочу навсегда сохранить это счастье и щёлкаю затвор раз за разом. Когда солнце слилось с горизонтом, окрасив море в оранжевый, я воскликнула: «Юи-сан, смотрите, дельфины!» «Ого, правда!» Пять или шесть дельфинов появились в закатном море. Их плавники то всплывали, то исчезали, и я не могла оторвать взгляд. «Невероятно… Как в документальном фильме BBC». «Что это?» Я смеюсь над её наклонённой головой. Точно, Юи-сан смотрит только кино. Моя фраза была слишком специфичной. «…Посмотрим вместе дома. Должно быть на стриминге». Мы прижались плечами и смотрели на дельфинов, пока они не скрылись. Когда катер вернулся, уже стемнело. Мы поужинали в ресторане у моря и, держась за руки, пошли на пляж. Я сажусь на песок, где слышен только шум волн, и кладу голову на плечо Юи-сан. В тёмно-синем небе — звёзды, прекраснее планетария той ночи. Я переплетаю наши пальцы. Ночь у моря, где, кажется, только мы одни на свете. Это время так прекрасно. «…Юи-сан». «Что?» «Звёзды красивые». «…Да. Не думала, что звёзды над морем такие». «Спасибо, что привезли меня сюда. Это как сон». «Куда ты захочешь, я тебя отвезу. Будем создавать воспоминания вдвоём». Её чёрные глаза, как ночное море, смотрят с любовью. Моя грудь сжимается от переполняющей любви. Когда-то я спросила, почему у неё нет партнёра. Она ответила: «Как бы я ни любила, есть вещи, которые я не могу дать». Она имела в виду брак и детей — будущее, ожидаемое в гетеросексуальных отношениях. Для неё, под давлением общества, это был огромный барьер, даже если слова были беззлобными. Но в моём будущем всегда была только ты. Мне не нужно ничего больше. Сидя плечом к плечу, я чувствую тепло, как от солнца, и настоящее счастье. Это всё. Любя тебя, я пережила многое и нашла ответ. В любви есть сила преодолевать любые трудности. Если мы искренне любим друг друга, нам ничего не нужно. В мире, где бессознательно навязывают «правильность», мы бежали к счастью, которое выбрали сами. «…Юи-сан, вы исполняете мои желания, как волшебница. Я всегда думаю, как бы отплатить вам». Она крепко сжимает мою левую руку. «…Каната, выполнишь одну мою просьбу?» Редко Юи-сан что-то просит. Я радостно поднимаю взгляд и улыбаюсь. «Просьбу? Конечно, говорите. Я всё исполню». Я отвечаю с гордостью. Если она хочет, я сделаю всё, как она всегда делает для меня. «Правда? Пообещай, что не откажешься». «Абсолютно. Доверяйте мне». Она смотрит прямо и счастливо улыбается. «…Хорошо. Закрой глаза». «Глаза?» «Быстрее. Не открывай, пока не скажу». Она закрывает мне глаза рукой, и я послушно зажмуриваюсь. В темноте она берёт мою левую руку. Мягкое прикосновение к безымянному пальцу — её губы. Я хихикаю от щекотки, но затем чувствую что-то твёрдое. Она запретила открывать глаза, но я в шоке распахиваю их. На моём безымянном пальце — кольцо с бриллиантом, переливающимся семью цветами. «Юи-сан… это…» «…Каната». Я поднимаю взгляд. Её глаза, как спокойное ночное море, серьёзно смотрят на меня. «…Я тебя люблю». Слова, подхваченные шумом волн, проникают в моё сердце. Она сотни раз говорила «люблю». Но «я тебя люблю» — впервые. Сердце бьётся быстрее. Глаза жгут, слёзы текут по щекам. — Я тебя люблю. Слова эхом звучат в голове. Не шутка, не игра влюблённых. Она искренне говорит, что любит меня. Я не знала, что «я тебя люблю» — такие глубокие слова. Её ладонь нежно вытирает мои слёзы. «Я клянусь любить только тебя всю жизнь. Поклянись и ты. Скажи, что любишь меня». Между нами было много преград. Наш путь не был лёгким, не был красивой сказкой из фильмов. Но мы любили, следуя зову сердца, отчаянно стремясь друг к другу. Вспоминая те дни, эмоции захлёстывают, и слова не могут передать этот жар. Я обнимаю её так сильно, что трудно дышать. Она обнимает в ответ, и я вытираю слёзы. Хочу сказать с улыбкой, как она мне. Я ослабляю объятия и смотрю в её любимое лицо. Её чёрные глаза, как ночное море, смотрят прямо на меня. «Я тоже тебя люблю, Юи-сан. Клянусь любить только тебя всю жизнь». «Каната… выходи за меня. Пусть сейчас мы не можем зарегистрироваться, но однажды это сбудется. Останься со мной навсегда». Я твёрдо киваю, и она улыбается от всего сердца. Я верю, что этот день настанет. Сколько бы ни прошло, мы будем идти рядом, пока смерть не разлучит нас. «…Устроим свадьбу. Хочу видеть тебя в красивом платье». «Тогда я выберу тебе самое подходящее платье». Я представляю её в белом платье. Рядом — я, и никто другой. Мы поклянёмся в любви перед Богом, даже если сейчас не все признают её. Мы будем жить с гордостью. Наши губы тянутся друг к другу, касаясь в лёгком поцелуе. В этой ночи у моря, где только мы, мы клянёмся в вечной любви. Мы встретились как чудо, полюбили, задыхаясь от страсти. Раня друг друга, расставаясь, мы всё равно хранили друг друга в сердце, и любовь горела неугасимо. В счастье, в боли, даже в ночи, когда мы ранили друг друга, я хочу быть рядом с тобой. Пока бьётся моё сердце, я клянусь любить тебя всегда. В этот миг мы обрели вечность. «…Каната, скажи ещё раз, что любишь». «П-почему? Я же уже сказала». «Одного раза мало! Я скажу миллион раз, что люблю тебя. Так что ты тоже скажи. Скажи, что любишь». «…Ладно, хорошо. Наклони ухо, мне стыдно громко». «Угу». «…Знаешь, Юи-сан. Я не так красноречива, как ты, но… я правда тебя люблю». — </w:t>
      </w:r>
      <w:r>
        <w:rPr>
          <w:b/>
        </w:rPr>
        <w:t xml:space="preserve">Не хотите послеполуденный чай? Конец —</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