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желаете ли послеобеденного чая?</w:t>
      </w:r>
    </w:p>
    <w:p>
      <w:r>
        <w:rPr>
          <w:b/>
          <w:sz w:val="32"/>
        </w:rPr>
        <w:t xml:space="preserve">Глава 12 — Вы встречаетесь?</w:t>
      </w:r>
    </w:p>
    <w:p>
      <w:r>
        <w:rPr>
          <w:i/>
          <w:sz w:val="18"/>
        </w:rPr>
        <w:t xml:space="preserve">https://lorachi.baconana.com/novel/68080686b8388728b76131ea/chapter/12</w:t>
      </w:r>
    </w:p>
    <w:p>
      <w:r>
        <w:t xml:space="preserve">Знойным летним днем отлично продается ледяной кофе. Форма в кафе сменилась с длинных рукавов на короткие, а в меню добавился колотый лед. Даже летом большинство посетителей здесь — постоянные клиенты, но чем жарче на улице, тем больше людей привлекает прохладный аквариум. Мой любимец — этот маленький иглобрюх. Мне нравится, как он снует по аквариуму. Как же его зовут? Хозяин говорил, но я забыла — имя было слишком длинное. Глядя на него, я все сильнее хочу поскорее отправиться с Юи в океанариум. Жду с нетерпением. Летние каникулы уже не за горами — осталось только сдать экзамены через несколько дней. Я как раз закончила кормить рыбок, когда зазвенел колокольчик у входа. По привычке я повернулась к двери со словами: «Добро пожаловать!» «Каната-тян, давно не виделись!» С бодрым голосом в кафе вошла Рицу с собранными в хвост длинными розовато-пепельными волосами. В простой майке и накинутой рубашке она выглядела очень по-летнему. «Рицу, давно не виделись». В последний раз мы встречались, когда Юи напилась. Почему она специально пришла сегодня? Я провела её к стойке и дала меню. «...Тогда я доставила вам столько хлопот, простите». «А, насчёт того побега? Да нет, никаких хлопот. Рада, что вы помирились». Тогда всё могло обернуться куда хуже. После этого случая я задумалась, что не стоит втягивать других в свои проблемы. «Впервые видела Юи в такой панике». «Правда?» Когда Юи пришла за мной к Юри, она казалась совершенно спокойной. Рицу листала меню и хихикала. «Она всё твердила: "Что делать, что делать?" — пока искала тебя». Не могу представить. Приятно знать, что она так переживала, но в то же время немного щекотно. Хотя, наверное, такое выражение лица она показывала только Рицу, и мне стало чуть-чуть завидно. Между ними точно есть связь. А что между мной и Юи? Я уже показала ей все свои слабости и недостатки. Почему бы и ей не открыть мне немного больше своих уязвимых сторон? «О, это выглядит хорошо. Возьму сет с кофе и пирожным». «Хорошо». Кофе холодного заваривания в этом кафе очень освежающий и вкусный. Юи тоже любит кофе, и я уже думала угостить её, когда заметила, что Рицу пристально смотрит на меня через стойку. «Каната-тян, ты неожиданно решительная. Я впечатлена». «...В каком смысле?» Я поставила перед ней стакан и пирожное, встретившись глазами с её карими, слегка опущенными веками. Рицу усмехнулась с дерзкой ухмылкой. «Мало кто осмелится вылить воду на Юи». «...Рицу, как много вы знаете?» «Я спросила: "Что ты такого сделала, чтобы её так разозлить?" — и она всё выложила. Напилась, поцеловала тебя, ты оттолкнула её и облила водой». Я почувствовала, как лицо заливается жаром. Юи, ну как можно так легко такое рассказывать? Даже если это Рицу, факт поцелуя немного смущает. «Я... просто была в шоке и действовала импульсивно...» «Всё в порядке, пусть немного получит по заслугам». С этим я согласна. Сколько бы у неё ни было поклонников, это не повод вести себя так со всеми. Такие вещи требуют взаимного согласия. «Я пришла сегодня, потому что хотела кое-что уточнить». Рицу откусила кусочек клубничного торта. Она с наслаждением мычала, и у меня тоже слегка заурчало в животе. Как бы я хотела попробовать... Пока я так думала, Рицу неожиданно бросила бомбу. «Вы встречаетесь?» «Ээ...?» Вопрос был настолько неожиданным, что я застыла. Рицу смотрела на меня совершенно серьёзно. «Кто с кем?» «Юи и ты». «П-почему вы так решили?» «Ну... Недавно ты спрашивала, как это — быть с девушкой?» Действительно, был такой разговор. Но я спрашивала не про Юи и меня, а вообще, как это — секс между девушками. «Потом Юи поцеловала тебя, и вы поссорились, да?» «Да, но...» «Но потом помирились. Разве это не значит, что вы теперь вместе?» Рицу говорила это так, будто это было очевидно. Она никогда не придавала значения тому, что Юи — лесбиянка, и задавала вопрос без подвоха, но моё сердце бешено колотилось. «Нет, мы не встречаемся. Во-первых, Юи же не заводит отношения». «Ну да, верно. Ты слишком серьёзная для таких игр, интересно, зачем Юи так поступила». Мне тоже... интересно. Может, у неё было плохое настроение или что-то случилось. Я так и не спросила, почему она меня поцеловала. «...Эм, Рицу». «Мм? Что?» «А вас Юи целовала?» Чисто из любопытства. Рицу же очень сексуальна, разве Юи могла устоять? Но мои сомнения развеяло её крайне недовольное выражение лица. «Конечно, нет. Юи вообще любит милые лица, похожие на кошачьи, как у тебя...» «На кошачьи?» «Эм, нет, забудь. Прости». Рицу засмеялась смущённо, и я наклонила голову. Юи и правда называла меня «нелюдимой кошкой», но я не считаю, что у меня кошачье лицо. «Можно спросить? Если не хочешь, не отвечай. Ты любишь мужчин или женщин?» «Мужчин». «...Так и думала. Ладно, в любом случае, если что — звони». С этими словами Рицу поспешно ушла, сославшись на подготовку к экзаменам. Моё сердце всё ещё бешено стучало. «Встречаемся»... Если она решила, что это была ссора влюблённых, то как же неловко. Когда я попросилась переночевать к Юри, она ничего не сказала. Но в следующий раз в университете я на всякий случай уточню, что мы не в отношениях. Вернувшись с работы домой, я застала Юи, которая тоже только пришла. Она снимала ожерелье, проведя рукой по затылку. «Я дома». «А, добро пожаловать, Каната». Бриллиантовое ожерелье сверкало в свете гостиной. Я недавно заметила кое-что. Юи постоянно меняет маникюр и серёжки, но ожерелье всегда одно и то же. Какой же особенной должна быть эта вещь, если даже непостоянная Юи носит её всё время? Меня это не давало покоя. Я села на диван и взглянула на часы. Было уже за восемь. Неудивительно, что я проголодалась. «Юи, я голодна». Она посмотрела на меня, снимая часы. Часы, брошенные на поднос для украшений, отличались от вчерашних. Только ожерелье оставалось неизменным. «Ты ничего не ела? Ладно, что-нибудь закажем». По тону было ясно, что Юи уже поужинала. Обычно мы завтракаем вместе, но ужинаем порознь. Если успеваем — едим вместе, но я часто работаю по вечерам. Она стояла у дивана, листая что-то в телефоне — наверное, искала еду с доставкой. Но мне не хотелось ждать. «...Пусть Юи что-нибудь приготовит». Её пальцы замерли. Она удивлённо уставилась на меня. «Что случилось? Ты сегодня такая ласковая. Что-то произошло?» «Нет, просто с доставкой придётся долго ждать». «Так сильно проголодалась?» Я кивнула. Отчасти это было правдой, но больше всего мне хотелось чего-то, приготовленного её руками. Попросив, я тут же задумалась: а вдруг она откажет? Она только пришла, наверное, устала. Не слишком ли это капризно? «Ладно, давай». Она легко согласилась и направилась на кухню. Я поспешила за ней. «Эм... точно можно?» Проверив холодильник, Юи повернулась ко мне. «Думаю, смогу сделать пасту. Подойдёт?» «Я люблю пасту». «Отлично». Она достала кастрюлю и принялась готовить, хотя даже не отдохнула. Мне стало немного стыдно за свою прихоть. «...Мне помочь?» «Ты же голодна? Можешь просто посидеть». Почему она такая добрая? Я знала это, но всё равно... Хотя я не могла просто сидеть сложа руки. «Тогда сделай хаибору. Стаканы сзади». Я обернулась и увидела стакан, из которого Юи обычно пьёт. По её словам, ей нравится пропорция три к одному — содовая к виски. Нужно запомнить, мысленно отметила я. Пока варилась паста, она нарезала ингредиенты и ловко отправила их на сковороду. Видно, что она давно готовит сама. Я отвлеклась от наблюдения и взялась за свой напиток. Я хотела отмерить всё точно, но она сказала, что можно на глаз, и я заволновалась, правильно ли сделала. «Достань лимон из холодильника. Он уже нарезан, просто положи в стакан». Я последовала инструкции. От напитка слегка веяло взрослым ароматом. Передав его Юи, я получила в ответ улыбку и «спасибо». «Ну, чокнемся». Она протянула стакан, но у меня в руках ничего не было, и я в панике схватила мерный стакан, чтобы чокнуться. Я смотрела, как её белое горло двигается с каждым глотком, и думала, как это эротично. «Он такой вкусный?» «Очень. Когда тебе можно будет пить?» «В апреле следующего года мне исполнится двадцать». «Ээ? В апреле? Ты же уже отпраздновала день рождения в этом году. Почему не сказала?» «Кто вообще сам говорит о своём дне рождения? А когда у вас?» «В октябре». Запищал таймер. Она сняла пасту с огня и смешала с соусом из бекона и грибов — тем, что должно было стать её закуской. Аромат масла и соевого соуса заставил мой живот предательски заурчать. «Вот, готово». Я восхитилась пастой на столе. Сложив руки, я сказала: «Спасибо за еду» — а Юи улыбнулась в ответ: «Приятного аппетита». «Ну как, съедобно?» «Вкусно». «Правда? Ну и хорошо... Я сама не очень понимаю. Никогда не ела домашней еды». Она уже говорила, что её отец не умеет готовить. Её слова о том, что она никогда не пробовала домашней еды, прозвучали немного грустно. «...Я бы хотела, чтобы вы готовили ещё». «Хорошо. Если будут продукты, смогу сделать что-то получше». Эта паста и так отличная. Я быстро опустошила тарелку, а Юи всё это время улыбалась. «...Экзамены закончатся в следующую пятницу, да? Пошли в океанариум в субботу». Я тут же кивнула — ждала этого момента. Когда я ходила с Хаякавой-куном в зоопарк, я не чувствовала такого волнения. Пожалуйста, пусть будет хорошая погода. Я не могла не надеяться.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