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13 — Сегодня я потерплю</w:t>
      </w:r>
    </w:p>
    <w:p>
      <w:r>
        <w:rPr>
          <w:i/>
          <w:sz w:val="18"/>
        </w:rPr>
        <w:t xml:space="preserve">https://lorachi.baconana.com/novel/68080686b8388728b76131ea/chapter/13</w:t>
      </w:r>
    </w:p>
    <w:p>
      <w:r>
        <w:t xml:space="preserve">Первые выходные после экзаменов встретили нас ясной погодой — идеальный день для прогулки. Обещанная суббота. Полтора часа на машине — и мы пересекаем Токийский залив, впервые ступая на полуостров Босо. Моё сердце трепещет от предвкушения встречи с долгожданным океанариумом. С буклетом и билетами в руке я проверяю время шоу и, торопясь, тяну Юи за руку. «Юи, пойдём скорее смотреть косаток!» «Э? Сначала шоу?» «Там написано, что оно начинается в 9:30. Раз уж приехали, хочу посмотреть первым делом». «… Каната, ты из тех, кто начинает есть тайяки с головы?» Значит, Юи начинает с хвоста. А я не могу удержаться и всегда съедаю самое вкусное первым. «… Это плохо?» «Нет. Тогда пойдём сначала на шоу». Она переплела пальцы с моими, и мы направились к стадиону. Мы пришли заранее, но некоторые уже заняли места. Всё же нам удалось сесть в первом ряду. Я протянула Юи купленные заранее дождевики. «Э? Нам их надевать? Не жарко?» «Я слышала, что сильно промокают». «Правда?» Она смотрела с недоверием, но я подготовилась и ничего не упустила. «Сомневаешься? Тогда можешь не надевать. Это же тебе хуже, а не мне». Я потянулась, чтобы забрать дождевик, но Юи ловко уклонилась. «… Надену. На всякий случай». Заметив, что другие зрители тоже надевают дождевики, она послушно просунула руки в рукава. «А, и обувь берегите». Юи взглянула на свои двухцветные кроссовки, напоминающие окрас косатки. «Э… Так сильно будет? Может, стоило надеть сандалии, как ты?» Я рассмеялась над её внезапной неуверенностью и прижалась плечом. Сегодня Юи была в удобной одежде для вождения, и это было непривычно. Хотя в любой одежде она выглядела прекрасно. Серьга, мелькавшая в её чёрных волосах, сверкала на солнце, и я подумала, как же она прекрасна. Я так долго ждала этого дня, что даже усерднее готовилась к экзаменам. Первые летние каникулы с Юи. Хотя на следующей неделе мне предстоит улететь в Англию, и, наверное, это будет моё единственное летнее мероприятие. Юи сказала, что если я вернусь в конце августа, то ещё успею на фестивали с фейерверками. Я украдкой взглянула на неё. Эта невероятно популярная девушка, наверное, уже заполнила свой график свиданиями. Все жаждут её, и теперь я понимала это чувство — тянуться к ней, зная, что она никому не принадлежит. Такого обаятельного человека, как Юи, я больше не встречала. Косатки оказались гораздо больше, чем я представляла. Огромные чёрно-белые тела стремительно выныривали из глубины и грациозно взлетали под восторженные крики. А затем с размаху ударялись о воду, и огромные брызги обрушивались на нас безжалостным потоком. Капли сверкали в солнечном свете, и я подумала: «Как же я соскучилась по японскому лету». Когда зрители (скорее, уже кричавшие от ужаса) успокоились, мы обнаружили, что промокли насквозь, несмотря на дождевики. «Ничего себе, вот это да!» — Юи по-детски рассмеялась, откидывая мокрые волосы. «Вы в порядке?» «Конечно. Меня уже обливали не раз». Она ухмыльнулась и заглянула мне в лицо, а я толкнула её локтем. Солнце быстро высушило нас. Её платок щекотал мою кожу. «… Солёное». «Всё хорошо?» Я лизнула каплю на лице и скривилась от вкуса соли. Юи рассмеялась. «Надо спешить на шоу дельфинов и морских львов». «Они тоже будут обливаться?» «Только косатки. И только летом. Поэтому я и хотела приехать». Я взяла Юи за руку и потянула за собой. Она встала и мягко улыбнулась. «… Ты правда милая». «Ч-что именно?» «Ничего. Пойдём, дальше дельфины?» Она повела меня, и я покраснела. «Наверное, это от солнца», — подумала я. После шоу дельфинов и морских львов мы неспешно осматривали залы. В полумраке легко потеряться, поэтому я крепче сжала её руку, и Юи улыбнулась. Её улыбка была моей слабостью. Почему она смотрела на меня так нежно? Моё сердце сжалось. Мы сидели перед огромным аквариумом с медузами, наблюдая, как они грациозно парят в воде. «Раньше я редко бывала в океанариумах, но это так интересно. Может, я стану фанаткой». «А на свиданиях вы не ходите?» «У меня нет партнёра». Я сжала её руку так сильно, что ногти впились в кожу. «Больно-больно!» «Да у вас куча поклонников!» «Нет. Только ты, Каната». Она прошептала эти сладкие слова на ухо, и я сердито посмотрела на неё. Я-то знала: наверняка она говорила так всем. «Это что, свидание?» «Я думала, да. А ты?» Она насмешливо взглянула на наши руки, и мне стало стыдно. Я попыталась высвободиться, но она легко отпустила. «Не надо стесняться». «… Юи, вы не говорили о свидании. Вы сказали: „В знак извинения“». «Разве?» «… Вы просто невыносимы». Я встала и пошла вперёд, а Юи последовала за мной. Мне было комфортно с ней, потому что она подстраивалась под мой ритм. Я заметила это, когда гуляла с Хаякавой-куном. Мужчины, наверное, ходят быстрее? Нет, просто Юи подстраивалась под меня. «Ты проголодалась? Пойдём в ресторан?» Юи догнала меня и взяла за руку. Наши пальцы переплелись. «Как ты угадываешь?» — хотелось спросить. Может, она читала мои мысли? Казалось, она владела магией. Мы провели целый день в океанариуме, и в завершение Юи купила мне плюшевую косатку. Я была в восторге. В машине я устроила игрушку на коленях. Кондиционер приятно охлаждал кожу. «Сегодня было так здорово!» «Я рада. Если захочешь ещё, я отвезу тебя куда угодно. В океанариум, зоопарк, парк развлечений…» «… Я не обременяю вас?» «Конечно нет». Она сжала мою руку. Мы держались за руки весь день, но сейчас, наедине в машине, мне стало стыдно. «Ты… простила меня?» Юи смотрела на меня, словно пытаясь прочитать ответ. Я сказала, что ей не нужно извиняться за поцелуй, но не говорила, что простила. Я уже давно простила и забыла. Может, она переживала всё это время? «Я больше не злюсь… Мне даже неловко, что вы так старались. Сегодня было чудесно». Она привезла меня, купила билеты, подарила игрушку… Честно говоря, сомневаюсь, что мой поцелуй стоил таких усилий. Юи отпустила мою руку и нежно погладила щёку. Её тёмные, как ночное море, глаза приковали меня к месту. «Мне тоже было очень приятно». Её большой палец коснулся моих губ, и сердце забилось чаще. Её взгляд лишал меня дара речи. Она была так прекрасна, что я, словно тонущая, забывала дышать. «… Каната». Она назвала моё имя. Её голос звучал слаще и нежнее обычного. «Пожалуйста, не называй меня так ласково». «Не смотри на меня так, будто я твоё самое дорогое сокровище». Её рука обняла мою шею, притягивая ближе. Юи наклонилась, сокращая расстояние между нами. Я поняла: она хочет поцеловать меня. Без вопросов, без раздумий — как будто так и должно быть. Я уже закрывала глаза, как вдруг раздался звонок. Юи замерла в сантиметре от моих губ. Звонил не мой телефон. На экране навигатора высветилось имя: Китаками Синдзи. Незнакомое мужское имя. Увидев его, Юи раздражённо вздохнула. Она нажала кнопку «Отклонить» и снова двинулась ко мне. Я прикрыла её лицо плюшевой косаткой. «… Каната». Её недовольный голос заставил меня усмехнуться. «Вам не нужно ответить?» «Это коллега. Сегодня суббота, можно перезвонить позже». «Но всё же… Пытаться поцеловаться на первом свидании? Это слишком быстро». Я смотрела на неё с упрёком, хотя сама едва не поддалась моменту. Моё сердце всё ещё бешено стучало. «… А на каком свидании можно?» «Разве в этом дело? Вы совсем не исправились… Вы вообще извиняетесь?» Я надеялась, что закат скроет моё покраснение. «… Правда нельзя?» «… Нельзя». Если бы я позволила ей поцеловать меня сейчас, я бы больше не смогла отказать. Мне было страшно. Будто она могла открыть дверь в ту часть меня, которую я сама не знала. Юи смотрела на меня, но, наконец, сдалась и вздохнула. «Не стоит так расстраиваться», — подумала я, слегка смутившись. Хотя она целовала и делала куда больше с другими девушками. Она говорила, что я особенная, но сколько таких «особенных» у неё было? «Ладно… Поняла». Она взяла мою руку и поцеловала её. Я застыла с глупым выражением лица, а Юи рассмеялась. «… Сегодня я потерплю». Я покраснела ещё сильнее. Закат уже не мог скрыть этого, и я отвернулась. «Поехали домой». Юи взялась за руль, будто ничего не произошло. Моё сердце продолжало бешено стучать, пока машина мчалась домой. На следующей неделе я улетала в Англию к семье. Всего на три недели. Но сколько девушек она успеет поцеловать за это время? Сколько проведёт с ними ночей? От одной мысли в груди копилось неприятное чувство. Я уже не могла вспомнить, как жила до встречи с Юи. «Я сошла с ума, раз не хочу отпускать её даже на мгновение», — подумала 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