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18 — Тогда, может, после фейерверка?</w:t>
      </w:r>
    </w:p>
    <w:p>
      <w:r>
        <w:rPr>
          <w:i/>
          <w:sz w:val="18"/>
        </w:rPr>
        <w:t xml:space="preserve">https://lorachi.baconana.com/novel/68080686b8388728b76131ea/chapter/18</w:t>
      </w:r>
    </w:p>
    <w:p>
      <w:r>
        <w:t xml:space="preserve">Если моя память не подводит, на выходных мы с Юи-сан договорились «пойти посмотреть фейерверки». Но сейчас мы стоим у входа в роскошный отель. Я сразу заметила иероглифы «Итиносе» на вывеске — значит, это один из отелей, принадлежащих её отцу. Юи-сан передала ключи от машины встречающему портье и жестом подозвала меня. Я думала, мы просто приехали на парковку, но она торопила меня войти внутрь. «Мы же собирались смотреть фейерверки? Почему мы в отеле…?» «Ты проголодалась? Давай сначала поужинаем, а потом посмотрим фейерверки». «Отсюда?» «Ага, отсюда отлично видно». Я позволила ей вести себя, обняв за талию. Роскошные оранжевые огни отражались в зеркальном полу, а потолок казался бесконечно высоким. Звук моих каблуков, цокающих по полу, напомнил мне дворец из сказки. «Подожди тут», — сказала она, и я послушно села на дорогой на вид диван. Юи-сан поговорила с человеком на ресепшене — важного вида мужчиной с тщательно уложенными волосами — и вернулась. «Пойдём». «Я надела обычное платье… Здесь нет дресс-кода?» «У нас отдельный зал, так что не переживай». «Отдельный зал…?» Она взяла меня за руку, и мы поднялись на центральном лифте. Не задумываясь, она нажала кнопку 40-го этажа, и мы стремительно понеслись вверх. «У нас есть постоянный столик. Отдельный зал для приёмов». Лифт быстро достиг 40-го этажа, и, всё ещё не расслабившись, я последовала за Юи-сан. Нас провели к столику на двоих у окна с потрясающим видом на ночной город, и у меня перехватило дыхание. Официант подвинул мне стул. «Сато-сан, давно не виделись». «И правда давно. Мы так ждали вашего возвращения». Юи-сан улыбнулась и поздоровалась с официанткой. Та выглядела на тридцать с небольшим. Красивая женщина. Она встала перед нашим столиком и вежливо поклонилась. Честно говоря, я не привыкла к такому обращению и немного нервничала. «Меня зовут Сато, я буду вашей официанткой сегодня. Аозава-сан, надеюсь, вам у нас понравится». «П-приятно познакомиться…» В таких местах я снова осознавала, что Юи-сан — настоящая о́дзиё-сама. Дома она казалась обычной старшей сестрой, но здесь её уверенность выдавала в ней человека, привыкшего к подобной обстановке. Мы заказали напитки, и, как только Сато-сан вышла, я немного расслабилась, откинувшись на спинку стула. Юи-сан рассмеялась. «Не нужно так напрягаться». «Ты привыкла к такому, Юи-сан». «У нас ежемесячные ужины». Понятно. Значит, её «деловые ужины» проходят в ресторанах таких отелей. «Фейерверки начнутся в семь тридцать, так что у нас ещё два часа — можем поужинать не спеша». «Я думала, мы будем смотреть их с земли, как обычно». «Я тоже так хотела, но билеты на трибуны уже закончились. Извини. В следующем году я забронирую места поближе, а в этот раз придётся смотреть отсюда». «Придётся»? Скорее, это апгрейд. Для меня возможность смотреть фейерверки в такой обстановке — раз в жизни, но для неё, видимо, это обычное дело. «Мне, наоборот, приятно. Впервые в жизни…» «Тогда хорошо», — она мягко улыбнулась. «Мне нравится этот ресторан. Шеф-повар строгий, но… Однажды мы с Юки-нии пытались пробраться на кухню, и он схватил нас за шкирку и устроил разнос. Но здесь действительно вкусно». Я представила озорных брата и сестру и невольно улыбнулась. У Юи-сан тоже было беззаботное детство. «…Меню из нескольких блюд — это так волнительно». «Правда? Просто ешь то, что приносят, по порядку. Не заморачивайся с этикетом. Здесь же только мы вдвоём». Несмотря на её слова, её манеры были безупречны — сказывалось воспитание. Всё-таки она о́дзиё-сама. Французский ужин по выбору шеф-повара оказался невероятно вкусным — казалось, щёки вот-вот отвалятся. Десерт и послеобеденный чай тоже были великолепны. Меня слегка беспокоило, сколько всё это стоит. Надо бы проверить, сколько у меня в кошельке… «Ладно, пора». «…А мы разве не отсюда будем смотреть?» Я удивилась, когда после ужина она предложила перейти куда-то ещё, но тут Юи-сан достала карточку-ключ. «Я забронировала номер». «Э…? Номер? В отеле?» «Ага, королевский люкс. На верхнем этаже». Теперь я поняла, что она получила от того важного мужчины на ресепшене — ключ от номера. Подожди-ка… Но это же отель. Если она забронировала номер, значит… Мы остаёмся здесь? Я почувствовала, как лицо загорается. Юи-сан невозмутимо улыбалась. Что она задумала? Совершенно не понимаю. «…Эм». Я хотела спросить, но она взглянула на часы и встала. «Пойдём, а то фейерверки уже начнутся». «А счёт?» «Счёт? Не нужен». Она взяла меня за руку. Мы поблагодарили Сато-сан, та улыбнулась и поклонилась, и мы вышли из ресторана, даже не оплатив ужин. Она нажала кнопку лифта. «Отсюда фейерверки видны отлично». Она приложила ключ-карту, и лифт с надписью «Королевский люкс» понёс нас вверх. «Юи-сан». «А?» «Мы остаёмся здесь на ночь?» «Я бы сказала, что мы можем уехать, но… Я выпила. Не могу вести машину». Она лукаво улыбнулась. Это явно было запланировано. Я ущипнула её за руку, и она засмеялась. «То есть…» «Что?» Я взяла её за руку и наклонилась, будто собираясь сказать что-то по секрету. Конечно, в лифте наверняка есть камеры… Хотя, записывают ли они звук — неизвестно. Всё равно я прошептала как можно тише: «Ты хочешь заняться… этим?» Раз она привела меня в отель, других мыслей у меня не было. Юи-сан рассмеялась, как раз когда лифт достиг верхнего этажа. «Что? Ты меня соблазняешь?» «Н-нет! Я не это имела в виду…» Подавляя смех, она мягко подтолкнула меня к выходу, пока я краснела. За дверью люкса меня ждал потрясающий вид. Гостиная с панорамными окнами открывала вид на ночной город, который захватил моё сердце. Вдали виднелось тёмное море. Чем-то оно напоминало саму Юи-сан. Я застыла на месте, поражённая видом, но тут её руки нежно обняли меня сзади. Её сладкий аромат заставил мою грудь сжаться. «Знаешь, если бы ты действительно хотела этого, мне было бы уже не до фейерверков». Она прикусила мочку моего уха и прошептала. Я отвернулась. «Н-нет! Я просто… пыталась понять, что ты задумала». «Как жестоко. Ты меня дразнишь». «Юи-сан, фейерверки? Они через десять минут». Я подняла левую руку с часами перед её лицом. До начала оставалось совсем немного. «Тогда, может, после фейерверка?» «…После фейерверка — тоже нет. Я не занимаюсь таким с теми, с кем не встречаюсь». Я чётко дала понять, и Юи-сан, разочарованно вздохнув, отстранилась. Я совсем не понимала, что у неё в голове. То она уклоняется от ответа, когда я спрашиваю, может ли она переспать со мной, то вот так. «…Жаль. Ладно, будем смотреть фейерверки». Она села на диван с видом на город и протянула мне меню. «До десяти ещё можно заказать еду в номер. Выбирай, что хочешь». «Ты уверена?» «Конечно. Всё за счёт папы». Она улыбнулась. «Я попросила у него люкс, чтобы посмотреть с тобой фейерверки. Так что это его подарок тебе». «Мне… Мне неловко принимать всё это». «Он говорил, что твой отец ему очень помог в молодости». «Когда я была дома, он рассказывал, как помогал твоему отцу ухаживать за мамой». «Правда? Да, папа вряд ли умеет ухаживать». Странно. Юи-сан — мастер соблазнения. Может, это гены матери? «…Надеюсь, фейерверки будут красивыми». «Да…» Я тоже села на диван и уставилась в окно. Вид и так был потрясающим, но когда я представила, что скоро начнётся шоу, сердце забилось чаще. «…Эй, Каната. Почему ты сидишь так далеко?» Я хотела сказать, что диван слишком большой, но остановилась. В её гостиной диван такого же размера, так что отговорка не сработает. Она устроилась в одном конце, а я — в другом, и теперь смотрела на меня с недоумением. «…Ну, просто…» Если бы мы сели здесь вплотную, это выглядело бы так, будто мы… пара. Я опустила голову, не желая, чтобы она видела моё лицо, и услышала её тихий смешок. «Ты смущаешься? Мило. Я ничего не буду делать, иди сюда». Её нежный голос заставил меня подвинуться. Она обняла меня за плечи и приглушила свет. «Что это за объятия?» «Мы же так всегда сидим? Нечего смущаться». Тишину разорвал первый залп. Световая вспышка рассекла тёмное небо, и я замерла. В воздухе расцвёл огромный огненный цветок. Чуть позже донёсся грохот. Он был красивее, чем я представляла. Я забыла дышать. «…Потрясающе». Летние фейерверки — символ Японии. Они невероятны. Я впервые проводила такой чудесный вечер. Я не могла оторвать глаз от залпов, следовавших один за другим. «Фейерверки… так красивы…» «Ага». Фейерверки в конце лета казались немного грустными, сжимая сердце. Как только закончится август, наступит осень. В следующем году я хочу попробовать запускать ханаби. В этот раз не получилось. Как же хорошо, что я вернулась в Японию. Я повернулась к Юи-сан, чтобы поблагодарить её. «Юи-сан, в следующем году…» Я хотела сказать: «Давай снова посмотрим их вместе», — но слова застряли. Где-то вдали прогремел залп, и свет фейерверка озарил её длинные ресницы и бледные щёки. Я почувствовала прикосновение её губ и с опозданием осознала, что она поцеловала меня. Кажется, я пропустила последний залп. Но я не смогла оттолкнуть её. Губы разомкнулись с тихим звуком. Я знала, что должна рассердиться, глядя в её глаза, но злости не было. «Эм… Юи-сан…?» «Тебе не понравилось?» «…Спрашивать после — нечестно. Ты же сказала, что ничего не будешь делать…» «Прости, я не смогла сдержаться. Ты такая милая». Она виновато опустила уголки губ. С таким выражением лица я не могла ничего возразить. Она по-прежнему держала меня за плечо, а другой рукой нежно провела по моим губам. Будто читая мои мысли, она мягко улыбнулась. «Я не занимаюсь таким… с теми, с кем не встречаюсь». «Ага, знаю. Я не пойду дальше. Но хотя бы поцелуй разреши? Пожалуйста». Она приблизила лицо. Я знала, что должна отказаться. Но мои руки не слушались. Мы оказались так близко, и, видя, что я не сопротивляюсь, она улыбнулась. В её глазах я впервые увидела это — нежность, смешанную с хищным желанием. Я невольно закрыла глаза, и наши губы снова встретились. Её руки, обнимающие меня, её блестящие чёрные волосы, касающиеся моей шеи, — всё напоминало мне, что я целуюсь с девушкой. Я не знала. Губы девушки… такие мягкие… такие приятные… Я теряла контроль над своими руками, которые цеплялись за неё, пока её губы двигались. Мне казалось, я слышала, как что-то внутри меня рушится.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