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19 — Что ты вообще хочешь от меня?</w:t>
      </w:r>
    </w:p>
    <w:p>
      <w:r>
        <w:rPr>
          <w:i/>
          <w:sz w:val="18"/>
        </w:rPr>
        <w:t xml:space="preserve">https://lorachi.baconana.com/novel/68080686b8388728b76131ea/chapter/19</w:t>
      </w:r>
    </w:p>
    <w:p>
      <w:r>
        <w:t xml:space="preserve">Темнота. Над моим лицом — её чёрные глаза. Она нависает надо мной, и пружины роскошной кровати скрипят. Я заперта в её объятиях, но даже в такой ситуации не могу отвести от неё взгляд. Перед глазами покачивается бриллиантовое колье. Ах, какие у неё красивые белые ключицы… «…Каната». Она зовёт меня. Было бы проще просто отдаться, но мой вечно сомневающийся ум мешает. Мне страшно. Я и с мужчинами не решалась на секс, а с девушкой — тем более. Юи-сан, дура! Зачем ты так делаешь? Ты же сказала, что не пойдёшь дальше поцелуев. Лгунья. Но слова застревают в горле. Когда она смотрит на меня своими тёмными глазами, я замираю, как лягушка перед змеёй. Она приближает лицо, я закрываю глаза в ожидании, и её губы касаются… «А-а-а!!!» Я резко сажусь в кровати. Утро. Мне приснился кошмар. Слишком реалистичный, слишком откровенный. Я прижимаю ладонь к груди — сердце всё ещё бешено колотится. Спина слегка влажная от пота. Я озираюсь, пытаясь прийти в себя. Невольно смотрю на соседнюю подушку. Виновница моего сна мирно посапывает. Белая кожа, длинные ресницы. Даже во сне она прекрасна. Просто бесит. Я смотрю на её губы — такие гладкие, без единого намёка на сухость. Всё это — последствия её вчерашнего поступка. Почему я позволила? Её улыбка после поцелуя сжала моё сердце. Я боялась, что будет дальше, но, к удивлению, Юи-сан сдержала слово: «Не пойду дальше поцелуев». Она не стала настаивать, но всё же ловко уговорила меня лечь с ней в одну кровать. Кровать была огромной, королевского размера, так что я нехотя согласилась. И, видимо, зря. Из-за этого мне всё и приснилось. Даже в самой большой кровати спать рядом с ней было волнительно. Я долго не могла заснуть. «…Дура Юи-сан». Я бурчу это в сторону её спящего лица. Мне даже захотелось стащить с неё одеяло, но тут её длинные ресницы дрогнули, и чёрные глаза открылись. «Доброе утро». «…Доброе… Каната, ты рано встаёшь». Она, всё ещё сонная, утыкается лицом в подушку. Я обычно не жаворонок. Если я встретила это утро в смятении, то только из-за неё. А для неё, любительницы флирта, утро с девушкой — обычное дело. Она ведёт себя, как всегда. Только я одна чувствую себя неловко. Это бесит. На часах шесть утра. Уже светло. Юи-сан ещё хочет спать, но мне не терпится полюбоваться видом с верхнего этажа. Я сажусь, чтобы найти пульт от электрических штор. Но тут мой взгляд резко смещается. Прежде чем я понимаю, что она потянула меня за руку, я уже лежу на простынях. Спина погружается в матрас, и пружины кровати громко скрипят. «Ты меня… напугала!» «Не надо было вставать. Сегодня же воскресенье — давай поспим ещё». Я поворачиваюсь к ней и пристально смотрю. На её груди, выглядывающей из-под пижамы, нет того колье из сна. Слава богу, это был всего лишь сон. «…Я не вставала, я хотела открыть шторы». «Пульт вот здесь, не надо было двигаться». Она приподнимается и тянется к пульту у меня над головой. Её прямые чёрные волосы без единого намёка на спутанность рассыпаются перед моими глазами. Какие же они красивые. Завидую. Раздаётся щелчок, и через щель в шторах пробивается свет. Я отворачиваюсь, чтобы она не заметила, как я занервничала из-за близости. Вид из панорамных окон заставляет меня ахнуть. Ясное утро. «Ох… Слишком ярко». Я игнорирую её недовольство. Солнце режет глаза, но вид с высоты будто парит в небе. Её хитрая рука пробирается между мной и подушкой и обнимает меня сзади. Я чувствую тепло её тела у своей спины и закрываю глаза. Кажется, это первый раз, когда я просыпаюсь рядом с кем-то. Я и не знала, что утро вдвоём может быть таким приятным. «…А во сколько выезд?» «В любое время, но давай позавтракаем перед отъездом». «В ресторане?» «Нет. Можно заказать в номер. Но сейчас я хочу ещё поспать…» Завтрак прямо в постель? Вот это сервис. Юи-сан обнимает меня, как подушку. Мы пользуемся одним шампунем и гелем для душа, но от неё всегда так вкусно пахнет. В отличие от неё, сонной, я уже полностью проснулась. Мне нечего делать, и я начинаю играть с её левой рукой, переплетая пальцы. Провожу по ногтям на среднем и безымянном пальцах. Идеально гладкие — доказательство, что она всё ещё не остепенилась. Вряд ли она вообще собирается это делать. С её-то невинным лицом. Но внутри она только о девчонках и думает. Бесит. «Каната». «Что?» «…Ты дразнишь меня?» Её сонный голос звучит сзади, и её пальцы сжимают мои. «…Для меня это выглядит как приглашение…» Я знала, для чего она использует эти пальцы с девушками, но я не намеренно её дразнила. Но если она так это воспринимает… «Хм… Значит, другие девушки так тебя соблазняли?» Её пальцы дёргаются. Попала в точку. Меня гложет мысль, что другие девушки, которым нравятся девушки, вожделеют её длинные пальцы. «…Кто знает. Я забыла». Как всегда, уходит от ответа. Она любит поддразнивать, но никогда не доводит до конца. Даже зная, что я не умею сопротивляться, она всегда оставляет мне лазейку. Она так легко отступает — неужели она действительно хочет меня? Может, потому что я фригидна? Или я просто несексуальна? В отличие от мужчин, она не получит удовольствия, просто прикасаясь ко мне. Зачем ей хотеть меня, если я не смогу доставить ей удовольствие в постели? Что бы она сделала, если бы я по-настоящему попросила её: «Возьми меня»? Будет ли добрая Юи-сан снисходительна? Или, как всегда, просто отшутится? У меня нет смелости проверить. Но в последнее время я только об этом и думаю. Завтрак в номер был восхитителен. А её глаза, смотрящие на меня, по-прежнему полны нежности. «…Что ты вообще хочешь от меня, Юи-сан?» Я говорю это с укором, потягивая послеобеденный кофе. Она смеётся. «Ничего. Я просто люблю тебя». Её лёгкий тон заставляет меня вздохнуть. «Право же, Юи-сан…» «Что?» «…Ничего». Она как добрая богиня, но чем больше её узнаёшь, тем больше она похожа на демона. Проблема в том, что она не собирается ничего делать. Почему она не понимает? Она точно ничего от меня не ждёт. Она не ждёт, что я отвечу хоть чем-то на её действия. Но она, наверное, ещё не знает… Что я уже увязла в этом болоте по уши и не могу сделать ни шага назад.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