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желаете ли послеобеденного чая?</w:t>
      </w:r>
    </w:p>
    <w:p>
      <w:r>
        <w:rPr>
          <w:b/>
          <w:sz w:val="32"/>
        </w:rPr>
        <w:t xml:space="preserve">Глава 2 — Юи-сан, развратница</w:t>
      </w:r>
    </w:p>
    <w:p>
      <w:r>
        <w:rPr>
          <w:i/>
          <w:sz w:val="18"/>
        </w:rPr>
        <w:t xml:space="preserve">https://lorachi.baconana.com/novel/68080686b8388728b76131ea/chapter/2</w:t>
      </w:r>
    </w:p>
    <w:p>
      <w:r>
        <w:t xml:space="preserve">«Эй, Каната, как думаешь, какой лучше?» Утро. Весенний свет пробивается сквозь кружевные занавески. Я откусываю тост и поворачиваюсь на голос. Передо мной держат два разных дизайна сережек, и я перевожу взгляд с одного на другой. «Ммм, правый, наверное. Голубой симпатичный.» «Тогда выберу этот.» Кажется, у Юи-сан сегодня какие-то дела. Пока я доедаю завтрак, который она приготовила, я слежу за ней глазами. Обычно мы завтракаем вместе, но сегодня она уже почти готова. «Сегодня рано уходишь?» «Отца вызвал. Сказал прийти до начала работы.» «В компанию?» «Угу. Зайду туда, потом в университет… А вечером ужин, так что вернусь поздно.» Она поправляет часы на запястье и вздыхает. Я наклоняю голову, удивлённая. Сегодня она выглядит немного недовольной, что редкость. Возможно, сегодня она не вернётся. Я протыкаю вилкой половинку мини-помидора в салате. Я бы, наверное, ленилась резать помидоры и бросала бы их целиком, но Юи-сан, хотя обычно не готовит, в таких мелочах очень аккуратна. «Ужин, значит…» Я начинаю говорить, но тут же останавливаюсь. Кажется, зашла слишком далеко. Юи-сан смотрит прямо на меня своими чёрными глазами. «С отцом и людьми из компании.» «…Я ничего не спрашивала.» Мне неловко, словно она прочитала мои мысли. Юи-сан, конечно, после выпуска пойдёт работать в компанию своего отца, так что, наверное, такие ужины у неё часто. «Там будут мужчины, так что не переживай.» Она кладёт руку на спинку моего стула, наклоняется ко мне и усмехается. Я сердито толкаю её в плечо. «Я не об этом спрашивала…» «Что, ревнуешь?» Она говорит это так легко, будто шутит, хотя я уверена, что она так не думает. «Я сегодня тоже поздно вернусь. У меня работа.» «Правда? До скольки?» «До закрытия, так что до девяти.» «Тогда, может, вернёмся примерно в одно время. Если закончу раньше, зайду за тобой.» Юи-сан надевает пальто и выглядит, как всегда, идеально. К ней не придраться. «Спасибо за завтрак. Будь осторожна.» «Угу. Я пошла.» После того, как она ушла, я доедаю последний кусочек тоста, беру посуду и встаю. Я хотела помыть всё вместе, но посуда Юи-сан уже лежит на сушилке. Наношу моющее средство на губку и начинаю мыть. «…Могла бы и дать мне помыть.» Бормочу я в пустой гостиной. Она всё может сама, и в этом её проблема. Хотя в любви у неё, конечно, есть свои сложности, но в целом жить с ней — это хорошо. Приятно, когда есть человек, с которым можно сказать «я пошла» и «возвращайся». То, что она лесбиянка, ничего не меняет. Ведь я для неё «не вхожу в круг интересов». Пена смывается в слив. Мне кажется, она видит во мне неполноценную женщину. Когда я поступила в университет, я хотела найти подработку. Мне почему-то казалось, что работать в кафе — это здорово. Я люблю послеобеденный чай. Сладкий молочный чай с двумя кусочками сахара и печеньем — моя слабость. Эта привычка осталась со времён жизни в Англии, всего четыре года, но она прочно вошла в мою жизнь. В уютном кафе рядом с университетом, куда я зашла случайно, мне понравился их молочный чай. Я указала на объявление о поиске сотрудников за стойкой, и хозяин сразу же взял меня на работу. Это кафе украшено аквариумами — хобби хозяина. Вечером свет приглушают, и аквариумы становятся центром внимания. Мне очень нравится атмосфера этого места. Как и обещала, Юи-сан появилась за полчаса до моего окончания работы. Я усадила её за стойку и передала через стол чёрное меню. «Что будешь пить?» «Что посоветуешь?» «Смесь, наверное. Это фирменный рецепт хозяина, всем нравится. Юи-сан, ты ведь любишь кофе, так что, думаю, тебе понравится.» «Тогда его.» «Хорошо.» Даже перед закрытием в кафе есть посетители, и фоновая музыка заглушает наш разговор. Юи-сан сидит и улыбается, глядя на меня, и я немного нервничаю. Хозяин заставлял меня тренироваться, и теперь ручное заваривание кофе стало моим навыком. Мне потребовалось две недели, чтобы мне разрешили подавать его гостям. «Пожалуйста.» «Спасибо.» Можно ли спросить, как прошёл ужин? Голубые серёжки, которые я выбрала, выглядывают из её чёрных волос, и, когда я смотрю на неё, она мягко спрашивает: «Что?» «…Как вкус?» С губ срываются совсем не те слова, которые я хотела сказать. Почему-то мне кажется, что если я спрошу это, то проиграю. «Вкусно.» Она бы всё равно улыбнулась и сказала бы так, даже если бы ей не понравилось. Следующие полчаса пролетели мгновенно. Я быстро закончила работу и побежала в раздевалку. Даже если весна на улице, ночью всё ещё холодно, а Юи-сан ждёт меня на скамейке перед кафе. Снимая фартук, я услышала голос сзади. Обернувшись, я увидела Амасаки-сан, которая сегодня работала со мной в одну смену. Она распускает свои каштановые волосы, и её круглые, как у кошки, глаза смотрят на меня. «Аозава-сан, это твой знакомый?» «Ну, скорее старшая из университета…» «Ого! Она учится в твоём университете? Значит, умная.» Амасаки-сан открывает шкафчик через два от моего. Она учится в другом университете, но мы одного возраста. Я заметила, как она смотрела на Юи-сан, когда протирала стол. Неприятные предчувствия обычно сбываются. В её глазах я увидела не только восхищение, и это вызвало у меня смешанные чувства. Решив, что дальше разговор ни к чему хорошему не приведёт, я притворилась, что смотрю на часы, взяла сумку и закрыла шкафчик. Из-за резкого движения брелок на ключах издал неприятный звук. «Эй, познакомь меня с той старшей.» Вот оно. Я тихо вздыхаю. Когда в университете узнали, что я живу с Юи-сан, несколько человек просили меня познакомить их с ней. Я честно передавала эти просьбы, но ответ всегда был «нет». Юи-сан не любит лишних хлопот. «Амасаки-сан, тебе нравятся девушки?» «Ээ?» Её круглые глаза расширились. Видимо, вопрос был неожиданным. «Ну, не совсем…» Если не совсем, то лучше не лезть. Если свяжешься с ней, точно обожжёшься. Хотела бы я предупредить её, но, хотя Юи-сан и не скрывает свою ориентацию, выбалтывать её кому-то — это нарушение правил. Она действительно опасная. «Понятно. Думаю, она ещё придёт, так что, если хочешь с ней познакомиться, лучше поговорить с ней самой. Она не любит, когда её представляют. Тогда, хорошего вечера.» Не хочу потом выслушивать, как её бросили после того, как я их познакомила. Сказав это, я вышла через чёрный ход. Обойдя здание, я увидела Юи-сан, сидящую на скамейке у входа. «Прости, что заставила ждать.» «Ничего. Пойдём?» На улице действительно прохладно. Я чувствую себя виноватой, что заставила её ждать, но, когда она встаёт, то смотрит на меня. Она выше меня, и, когда я смотрю на неё, она улыбается, и я теряюсь. «Я всё думала, хвостик тебе очень идёт.» Я забыла распустить волосы после работы. Она нежно трогает мой высокий хвост, и у меня ёкает в груди. «…Ты пьяна?» «Я не пила.» Она знает, как говорить девушкам приятные вещи. Даже если она не имеет это в виду, она легко может сказать что-то подобное. Мы идём вместе по ночной улице, по которой я обычно хожу одна. Весенний ветер всё ещё холодный, и я поднимаю воротник пальто. «Прости, что не смогла забрать тебя на машине.» «…Не нужно было.» Мне достаточно, что ты пришла. Я с трудом сдерживаю эти слова. Если скажу, она точно будет дразнить меня. В последнее время я стала лучше понимать, что она за человек. «Ужины… Они каждый месяц?» «Ммм, примерно раз в месяц. Иначе с отцом не увидимся.» Он президент крупной компании, так что это понятно. Тем более они не живут вместе, так что такие ужины, наверное, важны. Но я вспоминаю, как утром она выглядела недовольной. «У тебя есть старший брат, да? Ты говорила, что он подарил тебе машину.» «Угу, есть. Но Юки-сан с отцом не ладят. Он уже самостоятельный.» Она называет его «Юки-ниisan», так что, видимо, они в хороших отношениях. В конце концов, её нынешняя машина — это его старая. Сначала я удивилась. Студентка на чёрной блестящей машине — это необычно. «У тебя есть младший брат, да?» «Да. Он в третьем классе средней школы.» «Ты не очень похожа на старшую сестру.» «А ты не похожа на младшую. Ты всё умеешь, ты самостоятельная, больше похожа на старшую.» «Думаешь?» Мы приближаемся к станции. До её дома две остановки. У людей есть две стороны, и это нормально. В зависимости от отношений, мы показываем разные лица. Но чем больше я её узнаю, тем больше мне интересно. Почему такой добрый человек не заводит отношения? Наверное, есть причина. Мы едем в поезде, болтая о пустяках, и я смотрю на её идеальный профиль. Безупречная кожа, чёткие черты лица, длинные ресницы. Она высокая, с длинными ногами и руками. К тому же она стильная, и её внешность безупречна. Её семья идеальна, и, если не считать её плохих привычек в отношениях, она добрая и заботливая. Я думаю, она замечательная. «Что? Если будешь так смотреть, мне станет неловко.» «…У тебя красивое лицо.» Ой, это вырвалось само. Юи-сан слегка расширяет глаза. Странная. Ей, наверное, часто такое говорят. «Правда? Спасибо.» «…Там была ещё одна сотрудница, помнишь? Она в раздевалке просила познакомить её с тобой.» Объявление в вагоне. До нашей станции уже близко. «Хм… И что ты сказала?» «Сказала, что если хочет познакомиться, пусть сама подойдёт. Не хочу потом выслушивать, как ты её бросила.» Юи-сан смеётся. Когда двери поезда открываются, она берёт меня за руку и выводит. «Я бы не стала связываться с твоими друзьями.» Её рука тёплая, и у меня нет причин её отпускать, так что я позволяю ей вести меня. «Даже если она милая и привлекательная?» «Ты хочешь, чтобы я её соблазнила?» «Я не об этом.» «Тогда всё в порядке.» «…Я не понимаю, по каким критериям ты выбираешь девушек.» «Хочешь знать?» Юи-сан оборачивается и улыбается. Я киваю, и она тянет меня за руку, сокращая расстояние между нами. Её губы приближаются к моему уху. «…Когда я хочу узнать, какое лицо у неё будет во время секса.» Она шепчет так тихо, что только я могу слышать, и я в панике отстраняюсь, отталкивая её. Щёки мгновенно краснеют. Что она такое говорит? «…Юи-сан, ты развратница.» «Сама начала спрашивать.» Она смеётся, и я понимаю, что снова стала объектом её шуток. Я сердито иду вперёд. «Подожди, Каната.» «Не хочу.» Я зря серьёзно к этому отнеслась. Наверное, она вообще не думает об этом. Если кто-то ещё попросит познакомить с ней, я выложу все её контакты, включая номер телефона. С этой мыслью я прикладываю проездной к турникету.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