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Не желаете ли послеобеденного чая?</w:t>
      </w:r>
    </w:p>
    <w:p>
      <w:r>
        <w:rPr>
          <w:b/>
          <w:sz w:val="32"/>
        </w:rPr>
        <w:t xml:space="preserve">Глава 20 — Сегодня… не уходи</w:t>
      </w:r>
    </w:p>
    <w:p>
      <w:r>
        <w:rPr>
          <w:i/>
          <w:sz w:val="18"/>
        </w:rPr>
        <w:t xml:space="preserve">https://lorachi.baconana.com/novel/68080686b8388728b76131ea/chapter/20</w:t>
      </w:r>
    </w:p>
    <w:p>
      <w:r>
        <w:t xml:space="preserve">«Аозава, правда, что у тебя есть парень?!» После закрытия кафе. Я протирала стойку, когда Хаякава-кун внезапно подошёл ко мне с бледным лицом. Откуда взялись эти слухи? Я отпрянула от него, испугавшись такого внезапного вторжения в личное пространство, но тут из глубины зала появилась Амасаки-сан, которая сегодня была на смене. «О-о, что такое? Хочу подробностей!» Маленькая девушка подскочила к нам. Я хотела поскорее закончить работу и уйти, но ситуация становилась неприятной. «Мастер сказал, что у Аозавы богатый парень. Тот чёрный Lexus, что иногда паркуется рядом с кафе — это твой парень?» «Lexus… что?» «Чёрный Lexus!» Не нужно было так на меня наседать. Но теперь я поняла — он говорил о машине Юи-сан. «…Это машина Юи-сан. У меня нет парня». «Э… Она что, так богата?» Когда Хаякава-кун отвозил меня домой после зоопарка, ворота гаража были закрыты. Видимо, он не видел, на чём она ездит. «Но… ну ладно… Слава богу». Он облегчённо вздохнул. Я и забыла — за время летних каникул, пока я была в Англии, он, похоже, не перестал испытывать ко мне чувства. Мастер, наверное, видел, как я садилась в её машину. Зная, что мои родители за границей, он решил, что это мой парень. Но разве её машина настолько дорогая? Я знала, что это премиальный автомобиль, но она говорила, что это японская марка, и я не думала, что она выглядит настолько богато. К тому же, это машина её брата. «Юи-сан — та невероятно красивая старшеклассница, что приходила раньше? Она что, так богата?» «Амасаки, ты тоже её видела?» «Ага. Однажды она заходила в кафе. Аозава-сан сказала, что в следующий раз я могу подойти познакомиться. Я ждала, но она так и не пришла». «Обычно она забирает меня на машине, поэтому не заходит внутрь». Здесь же нет парковки. Я не специально избегала их встречи. Тот раз был исключением — Юи-сан возвращалась с делового ужина и была без машины. «Может, она сегодня тоже придёт?» «…Сегодня у неё дела, я не просила её заезжать». «Тогда в следующий раз приведи её! Я тоже хочу с ней подружиться». Амасаки-сан щурила кошачьи глазки. Её лицо вдруг напомнило мне что-то. Она похожа на кошку. Маленькая, с круглыми глазами и острыми клыками. Кстати, Рицу-сан говорила… что Юи-сан любит девушек, похожих на кошек. Может, Амасаки-сан — её тип? «…Хорошо, как-нибудь в другой раз». Я улыбнулась, но внутри твёрдо решила: «Ни за что не приведу её в день смены Амасаки-сан». Она говорила, что не станет связываться с моими друзьями, но кто знает? Она ведь поцеловала меня, но если она начнёт флиртовать с кем-то у меня на глазах, я не сдержусь и дам ей пощёчину. «Эй, Аозава, я провожу тебя домой». Я обернулась на голос Хаякава-куна у чёрного хода. До дома всего две остановки, от станции — рукой подать. Нет нужды меня провожать. «…Разве твой дом не в другую сторону?» Он смущённо почесал затылок. «Не надо так говорить. Это некрасиво». «Я могу сама, всё в порядке». Если Юи-сан не может меня встретить, я всегда возвращаюсь одна. «Дело не в этом… Я просто хочу поговорить». В голове всплыли слова Юи-сан: «Каната, ты слишком легко поддаёшься». Я знаю. Но разве можно так просто отказать? Ведь если я скажу «нет», это будет равносильно: «Я не хочу с тобой разговаривать». Я могу отказать, если он предложит встречаться, но такие намёки — моя слабость. Ладно, всего две остановки. Я кивнула, и он радостно улыбнулся. Мы шли от станции до дома. Раньше я думала, что мужчины ходят быстро, но сегодня он шёл на удивление медленно. Наши шаги не совпадали. Раньше, наверное, я подстраивалась. Но теперь это стало в тягость. Чем больше я узнаю Юи-сан, тем меньше меня удовлетворяют другие. Всё это — результат её баловства. «Аозава, чем ты обычно занимаешься на выходных?» «На выходных? Ну… гуляю с друзьями, смотрю фильмы… А недавно ходила на фейерверки». «С… с кем?» «С Юи-сан…» «А, понятно. Жаль, что я не предложил. Ты же уезжала домой, и мы так давно не виделись». «Хорошо, что не предложил», — подумала я с облегчением. Мне хотелось поскорее покончить с этой неловкой ситуацией. Хаякава-кун — хороший человек. Добрый, честный, искренний. Но я никогда не смогу полюбить его. Если мы продолжим тянуть эту неопределённость, мы просто потратим время друг друга впустую. Мы дошли до двери. Ему теперь возвращаться обратно — бедняга. Я повернулась к нему. Неужели он так хочет быть со мной? Почему? Я не думаю, что стою такого. «…Хаякава-кун, что тебе во мне нравится?» Его лицо моментально покраснело. Ой, кажется, я спросила что-то лишнее. Юи-сан, с её красноречием, никогда бы так не смутилась. Хаякава-кун — открытая книга. «…Что…» «Ты говорил, что не хочешь ответа, но… Раз ты влюблён, разве ты не хочешь встречаться?» Зачем я спрашиваю у него то, что хочу спросить у Юи-сан? Ответа здесь нет. Я знаю, что только она может дать мне ответ. Но мне хотелось хоть немного приблизиться к нему. «Конечно, хочу. …Но я знаю, что твои чувства ко мне — не такие. Если ты откажешь, всё закончится. Я не хочу сдаваться». Если бы он узнал, что я не могу заниматься сексом с мужчинами, он всё равно захотел бы встречаться? «Я буду ждать, сколько потребуется». В этот момент, как назло, дверь открылась. Если открыла не я, значит, это мог сделать только один человек. «…О, Каната… и Хаякава-кун?» Сердце сжалось. Юи-сан сказала, что занята. Значит, она собиралась на вечеринку? Хаякава-кун просто проводил меня, ничего предосудительного. Но почему-то мне не хотелось, чтобы она видела нас вместе. Юи-сан улыбнулась. «Хаякава-кун, давно не виделись. Заходишь?» Что?! Она что, хочет оставить нас наедине? Я в панике посмотрела на неё, но Хаякава-кун ответил первым: «Н-нет! Я просто проводил Аозаву. Мне пора. Всего хорошего». Не дав мне поблагодарить, он быстро ушёл. Слава богу, он тактичный. «…Каната, ты же говорила, что на работе? Это было свидание?» Она закрыла дверь и скользнула в прихожую. Я прошла мимо неё, снимая обувь. «Я была на работе. Он предложил проводить, и я не смогла отказать…» «Хм…» Прислонившись к двери, она пристально смотрела на меня. «Юи-сан, не надо так говорить с Хаякава-куном. А вдруг он и правда зайдёт…» «…Если он тебе не нужен, просто откажи. Жалко же». Она говорила это так просто, но всё не так легко. Я тоже хочу отказать, но не знаю, как сделать это, не задев его. «…Тебе не стоит такое говорить. И кстати, ты не говорила, что собираешься на вечеринку». «Э? Нет, сегодня я…» Её телефон зазвонил. На экране высветилось женское имя. Она не стала отвечать, а просто отключила звук. Значит, её не на вечеринку звали, а девушка. «Мне пора». Она сказала это, будто отмахиваясь. Мне стало неприятно. «…Ты останешься у неё на ночь?» Так было уже много раз. И каждый раз я молча провожала её взглядом. Но с каждым разом мне становилось всё тяжелее. Я знала, что для девушки, с которой она просто целовалась, такие вопросы — обуза. И знала, что Юи-сан не любит таких девушек. «…Что случилось? Может, у тебя что-то с Хаякава-куном?» Заметив моё плохое настроение, она подошла ближе. Она приподняла моё лицо и заглянула в глаза. С Хаякава-куном ничего не было. Я отвернулась, и она вздохнула. «Ничего… Тебе же уже пора…» «Да, но… Если дело не в Хаякава-куне, то… во мне?» Юи-сан всегда улавливает моё настроение. И тут я подумала: Ты говоришь, что я для тебя особенная. Но насколько? Если бы тебе пришлось выбирать между мной и той, кого ты сегодня обнимешь и поцелуешь, ты бы выбрала меня? Если нет, то это не «особенно». Я не смогла остановить себя — моя рука потянулась к ней. Мои дрожащие пальцы схватили её за одежду. «Сегодня… не уходи». «……………………» Я опустила голову и не видела её лица. Обычно она поддразнивала бы меня, но сейчас молчала. Я почувствовала, как она глубоко вздохнула. «Каната… Тебе не нравится, когда я гуляю с другими?» «Потому что если ты уйдёшь, ты не вернёшься». Её телефон снова зазвонил. Кто-то ждёт её. Я не хотела отпускать. «…Каната, ты влюблена в меня?» Она спросила это впервые. Какая же она хитрая. Сама говорит «люблю», вкладывая в это разные смыслы. Но сейчас она спрашивала прямо: «Ты влюблена в меня?» Как я могу ответить? «…Я не знаю. Но я не хочу, чтобы ты уходила». Я сказала это, опустив голову. Это была правда. Всё это — её вина. Если бы я не встретила Юи-сан, я бы никогда не узнала, какие мягкие у девушек губы. «Не знаешь… Не знаешь, да?» Она вздохнула. Сбросила туфли и подошла ближе. Она что, злится? Она была выше, и я не видела её лица. «…Просто скажи, что любишь меня». Она приподняла мой подбородок. Её глаза, смотрящие прямо на меня, были полны решимости, какой я ещё не видела. «…Скажи». «Я——» Но прежде чем я успела ответить, её губы прижались к моим. Я оцепенела и попыталась отстраниться, но её рука на моей талии притянула меня ближе. «Ммм…!» Это был не нежный поцелуй, как тогда, на фейерверках. Она проскользнула языком в мой полуоткрытый рот. Когда наши языки соприкоснулись, по телу пробежал ток. Голова опустела, а потом—— «А-а-а…!!!» Я резко отстранилась, и она отпустила меня. Я сама не понимала, что сделала. Юи-сан прикрыла рот рукой. Её глаза, полные упрёков, слегка блестели. «Зачем кусаться?..» «П-потому что ты…» Видимо, она не ожидала этого. Она нахмурилась, явно испытывая боль. Я испугалась и непроизвольно укусила её. Мне стало стыдно. «…Чувствую вкус крови». «Ты… Ты в порядке?» «Разве похоже?» Она показала язык. Я сморщилась. «…Прости, что сделала тебе больно. Но сама виновата». «…Прополощу рот». Ей явно не нравился вкус крови. Она прошла мимо меня. «Если прополощешь… ты всё равно уйдёшь?» Она вздохнула. «…Не уйду». «Правда?» «Это же ты просила меня остаться». Я проводила её взглядом до ванной и села на диван. Обняв подушку, я почувствовала, как на глаза наворачиваются слёзы. Чего я вообще хочу? Я знаю, что веду себя эгоистично. У меня нет права её останавливать. Я знаю, что это раздражает. И знаю, что она это ненавидит. Я всхлипнула, и в этот момент Юи-сан вернулась. Увидев меня, она снова вздохнула и обняла сзади. «Не плачь, Каната». «…Ты злишься?» «Нет». Она прошептала это мне на ухо. «…Давай сегодня посмотрим кино?» Я кивнула, и она взяла пульт, включив Netflix. Лето почти закончилось. С каждым днём мои чувства к Юи-сан становились только сильнее. Я не дура. Я давно поняла, что влюблена в неё. Но даже когда сердце кричит, разум не даёт принять это. Потому что если я признаю, что люблю её, это будет невыносимо мучительно. Я знаю.</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