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22 — Как лизать собственный язык?</w:t>
      </w:r>
    </w:p>
    <w:p>
      <w:r>
        <w:rPr>
          <w:i/>
          <w:sz w:val="18"/>
        </w:rPr>
        <w:t xml:space="preserve">https://lorachi.baconana.com/novel/68080686b8388728b76131ea/chapter/22</w:t>
      </w:r>
    </w:p>
    <w:p>
      <w:r>
        <w:t xml:space="preserve">Я уже бывала в комнате Юи-сан, но это первый раз, когда я захожу в её комнату. С лёгким волнением я следую за её высокой фигурой. «Открывать выпускной альбом, наверное, впервые с самого выпуска», — говорит она. Переступив порог, я чувствую мягкий аромат Юи-сан и невольно делаю глубокий вдох. В комнате большая кровать и письменный стол, всё просто и аккуратно, как я и ожидала. Юи-сан открывает шкаф и тянется за чем-то. Взяв в руки альбом с толстой синей обложкой, она говорит: «Можешь сесть», — и указывает на кровать. Я сажусь, а она садится рядом. На синей обложке золотыми буквами выгравировано название престижного женского университета и его аффилированной старшей школы. Она должна была поступить в этот университет по внутреннему отбору, но почему-то выбрала сдавать экзамены в государственный вуз? Она умная, но не похожа на тех, кто одержим учёбой. Юи-сан открывает твёрдую обложку. «…Тебе правда интересно смотреть альбом?» «Очень! Юи-сан, в каком вы были классе?» «Хм, в третьем году, кажется, во втором классе». Я листаю до нужной страницы. Среди сорока лиц девочек Юи-сан сразу бросается в глаза. «Ого, какая милая! Но всё-таки с лёгким хулиганским видом…» Несмотря на то, что это школа для благородных девиц, только одна девушка с пирсингом выделяется среди остальных. Её утончённые черты и стиль сразу выдают её. «Учёба у меня была неплохая, так что никто особо не придирался», — говорит Юи-сан. Я рассматриваю других девушек в альбоме, пытаясь найти ту, которая могла бы понравиться Юи-сан — с кошачьими чертами, милую. Как и ожидалось от школы для воспитанных барышень, все выглядят аккуратно и мило. Но с каждым взглядом я всё больше теряю уверенность. «…Что ты так внимательно разглядываешь?» «Юи-сан, среди них есть та, которая вам нравилась?» Я смотрю ей прямо в глаза. Не знаю, ответит ли она честно или отшутится, но не спросить не могу. «…Никого», — отвечает она. «Тогда в каком классе была ваша бывшая?» Заметив мой интерес, Юи-сан вдруг тихо смеётся. «Так вот в чём дело? Хотела посмотреть на мою бывшую?» Она заглядывает мне в лицо, и я, немного смутившись, отвожу взгляд. «Не томите, расскажите!» «К сожалению, её тут нет». «Хм… Значит, не одноклассница. Старшеклассница? Младшеклассница? Какая она была, ваша бывшая?» Раз нужного человека нет, я захлопываю альбома. Юи-сан улыбается, будто ей неловко. Я знаю, что она не хочет об этом говорить, но молча жду ответа. «Мм… Это обязательно рассказывать?» «Тогда я расскажу про своего бывшего, если вы поделитесь!» «Э, нет, не хочу. Мне неинтересно слушать про твоего бывшего», — тут же отвечает она, и я невольно смеюсь. Я мягко беру её за руку. Я знаю, как добиться своего. «Юи-сан, пожалуйста, расскажите». Она добрая и не устоит перед женской просьбой. Может, это немного хитро, но я правда хочу знать. «Эх… И зачем тебе это?» «Просто хочу знать, Юи-сан». Она вздыхает: «Ладно, ладно». «Она была студенткой университета. На четыре года старше. Мы встречались с первого по третий год старшей школы». Студентка? На четыре года старше? Значит, шестнадцатилетняя Юи-сан встречалась с двадцатилетней женщиной? «…Это преступление». «Так и знала, что ты это скажешь. Поэтому и не хотела говорить». «Где вы вообще с такой познакомились?» «Она была моим репетитором…» «То есть вы соблазнили свою учительницу?» «…Разве не она соблазнила ученицу?» «Да ладно, точно ведь вы её охмурили!» «Говори что хочешь…» — Юи-сан неловко отводит взгляд и вздыхает, явно не желая продолжать. «Значит, вам нравятся старшие, Юи-сан?» Возраст — это стена, которую я не могу преодолеть. Я на два года младше Юи-сан, а по сравнению с её бывшей — вообще на шесть. «Возраст мне не важен», — отвечает она. «Понятно…» Но школьница, встречающаяся со своим репетитором-женщиной, — это что-то неслыханное. Раз Юи-сан так неохотно об этом говорит, значит, никому раньше не рассказывала. Надо быть осторожнее, чтобы не навредить ей. «Чем сейчас занимается ваша бывшая?» «Если не уволилась, наверное, преподаёт в школе. Мы расстались перед самым выпуском, и с тех пор я с ней не связывалась». Раньше Юи-сан говорила, что её бросили, и что причина была в ней самой. Они могли бы открыто встречаться после её поступления в университет, но почему-то расстались. Почему? Чем больше я узнаю, тем меньше понимаю. Я живу с Юи-сан и знаю, что она была бы идеальной партнёршей… если бы не её слабость к девушкам. «…Вы всё ещё о ней думаете?» «Да нет. Это было сто лет назад». «Почему вы расстались?» «Хм… Хочешь знать?» «Хочу. Хочу знать о вас больше, Юи-сан». Она мягко улыбается, и вдруг её рука касается моей щеки. «Когда-нибудь расскажу. Но на сегодня хватит». Её тёмные глаза будто говорят: «Не лезь дальше». Я хочу переступить эту черту, но она не позволяет. Говорит, что любит меня, что я милая, а сама… Я недовольно надуваю губы и опускаю взгляд. «…Тогда последний вопрос. Она была милее меня?» Юи-сан тихо смеётся. Я хочу возмутиться, но, подняв глаза, встречаю её спокойный взгляд, который почему-то заставляет моё сердце биться чаще. «Нет, Каната, ты милее». Её рука скользит к моему затылку, удерживая меня. Я понимаю, что не могу убежать, но наши лица сближаются, и губы сливаются. Лёгкий, мимолётный поцелуй. Наши глаза встречаются, и Юи-сан улыбается, прищурившись. «…Зачем вы меня поцеловали?» «Разве не естественно хотеть поцеловать, когда думаешь, что кто-то милый?» Так ли это? Не знаю. Но в её комнате, на её кровати, после такого я невольно начинаю думать об этом. «…По этой логике получается, что обычно вы не считаете меня милой?» Последнее время особенно. Прошло уже полмесяца с того момента, как я её укусила, и с тех пор она ни разу меня не поцеловала. Я знаю, что сказала лишнего. «Я всегда хочу тебя поцеловать, просто сдерживаюсь. А недавно ещё и язык болел из-за укуса». Её тёмные глаза с лукавым блеском смотрят прямо на меня. Она добрая, но иногда такая вредная. «…Всего лишь маленький порез. Это ерунда. Ранки во рту заживают, если их лизать». На самом деле я очень жалею. Это просто попытка скрыть смущение. Я извинилась за то, что сделала ей больно, так что надеюсь, она простит мне небольшую дерзость. «Как лизать собственный язык? Если так говоришь, то полижи мой, Каната». Лизать? Её язык? Я в шоке от такого предложения. «…Он же давно зажил, правда?» «Нет, всё ещё болит». Её руки сжимают мои плечи, и я легко падаю на кровать, пропитанную её запахом. «Эй, Юи-сан…!» Не может быть, чтобы рана не зажила за полмесяца! Я хочу это сказать, но её лицо так близко, что я невольно сглатываю. Сердце бешено колотится. Её ожерелье покачивается перед глазами, как в том сне. Почему я вспомнила его сейчас? Лицо пылает. Её рука нежно гладит мою щеку, а большой палец касается губ. В тишине комнаты слышен только шорох ткани. Дыхание учащается, грудь вздымается. «Пожалуйста, не замечай, как я нервничаю», — думаю я, глядя на неё. Её взгляд кажется полным нежности. Или это моя фантазия? От такого взгляда я не могу сопротивляться. «…Не кусайся». Её палец слегка раздвигает мои губы, проникая внутрь. Затем её лицо приближается. Мы не встречаемся, так нельзя. Я знаю, что это снова разобьёт мне сердце. Надо остановить её, но мои руки только цепляются за её свитер. Это ничем не отличается от того, как если бы я умоляла её остаться. Её палец покидает мой рот, и вместо него её сладкий язык скользит внутрь. «Мм, мм…» Когда наши языки сплетаются, мои бёдра невольно приподнимаются. Голова кружится. Почему? Это не первый наш поцелуй, но эмоции захлёстывают меня волнами. Влажные звуки эхом разносятся по тихой комнате. Я пытаюсь оттолкнуть её язык, но она его засасывает, и я понимаю, что не справлюсь. Мне не хватает воздуха. Я схожу с ума. Собрав остатки разума, я толкаю её в плечи. Она последний раз облизывает мои губы и легко отстраняется. «…Слишком, долго… Я думала, задохнусь…» Я тяжело дышу, жадно глотая воздух. Юи-сан вытирает мои влажные губы большим пальцем и довольно улыбается. «Спасибо, Каната, похоже, рана зажила». Она показывает свой язык — без единой царапины. Я со всей силы бью её по плечу. Прикрываю рот рукой, чтобы она снова не поцеловала, и смотрю на неё. «…Вы просто хотели поцеловаться, и всё!» Она смеётся. Похоже, она не собирается продолжать, и я немного расслабляюсь, садясь. Кажется, она ловко меня обвела вокруг пальца. Юи-сан всегда так делает. Я вздыхаю. «…Ладно, про бывшую больше не спрашиваю. Это в прошлом». «Вот-вот. И сейчас мне больше всех нравишься ты, Каната. Разве этого мало?» Я хочу возразить, что этого недостаточно, но замолкаю. Спорить с ней бесполезно. Я уже знаю, что никогда не переспорю Юи-сан. «…Только подумайте, что хотите на день рождения, хорошо?» «А, да, я уже решила, что хочу». «Что?» «Скажу в тот вечер, так что ничего не готовь». «Почему в тот вечер…?» Если она скажет только в день рождения, я не успею подготовить подарок. Я недоуменно наклоняю голову, но она лишь говорит: «Просто так», — и я неохотно киваю. «У нас будет ужин в тот день, вернусь где-то к девяти. Жди дома». «Хорошо…» Я не совсем понимаю, что она задумала. Юи-сан встаёт, говоря: «Пойдём обратно», и я следую за ней. Эх, хотелось бы ещё немного побыть в её комнате, прижавшись к ней… Но я отгоняю эти мысли и иду в гостиную. Хотя, на диване тоже можно прижаться. Какая разница. Пока Юи-сан рядом, мне не важно, где мы.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