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28 — Вот это в тебе и мило</w:t>
      </w:r>
    </w:p>
    <w:p>
      <w:r>
        <w:rPr>
          <w:i/>
          <w:sz w:val="18"/>
        </w:rPr>
        <w:t xml:space="preserve">https://lorachi.baconana.com/novel/68080686b8388728b76131ea/chapter/28</w:t>
      </w:r>
    </w:p>
    <w:p>
      <w:r>
        <w:t xml:space="preserve">Поездку оплатил Юкия-сан, и это подарок на день рождения Юи-сан, так что по идее я должна была всё организовать. Но в итоге Юи-сан взяла на себя всё — от бронирования жилья до билетов на поезд. Как обычно, я просто следую за ней, пока она ведёт меня за руку. Не успела оглянуться, как мы уже сидели в экспрессе до Хаконэ-Юмото.</w:t>
      </w:r>
    </w:p>
    <w:p>
      <w:r>
        <w:t xml:space="preserve">Этот поезд, в отличие от обычных, с отличным видом и таким комфортом, что я понимаю, почему его называют «Романскар». Юи-сан, как всегда, уступает мне место у окна. Сегодня она снова невероятно добра.</w:t>
      </w:r>
    </w:p>
    <w:p>
      <w:r>
        <w:t xml:space="preserve">Раскрываем станционные бэнто, и настроение становится совсем туристическим. «Простите, что всё за вас пришлось делать. Это же ваша поездка на день рождения». «Ничего, мне было весело планировать. Не переживай».</w:t>
      </w:r>
    </w:p>
    <w:p>
      <w:r>
        <w:t xml:space="preserve">В последнее время Юи-сан слишком меня балует. Я только выбираю, что хочу, а она всегда исполняет мои желания. Вот даже сейчас — без слов воткнула соломинку в бумажный пакет с чаем и поставила передо мной. Я удивляюсь, но Юи-сан всегда такая. Я тяну сок через соломинку. Она как-то говорила, что ужасно любит заботиться о других, и я сначала не очень верила. Но теперь я понимаю. Она не врала. Если она так заботится, когда мы не встречаемся, то что будет, если мы начнём отношения? Юи-сан просто невероятно добрая.</w:t>
      </w:r>
    </w:p>
    <w:p>
      <w:r>
        <w:t xml:space="preserve">«…Юи-сан, кроме вашей слабости к женщинам, у вас правда нет недостатков». «Что это? То ли хвалишь, то ли ругаешь», — смеётся она. Но этот её единственный недостаток — настоящая бомба. Её доброта заставляет всех забывать, что она обращает её не только на одного человека. Это надо держать в голове. Но многим всё равно, поэтому вокруг Юи-сан всегда полно женщин. Я эгоистка и никогда не смирюсь с тем, чтобы быть одной из многих. Если бы я увидела, как она делает для других то же, что для меня, мне бы точно стало плохо. Мы часто вдвоём, и я забываю об этом.</w:t>
      </w:r>
    </w:p>
    <w:p>
      <w:r>
        <w:t xml:space="preserve">«Ой, кстати, Рицу-сан просила сувениры». «Что? Мне она ничего не писала». «Чёрные яйца, сколько сможем купить. Сказала, что съест всё сама. Но одно яйцо продлевает жизнь на семь лет, так что… не переборщит ли она?» «…Мировой рекорд долгожительства хочет поставить?» Мы переглядываемся и прыскаем со смеху.</w:t>
      </w:r>
    </w:p>
    <w:p>
      <w:r>
        <w:t xml:space="preserve">За окном бесконечно синее небо. Осень закончится, придёт зима, и год пролетит в мгновение.</w:t>
      </w:r>
    </w:p>
    <w:p>
      <w:r>
        <w:t xml:space="preserve">Через полтора часа поезд прибывает. Не сдерживая волнения, я тяну Юи-сан за руку к выходу. До Синдзюку она вела меня, но на месте я уже справляюсь. Честно говоря, я до сих пор не запоминаю пересадки. Лондонское метро было проще токийского. «Юи-сан, быстрее!» «Да не спеши, онсэн никуда не денется». «Но…» Я готовилась, читала путеводители, и хочу использовать день по полной. Думает, что я как ребёнок в свои девятнадцать? Я смотрю на неё, опасаясь, что надоела, но она прищуривается и нежно гладит меня по голове. «Вот это в тебе и мило». Я отворачиваюсь, скрывая смущение, и тяну её за руку. Она так легко это говорит — это её самая нечестная черта. «Куда идём?» «Для начала в кафе. Я нашла место, доверьтесь мне». «Поняла. Веди, я за тобой». Она мягко переплетает наши пальцы, и моё сердце пропускает удар. В последнее время я постоянно в таком состоянии. Каждое её движение волнует меня. Я молюсь, чтобы она не почувствовала моих эмоций через нашу сцепку, и веду её за собой.</w:t>
      </w:r>
    </w:p>
    <w:p>
      <w:r>
        <w:t xml:space="preserve">Пока я ем тирамису с матча или смакую особый чай, Юи-сан сидит напротив и улыбается, глядя на меня. «Вкусно?» «Очень». Я люблю её добрый взгляд, но он немного пугает. Кажется, эти глубокие чёрные глаза видят меня насквозь, и это иногда тревожит. Может, она всё понимает? Все мои переживания, о которых она молчит? Я не узнаю её настоящих чувств, пока не спрошу. Мне нужно только одно — спросить, почему она не заводит отношений. Но я трусиха, мне не хватает смелости, и я всё время колеблюсь.</w:t>
      </w:r>
    </w:p>
    <w:p>
      <w:r>
        <w:t xml:space="preserve">При бронировании Юи-сан спрашивала, хочу я кровать или футон. Я сразу выбрала футон. В рёкане редко спишь на футоне, и, не зная, что думает Юи-сан, я настояла на своём. Когда нас проводили в номер, я поняла, что не ошиблась. Такой аутентичный японский рёкан я вижу впервые. «К-как просторно…» «Ага. И терраса есть. С открытой ванной». Конверт с путёвкой от Юкия-сан был толстым. Юи-сан решила, что надо использовать его по полной, и выбрала роскошный рёкан. Я даже засомневалась, достойна ли я такого.</w:t>
      </w:r>
    </w:p>
    <w:p>
      <w:r>
        <w:t xml:space="preserve">Солнце начинает садиться. Мы сидим на террасе, и яркие осенние листья завораживают. «О, Фудзи видна». «Точно». «Из общей ванны тоже видно?» «Утром, может, увидишь. Ужин в шесть тридцать, так что сейчас не успеем», — говорит Юи-сан, глядя на часы. Утренний онсэн звучит заманчиво. Было бы здорово пойти вместе.</w:t>
      </w:r>
    </w:p>
    <w:p>
      <w:r>
        <w:t xml:space="preserve">Вернувшись в номер, мы надеваем юката. Я вожусь, и Юи-сан, смеясь, аккуратно завязывает мне пояс. «Юи-сан, вы, часом, не заядлая путешественница?» «Ничего подобного. Я почти не путешествовала. Разве что в детстве ездила с отцом на корпоративные выезды». «Круто же». «Не особо. Это была работа для отца, не так уж весело». Она притягивает меня и крепко обнимает. «Юката тебе идёт. Я рада, что мы здесь. Надо поблагодарить Юки-нии». Она целует меня в щёки и веки, называя милой, и я смущаюсь. «Юи-сан, хватит, так сильно сжимать — мне тесно!» Я отталкиваю её плечи, скрывая неловкость. Её добрые глаза смотрят на меня. Интересно, какое у меня сейчас лицо в её глазах? Может, мои глаза тоже переполнены нежностью.</w:t>
      </w:r>
    </w:p>
    <w:p>
      <w:r>
        <w:t xml:space="preserve">На ужин в номере Юи-сан, что необычно, заказывает местное пиво. «Юи-сан, вы и пиво пьёте? Думала, только хайбол». «Хайбол — любимый, но дома. В барах пью другое». «Что, например?» «Солти-дог». Собака? Названия коктейлей такие странные. Какой вкус? «…Что это?» «Коктейль из грейпфрута и водки. Соль на кромке бокала — это так вкусно». «Грейпфрут…» Я вспоминаю наш первый поцелуй, когда Юи-сан была пьяна. Лёгкий вкус грейпфрута. «Каната? Ты покраснела». «…Ничего. Юи-сан, не напивайтесь, вам же в онсэн». «Ха-а-й». Сашими вкусные, а глядя на весёлую Юи-сан, я сама начинаю радоваться. Путешествия — это здорово. Конечно, я знаю, что главное — с кем ты едешь.</w:t>
      </w:r>
    </w:p>
    <w:p>
      <w:r>
        <w:t xml:space="preserve">«Каната, иди в ванну первой». После ужина она говорит это, и мне становится неловко. Я сама предложила заходить по очереди, но теперь мне жаль заставлять её ждать в номере больше часа. «Идите первой, Юи-сан. Это же ваш праздник». «Не переживай, в номере есть ванна». Она указывает на открытую ванну в комнате. «Но…» Я хочу сказать, что это же онсэн, но она улыбается и заглядывает мне в лицо. Её длинные чёрные волосы колышутся. «Тогда давай вместе?» «Н-нет, в общей ванне раздевалка слишком светлая». «Не любишь яркий свет? Можно выключить свет в нашей ванне. Если не хочешь, чтобы я видела, как ты раздеваешься, я войду первой и буду ждать». Я колеблюсь. Я правда думала, что вместе было бы здорово. И теперь мне кажется, что тратить время на очереди жалко. «…Всё равно не хочу?» Не спрашивай так нежно. Не заставляй меня выбирать. Я знаю, что Юи-сан никогда не будет настаивать. Но… желание быть с ней перевешивает стыд. «…Ладно. Тогда можно вместе». Я говорю это свысока, скрывая смущение. «Правда? Тогда идём скорее». «Э, а как же протрезветь? Не рано?» «От этого я не пьянею, всё нормально». Она счастливо улыбается, и я, внезапно засмущавшись, отворачиваюсь.</w:t>
      </w:r>
    </w:p>
    <w:p>
      <w:r>
        <w:t xml:space="preserve">Я думала только о том, что она увидит меня, но ведь я тоже увижу Юи-сан голой. Моё сердце колотится. Я чуть не передумала, но её радостная улыбка заставила меня прикусить губу и проглотить слова.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