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3 — Юи — плохая девочка</w:t>
      </w:r>
    </w:p>
    <w:p>
      <w:r>
        <w:rPr>
          <w:i/>
          <w:sz w:val="18"/>
        </w:rPr>
        <w:t xml:space="preserve">https://lorachi.baconana.com/novel/68080686b8388728b76131ea/chapter/3</w:t>
      </w:r>
    </w:p>
    <w:p>
      <w:r>
        <w:t xml:space="preserve">Из густых серых облаков потихоньку начинают падать капли дождя, оставляя мокрые следы на бетоне. Июнь. Уже начался сезон дождей, но я, как дура, забыла зонтик дома. Осталось только добраться до дома, но я сомневаюсь, стоит ли купить зонтик в магазине на территории кампуса, и в итоге решаю убить время в библиотеке. Можно было бы купить, но мне не хочется оставлять в простом и минималистичном доме Юи несколько зонтиков. К тому же, по прогнозу погоды, дождь закончится через час. Пока я раздумываю, что делать, и брожу по просторному залу, я замечаю знакомую фигуру, сидящую за столом. Длинные волосы, слегка вьющиеся, с розоватым оттенком. Я видела её раньше. Когда она резко поднимает голову, наши глаза встречаются — её слегка опущенные веки и мой взгляд пересекаются. «А». Кажется, её зовут Рицу Накахара. Подруга Юи. Я помню, как Юи представила её как свою подругу на той вечеринке, где я узнала, что Юи — гомосексуалка. «Каната-тян, давно не виделись. Что делаешь?» «Здравствуйте». Рицу снимает наушники и улыбается. Похоже, она училась — на столе перед ней лежит несколько толстых книг. Сильный контраст с её яркой внешностью. Я никогда не видела, чтобы Юи училась. «Я забыла зонтик, так что решила подождать, пока дождь закончится». «А, понятно. Могла бы позвать Юи, чтобы она тебя встретила. Она сегодня не в университете, наверное, дома». Она быстро отодвигает соседний стул, предлагая мне сесть, и я, воспользовавшись её любезностью, сажусь рядом. «Вчера Юи не вернулась домой, так что я не уверена, дома ли она». Вчера вечером она сказала, что идёт выпить, и до утра не вернулась. У нас нет таких отношений, чтобы я могла спрашивать, где она и что делает, так что я всегда молча провожаю её и жду её возвращения. «Она такая, да. Наверняка завалилась к какой-нибудь девушке, как обычно». «… Юи всегда была такой? С плохими привычками в отношениях?» «Не знаю, как было до университета, но с первого курса она такая. У неё слишком красивое лицо, поэтому она популярна. Но её поступки — полный отстой. Каната-тян, ты уверена, что сможешь жить с таким похотливым дикарём? Она тебя не трогает?» Я невольно смеюсь. Немного завидую тому, что у Рицу такие отношения с Юи, что она может так откровенно её критиковать. У меня пока нет смелости так говорить. Мне страшно даже спросить, с кем, где и что она делает. «Со мной всё в порядке. Кажется, я не в её вкусе». «Хм… Юи так сказала?» Она с интересом наклоняется ко мне, её добрые, слегка опущенные глаза смотрят на меня. В её карих глазах мелькает озорной огонёк. Я честно киваю, и Рицу, улыбаясь, показывает свои белые зубы. «Хм. Ну ладно, пусть будет так». «Рицу, ты знаешь, какой тип девушек нравится Юи?» «“Милая и не слишком навязчивая”, — вот что она обычно говорит». По её словам, Юи всегда так отвечает, когда её спрашивают о её предпочтениях на вечеринках. Понятно. Если сразу дать понять, что ты не хочешь серьёзных отношений, то «навязчивые» девушки не подойдут. Это как сказать: «Я только для развлечений». «Каната-тян, у тебя сейчас есть парень?» «Нет…» «И не хочешь заводить?» «Мне часто так говорят. Я так выгляжу?» Должно быть, я выгляжу так, будто мне не интересны отношения. Если так, то это наполовину правда, наполовину нет. Я не зацикливаюсь на прошлых отношениях, но я действительно пассивна в этом плане. «Ну, ты же симпатичная, могла бы легко найти парня». «Я думаю, что было бы неплохо встретить хорошего человека… Но возможностей нет». «Правда? Тогда дай мне свои контакты. Я позову тебя на вечеринки и другие мероприятия. Можешь приводить друзей». «Мне ещё нет двадцати…» «С апельсиновым соком всё будет в порядке. Я всё согласую с твоим опекуном, ладно?» Опекун, наверное, имеется в виду Юи. Я пока не хочу активно искать отношения, но, конечно, больше знакомств сделают студенческую жизнь интереснее. Рицу — подруга Юи, так что я могу ей доверять. Я даю ей свои контакты. В мессенджере появляется новый милый значок. У меня нет друзей из школы в Японии, так что мне нужно с нуля выстраивать отношения, и я хочу использовать любую возможность. Пока мы болтаем о пустяках, дождь, как и предсказывали, полностью прекращается. Рицу, несмотря на свою внешность, оказывается серьёзной студенткой и говорит, что останется ещё немного позаниматься. Кажется, Рицу больше похожа на идеального студента, чем Юи… Я зашла в кондитерскую рядом со станцией и купила два тартала¹, идеальных для послеобеденного чая. Когда я вернулась домой, Юи ещё не было, и в квартире было тихо, всё оставалось таким же, как утром, когда я ушла. Пока я кипятила воду в чайнике и готовила чайник, из прихожей послышался шум. Юи вернулась как раз вовремя. Купила два тартала, и они не пропадут зря. «Я дома». «Добро пожаловать», — поворачиваюсь я и вижу, что на ней тот же худи, что и вчера, но её длинные чёрные волосы, которые были слегка завиты, теперь прямые. Она не замечает моего взгляда и вешает чёрную кепку на вешалку. Макияж на ней, но он отличается от вчерашнего. Видимо, она где-то мылась. Пока я грею чайник, слышу шлёпанье тапочек. Юи подходит, и от неё исходит сильный запах духов, не такой, как обычно. Я удивляюсь и резко поворачиваюсь. «Ээ, что?» «Юи, ты сменила духи?» «Нет, сегодня не пользовалась… Хм…» Она приближается, чтобы проверить источник запаха. Когда я подношу лицо к её груди, чувствую сладкий и сильный аромат. Это как будто запах женщины, которая хочет пометить свою территорию. «… Юи, на твою одежду не попали духи?» «Ээ, нет, я не заметила. Может, у меня нос отключился». Если провести ночь с женщиной, от которой пахнет так сильно, то, конечно, запах не почувствуешь. Юи опускает плечи, говоря, что этот худи был дорогим, и я едва сдерживаю вздох. «… Юи, сколько у тебя любовников?» «Ээ?» Я смотрю на неё с упрёком, а она округляет глаза и выглядит растерянной. «Я не планирую заводить любовников…» «Ох, ты даже не осознаёшь этого, да?» «Ну, мне не нравятся такие сложные вещи». Она тянет за край худи, от которого пахнет духами, и делает недовольное лицо. Теперь я начинаю понимать её образ мыслей. Ей нравятся отношения на одну ночь, а заводить кого-то постоянного она не хочет. Даже любовники для неё — это «слишком сложно». Тогда у неё точно не может быть девушки… Ладно, лучше не думать об этом, всё равно не пойму. «… Юи, не хочешь устроить послеобеденный чай? Я купила тарталы у станции». Когда я поднимаю на неё взгляд и спрашиваю, её недовольное лицо сразу светлеет. Я быстро готовлю тарталы на кофейном столике и ставлю две чашки для чая. Я знаю, что Юи любит кофе, но для послеобеденного чая, я уверена, лучше всего подходит молочный чай. Пока я откусываю тартал, я смотрю на Юи, сидящую рядом. «Эм, если не хочешь отвечать, то не надо, но… Юи, у тебя есть сексуальные желания, но нет романтических чувств?» В тот день, когда я узнала, что Юи — гомосексуалка, я в панике начала искать информацию о сексуальности людей, о которой раньше не задумывалась. Гетеросексуалы, гомосексуалы, бисексуалы, и, оказывается, есть ещё много других вариантов. Есть даже такие, кто не испытывает романтических чувств к другим… «Нет? Я вполне могу влюбиться в девушку…» «Ээ… Ты влюбляешься?» Я удивляюсь, услышав её отрицание. Поведение Юи никак не похоже на поведение человека, который влюблён. Пока она ест фруктовый тартал, Юи недовольно щурится. «Каната, что ты вообще обо мне думаешь?» Похотливый дикарь. На мгновение в голове мелькают слова Рицу, но я сдерживаюсь. Я не хочу ссориться, просто хочу понять Юи. «Сейчас у меня нет желания влюбляться, поэтому я не строю отношения с девушками, которые влюблены в меня. Всё равно я не смогу ответить на их чувства». «Ты не хочешь влюбляться, но хочешь заниматься сексом?» «Каната, ты никогда не думала, что хотела бы заняться чем-то таким с симпатичным парнем?» Она отбрасывает мой вопрос, и я запинаюсь. Симпатичный парень и такие мысли… «… Нет. Если бы у меня был парень, и он бы попросил, я бы, наверное, согласилась. Но сама я никогда не хотела». Я вспоминаю прошлые отношения. Честно говоря, у меня нет хороших воспоминаний о сексе. «… Каната, ты на самом деле не хочешь парня, да?» Сегодня это уже второй раз, когда мне так говорят. Видимо, я действительно выгляжу равнодушной к отношениям. «Это не так. Иногда мне одиноко. Иногда я хочу, чтобы кто-то обнял меня…» «А что ты делаешь в такие моменты?» Что я могу сделать? Если нет никого рядом, я ничего не могу сделать. Я не хочу, как Юи, иметь отношения с кем попало. Это слишком рискованно. «Ничего. Просто чувствую себя одинокой». «Хм… Тогда в такие моменты я буду обнимать тебя». Она резко тянет меня за руку, и я оказываюсь в её объятиях. … Как она может так легко обнимать другую девушку, когда на ней запах другой женщины? Это грешно. Её руки, её мягкое тело — всё это несомненно женское, но почему-то мне это приятно. Если не считать этого раздражающего запаха. «Юи, мне… не нравится этот запах». Я говорю это и отталкиваю её плечи. В её ослабших объятиях я поднимаю взгляд и вижу, как Юи улыбается, хватает край худи и одним движением снимает его. «Вот так». Пока я в шоке, она бросает худи на диван и, оставшись в одной футболке, обнимает меня за шею и притягивает к себе. Расстояние между нами сокращается, как в замедленной съёмке. На её белой груди качается бриллиантовый кулон. Когда она прижимает меня к себе, наше тела плотно соприкасаются, и мне становится трудно дышать, как будто я в воде. «Теперь лучше?» «… Разве этот худи не был дорогим?» Я смотрю на худи, брошенный у её ног. Бедняжка, его облили духами, бросили… Сегодня он, наверное, самый пострадавший. «Ну, тебе же не нравится?» «… Юи, ты со всеми так поступаешь?» «Нет». «Врёшь». «Правда. Ты особенная, Каната». Шёпот дьявола, который звучит у меня в ушах. Если бы я не знала её, я бы точно поверила. Эта девушка, для которой я, кажется, не в её вкусе, зачем она так со мной поступает? Я уже не понимаю. Закрываю глаза и расслабляюсь. С тех пор, как я начала жить с Юи, я впервые узнала о себе что-то новое. Мне нравится, когда меня так балуют. Я хватаюсь за рукав её футболки. Она похлопывает меня по спине, и мне становится так приятно. Когда Юи касается меня, я не чувствую никакого желания. От её прикосновений исходит только нежность, и совершенно очевидно, что у неё нет никаких скрытых мотивов. Не знаю, радоваться этому или грустить. Может быть, во мне просто нет привлекательности. Ведь даже тот парень, который говорил, что я милая, в конце концов ушёл от меня. Я несовершенна как женщина. Я не умею хорошо заниматься сексом. «… Юи». «Мм?» «Сегодня я встретила Рицу, и она сказала, что пригласит меня на следующую встречу». «Ээ». Может быть, потому что я прижалась ухом к её груди, но её мягкий голос звучит немного напряжённо. «… Мне не стоит идти?» «Хм, я немного волнуюсь…» «Волнуешься?» «Можешь пойти, но ни в коем случае не пей алкоголь. Там могут быть плохие люди. Обещаешь?» «Плохие люди, как ты?» «Ага, если тебя заберут с собой, будет плохо». «Хихи… Ты сама понимаешь, что ты плохая?» Она нежно гладит меня по голове, и мне становится немного щекотно. Я закрываю глаза. Я чувствую, что могу раствориться в этой сладкой, как сахар, нежности. Ведь Юи даёт мне всё, что я хочу, и говорит всё, что я хочу услышать, как будто она знала это с самого начала. Если она будет так нежна со мной… Если она будет так баловать меня… Я могу сломаться. Я не хотела этого знать. О себе, но я не замечала этого раньше. У меня есть младший брат, я старшая сестра, я должна быть сильной, я всегда так думала. Но впервые в жизни я осознала своё желание быть избалованной. И всё это из-за Юи. Это всё её вина. Тартала¹ - от слова тарт (францусзкая выпечка)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