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31.6 — Дополнительная глава: Сегодня давай не спать допоздна</w:t>
      </w:r>
    </w:p>
    <w:p>
      <w:r>
        <w:rPr>
          <w:i/>
          <w:sz w:val="18"/>
        </w:rPr>
        <w:t xml:space="preserve">https://lorachi.baconana.com/novel/68080686b8388728b76131ea/chapter/31.6</w:t>
      </w:r>
    </w:p>
    <w:p>
      <w:r>
        <w:t xml:space="preserve">Мой «разгульный» образ жизни раскрылся. И раскрылся именно перед младшей на два года соседкой по комнате. В каком-то смысле мне повезло, что до сих пор слухи о моих похождениях не дошли до неё — первокурсницы того же факультета. Но, если честно, это было лишь вопросом времени.</w:t>
      </w:r>
    </w:p>
    <w:p>
      <w:r>
        <w:t xml:space="preserve">Каната медленно идёт впереди меня, её длинные каштановые волосы колышутся от ночного весеннего ветра. До станции ещё далеко, воздух всё ещё холодный. С каждым шагом из-под разлетающейся юбки мелькают белые ноги — и я не могу отвести взгляд.</w:t>
      </w:r>
    </w:p>
    <w:p>
      <w:r>
        <w:t xml:space="preserve">«…Ты злишься?»</w:t>
      </w:r>
    </w:p>
    <w:p>
      <w:r>
        <w:t xml:space="preserve">Я окликнула её сзади. Каната резко остановилась и обернулась. Светло-карие глаза смотрят на меня растерянно и с лёгким укором. Убрав прядь, упавшую на щёку, она наконец открыла рот:</w:t>
      </w:r>
    </w:p>
    <w:p>
      <w:r>
        <w:t xml:space="preserve">«Я не злюсь. Я в замешательстве».</w:t>
      </w:r>
    </w:p>
    <w:p>
      <w:r>
        <w:t xml:space="preserve">«Прости, что молчала. Подумала, что испугаешься, если узнаешь, что твоя соседка — лесбиянка».</w:t>
      </w:r>
    </w:p>
    <w:p>
      <w:r>
        <w:t xml:space="preserve">Мы живём вместе всего месяц, я почти ничего о ней не знаю. Когда отец предложил поселить у меня дочь его друга, я просто ответила: «Комната свободна, почему бы и нет». Отказываться причин не было. Единственная проблема — я люблю девушек, а она об этом не знала.</w:t>
      </w:r>
    </w:p>
    <w:p>
      <w:r>
        <w:t xml:space="preserve">Я понимала, что рано или поздно это выплывет, но не думала, что так быстро.</w:t>
      </w:r>
    </w:p>
    <w:p>
      <w:r>
        <w:t xml:space="preserve">Сегодня была «вечеринка знакомства» старшекурсников и первокурсников нашего факультета — то есть обычная попойка. Каната — первокурсница, не пьёт, выглядит серьёзной, я была уверена, что она туда не пойдёт. Ошиблась.</w:t>
      </w:r>
    </w:p>
    <w:p>
      <w:r>
        <w:t xml:space="preserve">Зря я утром не спросила её планы и не рассказала о своих. Мы ещё не нащупали правильную дистанцию.</w:t>
      </w:r>
    </w:p>
    <w:p>
      <w:r>
        <w:t xml:space="preserve">Уверенная, что Канаты там точно не будет, я легко согласилась, когда милая девушка позвала меня «поговорить». А несколько часов спустя, в пустом коридоре изакаи, когда она потянула меня за руку и попросила поцелуй, я, расслабившись и думая «а почему бы и нет, сегодня можно исчезнуть с ней», — наклонилась к её губам. И в этот самый момент в поле зрения оказалась Каната, застывшая с широко раскрытыми глазами. Кровь отхлынула от лица. Я отскочила от девушки, извинилась и бросилась за Канатой, которая развернулась и убежала.</w:t>
      </w:r>
    </w:p>
    <w:p>
      <w:r>
        <w:t xml:space="preserve">Схватила её за руку — такая тонкая, почти детская. Глаза дрожали, полные растерянности и боли. Поняла: всё, попалась. Объяснять бесполезно — меня застукали на месте преступления. Схватила её за руку и потащила домой. По дороге она начала задавать вопросы, я честно отвечала — и в итоге она совсем замолчала. Не выдержала и спросила: «Злишься?»</w:t>
      </w:r>
    </w:p>
    <w:p>
      <w:r>
        <w:t xml:space="preserve">«…Я не боюсь, что Юи-сан любит девушек. Замешательство совсем в другом».</w:t>
      </w:r>
    </w:p>
    <w:p>
      <w:r>
        <w:t xml:space="preserve">Долгая пауза — и такой ответ. Хочется спросить: тогда в чём дело? Но продолжать этот бессмысленный допрос нет смысла.</w:t>
      </w:r>
    </w:p>
    <w:p>
      <w:r>
        <w:t xml:space="preserve">Я не требую, чтобы она меня понимала или принимала мою ориентацию. Но если из-за этого она меня возненавидит — будет немного больно. Я сразу поняла по её растерянным глазам: она стопроцентно гетеро.</w:t>
      </w:r>
    </w:p>
    <w:p>
      <w:r>
        <w:t xml:space="preserve">«То есть… Юи-сан состоит в такого рода отношениях с множеством разных девушек?»</w:t>
      </w:r>
    </w:p>
    <w:p>
      <w:r>
        <w:t xml:space="preserve">«Ну… получается так».</w:t>
      </w:r>
    </w:p>
    <w:p>
      <w:r>
        <w:t xml:space="preserve">«Это нечестно».</w:t>
      </w:r>
    </w:p>
    <w:p>
      <w:r>
        <w:t xml:space="preserve">Чётко, безапелляционно. Попала под прямой удар — возразить нечего. Только горько усмехнуться.</w:t>
      </w:r>
    </w:p>
    <w:p>
      <w:r>
        <w:t xml:space="preserve">Я молчала, подбирая слова, и Каната, видимо, почувствовав себя неловко, опустила кончики бровей.</w:t>
      </w:r>
    </w:p>
    <w:p>
      <w:r>
        <w:t xml:space="preserve">«…Простите. Всё-таки не моё дело вмешиваться».</w:t>
      </w:r>
    </w:p>
    <w:p>
      <w:r>
        <w:t xml:space="preserve">«Нет, надо было сказать сразу. Прости».</w:t>
      </w:r>
    </w:p>
    <w:p>
      <w:r>
        <w:t xml:space="preserve">Если бы я призналась с самого начала, она бы сама решила, жить со мной или нет. Пока я не собираюсь бросать ночные похождения — рано или поздно правда выплыла бы.</w:t>
      </w:r>
    </w:p>
    <w:p>
      <w:r>
        <w:t xml:space="preserve">«…Почему вы извиняетесь?»</w:t>
      </w:r>
    </w:p>
    <w:p>
      <w:r>
        <w:t xml:space="preserve">«Потому что, знай ты заранее — не стала бы жить со мной, верно?»</w:t>
      </w:r>
    </w:p>
    <w:p>
      <w:r>
        <w:t xml:space="preserve">«Нет, это разные вещи».</w:t>
      </w:r>
    </w:p>
    <w:p>
      <w:r>
        <w:t xml:space="preserve">Разные вещи. От этих слов немного отлегло от сердца. Она в шоке, но не из тех, кто сразу отталкивает.</w:t>
      </w:r>
    </w:p>
    <w:p>
      <w:r>
        <w:t xml:space="preserve">«…Я не набрасываюсь на всех подряд, так что не бойся. И правда прости, что молчала».</w:t>
      </w:r>
    </w:p>
    <w:p>
      <w:r>
        <w:t xml:space="preserve">Может, это и слабое утешение, но лучше, чем ничего. Как она это восприняла — неизвестно. Каната лишь нахмурилась и тихо вздохнула: «Поняла».</w:t>
      </w:r>
    </w:p>
    <w:p>
      <w:r>
        <w:t xml:space="preserve">«…А ту девушку, с которой вы целовались… можно было оставить?»</w:t>
      </w:r>
    </w:p>
    <w:p>
      <w:r>
        <w:t xml:space="preserve">«Э?»</w:t>
      </w:r>
    </w:p>
    <w:p>
      <w:r>
        <w:t xml:space="preserve">«Юи-сан… любит именно такой тип, да?»</w:t>
      </w:r>
    </w:p>
    <w:p>
      <w:r>
        <w:t xml:space="preserve">Она прищурилась, посмотрела на меня с укором и снова пошла вперёд. Я догнала.</w:t>
      </w:r>
    </w:p>
    <w:p>
      <w:r>
        <w:t xml:space="preserve">«Нет… не то чтобы тип…»</w:t>
      </w:r>
    </w:p>
    <w:p>
      <w:r>
        <w:t xml:space="preserve">«Фу… Ладно, возвращайтесь. Я и одна дойду».</w:t>
      </w:r>
    </w:p>
    <w:p>
      <w:r>
        <w:t xml:space="preserve">Шипит, как кошка. Всё-таки злишься, хочется сказать, но я сдерживаюсь и иду рядом.</w:t>
      </w:r>
    </w:p>
    <w:p>
      <w:r>
        <w:t xml:space="preserve">Заглянула ей в лицо под светом фонаря. Надутые губы — невольно подумала: какая же она милая. Ой, нет. Нельзя так думать о той, с кем предстоит жить четыре года.</w:t>
      </w:r>
    </w:p>
    <w:p>
      <w:r>
        <w:t xml:space="preserve">«Не говори глупостей. Домой вместе».</w:t>
      </w:r>
    </w:p>
    <w:p>
      <w:r>
        <w:t xml:space="preserve">Это была горько-сладкая весенняя ночь, от которой сжималось сердце.</w:t>
      </w:r>
    </w:p>
    <w:p>
      <w:r>
        <w:t xml:space="preserve">Я думала, она очень самостоятельная. Но быстро поняла: просто первые дни она вела себя как «принесённый котёнок».</w:t>
      </w:r>
    </w:p>
    <w:p>
      <w:r>
        <w:t xml:space="preserve">Глубокой ночью услышала шум из гостиной и проснулась. Вышла — на диване, обняв колени, сидела Каната. Такое одинокое выражение лица я ещё никогда не видела. Тихо выдохнула.</w:t>
      </w:r>
    </w:p>
    <w:p>
      <w:r>
        <w:t xml:space="preserve">Может, тоска по дому?</w:t>
      </w:r>
    </w:p>
    <w:p>
      <w:r>
        <w:t xml:space="preserve">Конечно. Вернулась в Японию одна, без родителей, живёт с почти незнакомым человеком — как тут не тосковать.</w:t>
      </w:r>
    </w:p>
    <w:p>
      <w:r>
        <w:t xml:space="preserve">«…Не спится?»</w:t>
      </w:r>
    </w:p>
    <w:p>
      <w:r>
        <w:t xml:space="preserve">Она вздрогнула и обернулась. Глаза мечутся, сжалась, как брошенный котёнок — так мило, что я невольно улыбнулась.</w:t>
      </w:r>
    </w:p>
    <w:p>
      <w:r>
        <w:t xml:space="preserve">Я одна жила долго, вряд ли смогу полностью понять её одиночество. Но хочу сделать, что в моих силах. Мы ведь теперь вместе живём.</w:t>
      </w:r>
    </w:p>
    <w:p>
      <w:r>
        <w:t xml:space="preserve">«…Хочешь тёплого молока?»</w:t>
      </w:r>
    </w:p>
    <w:p>
      <w:r>
        <w:t xml:space="preserve">От бессонницы есть верное средство. Приготовила молоко с большой ложкой мёда и протянула кружку. Помню, как в детстве мама делала мне такое в бессонные ночи. Каната обеими руками приняла кружку и почти шёпотом сказала: «Спасибо…»</w:t>
      </w:r>
    </w:p>
    <w:p>
      <w:r>
        <w:t xml:space="preserve">Стянула плед со спинки дивана, накинула ей на плечи. Села так близко, что плечи соприкасались — она не отодвинулась. Значит, я получила разрешение чуть-чуть зайти на её территорию.</w:t>
      </w:r>
    </w:p>
    <w:p>
      <w:r>
        <w:t xml:space="preserve">«…Сладкое. Мёд?»</w:t>
      </w:r>
    </w:p>
    <w:p>
      <w:r>
        <w:t xml:space="preserve">«Ой, прости. Не любишь?»</w:t>
      </w:r>
    </w:p>
    <w:p>
      <w:r>
        <w:t xml:space="preserve">«Нет, очень вкусно… просто не ожидала».</w:t>
      </w:r>
    </w:p>
    <w:p>
      <w:r>
        <w:t xml:space="preserve">«…Ты давно не спишь?»</w:t>
      </w:r>
    </w:p>
    <w:p>
      <w:r>
        <w:t xml:space="preserve">«Не каждый день… но бывает. Чем больше хочу уснуть — тем больше бодрствую».</w:t>
      </w:r>
    </w:p>
    <w:p>
      <w:r>
        <w:t xml:space="preserve">Часы почти два ночи. Чем меньше спишь — тем длиннее ночь. Я тоже проходила через это.</w:t>
      </w:r>
    </w:p>
    <w:p>
      <w:r>
        <w:t xml:space="preserve">«…Тогда и не надо спать. Завтра же суббота».</w:t>
      </w:r>
    </w:p>
    <w:p>
      <w:r>
        <w:t xml:space="preserve">«Э?»</w:t>
      </w:r>
    </w:p>
    <w:p>
      <w:r>
        <w:t xml:space="preserve">Она удивлённо посмотрела на меня.</w:t>
      </w:r>
    </w:p>
    <w:p>
      <w:r>
        <w:t xml:space="preserve">«Сегодня давай не спать допоздна. Посмотрим кино вместе?»</w:t>
      </w:r>
    </w:p>
    <w:p>
      <w:r>
        <w:t xml:space="preserve">Взяла пульт проектора. Потолочный проектор тихо загудел и высветил картинку на белой стене. Каната, впервые увидевшая проектор в этой квартире, вытаращила глаза.</w:t>
      </w:r>
    </w:p>
    <w:p>
      <w:r>
        <w:t xml:space="preserve">«Кино? Прямо сейчас?»</w:t>
      </w:r>
    </w:p>
    <w:p>
      <w:r>
        <w:t xml:space="preserve">Такая милая реакция — я рассмеялась и погладила её по голове. Гладкие каштановые волосы пахнут сладким шампунем.</w:t>
      </w:r>
    </w:p>
    <w:p>
      <w:r>
        <w:t xml:space="preserve">«Ты же не спишь? Отлично. Два часа со мной, идёт?»</w:t>
      </w:r>
    </w:p>
    <w:p>
      <w:r>
        <w:t xml:space="preserve">Настаивать — нечестно, но она нерешительно кивнула. Время — главный враг сна. Мы вдвоём, зачем ей одной обнимать колени и ждать утра? Бессонные ночи можно проводить и с удовольствием.</w:t>
      </w:r>
    </w:p>
    <w:p>
      <w:r>
        <w:t xml:space="preserve">Выбрала наугад фильм из топа стриминга и нажала play. Сюжет был не важен. Главное — отвлечь девочку рядом от одиночества.</w:t>
      </w:r>
    </w:p>
    <w:p>
      <w:r>
        <w:t xml:space="preserve">Случайно выбранный фильм оказался скучным — идеальное снотворное. Не успели дойти до титров, как Каната уже спала, прислонившись ко мне. Я тихо улыбнулась её детскому спящему лицу, осторожно выключила проектор.</w:t>
      </w:r>
    </w:p>
    <w:p>
      <w:r>
        <w:t xml:space="preserve">Подавила зевок, аккуратно обняла её за тонкие плечи. Завтра выходной — можно и на диване поспать.</w:t>
      </w:r>
    </w:p>
    <w:p>
      <w:r>
        <w:t xml:space="preserve">В мой пустой, холодный дом пришла милая соседка. Появилось что-то важное. Это было весной моего третьего курса университета.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