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31 — Делай, как тебе нравится, Юи-сан</w:t>
      </w:r>
    </w:p>
    <w:p>
      <w:r>
        <w:rPr>
          <w:i/>
          <w:sz w:val="18"/>
        </w:rPr>
        <w:t xml:space="preserve">https://lorachi.baconana.com/novel/68080686b8388728b76131ea/chapter/31</w:t>
      </w:r>
    </w:p>
    <w:p>
      <w:r>
        <w:t xml:space="preserve">Наша первая поездка с Юи-сан стала незабываемой во всех смыслах. Я поняла несколько вещей. Пейзажи, разделённые с особенным человеком, прекрасны и врезаются в память. Одно объятие может вознести тебя до небес. И я чувствую так, потому что люблю её. На самом деле я давно это знала. Просто притворялась, что не замечаю. Как только я признала это, мне стало легче, словно груз с плеч упал. Всё моё раздражение, вся злость — всё из-за того, что я люблю Юи-сан. Это сладкая, но горьковатая любовь, как тёмный шоколад.</w:t>
      </w:r>
    </w:p>
    <w:p>
      <w:r>
        <w:t xml:space="preserve">На следующий день после поездки я написала Рицу-сан, что привезла сувениры. Она зашла за ними на мою работу. «Вот, это вам». Пока она ест торт, я незаметно передаю ей под прилавком коробку с сувенирами из Хаконэ. «О, спасибо! Знала, что лучше просить тебя, а не Юи». «Они быстро портятся, так что я взяла только то, что вы сможете съесть. Не переборщите». «Если это приносит удачу, сколько угодно можно. Бабушка из деревни так говорила, точно знаю». Её широкая улыбка вызывает у меня невольную улыбку. Рицу-сан полюбила наше кафе и часто заходит. Кажется, она наш самый частый гость. Юи-сан обычно только забирает меня, не заходя внутрь. «Ну, как Хаконэ?» «Очень круто! Онсэн был классный, долина Овакудани впечатлила. А горная железная дорога делает зигзаги, чтобы подняться по склону». Я показываю руками, как поезд идёт туда-сюда, но Рицу-сан лишь удивлённо наклоняет голову. «Зигзаги? Это как?» Похоже, ей не интересны поезда. Я и сама не эксперт, просто запомнила, что рассказала Юи-сан. «…В общем, съездите с Юри. Это правда круто». Я сдаюсь, и Рицу-сан смеётся: «Может, и правда». «Кстати, я давно хотела спросить… Как прошла ночь?» «Э… Ночь?» Её внезапный вопрос заставляет меня вскрикнуть. «Как и говорят, она была на высоте?» «Эм, на всякий случай, на высоте в чём?..» «Ну, в сек…» «Рицу-сан! О чём вы, я ничего такого не знаю!» Я краснею и мотаю головой. Она ухмыляется и указывает на свою шею. «Не ври. Я же вижу». «Что?!» Я понимаю, что она имеет в виду засос, и поспешно прикрываю шею. Я замазала его консилером, но, похоже, он стёрся о воротник. Что делать? Рицу-сан хохочет. «Так и знала! Она тебе его оставила? Засос?» Только теперь я понимаю, что она меня подловила. «Нет, это Юи-сан пошутила, и ничего… правда ничего не было!» «Да ла-а-адно… Серьёзно ничего? В одной комнате всю ночь, и Юи не полезла? Это вообще возможно?» Не то чтобы совсем ничего. Она пыталась, и если бы я ясно не сказала «нет», ночь могла бы быть другой. Но её слова цепляют. «Кстати, вы сказали „как и говорят“… Девушки правда так говорят?» Я стараюсь скрыть жгучую ревность и смотрю на Рицу-сан. «Э… Прости, ляпнула. Забудь». Её уклончивый взгляд немного злит. Как ни крути, она всегда на стороне Юи-сан. «Ничего страшного. Я знаю, какая Юи-сан. Не хочет отношений, соблазняет девушек и играет с ними. Её слабость к женщинам — это что-то». Но её невероятное обаяние всё перекрывает. «Ну… да, но в последнее время Юи старается. Она правда остепенилась по сравнению с прошлым. Думаю, это всё ради тебя, Каната-чан». «Но иногда всё равно „закусывает“ на стороне, да?» Рицу-сан неловко чешет щёку. Вот оно. Она ходит с Юи-сан по барам, конечно, она в курсе. «Мм… Но если тебе не нравится, лучше скажи прямо. Сейчас Юи, скорее всего, послушает тебя». «Я не говорила, что мне не нравится». Мне не нравится. Хочу сказать, но знаю, что не имею права. Если бы я была настолько великодушной, чтобы любить её со всеми её недостатками, было бы проще, но я пока не такая. Я хочу верить, что она не солгала, сказав, что однажды всё объяснит. Поэтому, пока она сама не готова, я не хочу давить. Не хочу, чтобы она сочла меня надоедливой. Я только осознала, что люблю её, и не хочу, чтобы она меня возненавидела. Но, зная свой характер, если я снова увижу тень другой женщины, я не уверена, что смогу не наброситься на Юи-сан с упрёками. «Какая ты стойкая», — вздыхает Рицу-сан. Стойкая или нет, это всё, что я могу сейчас.</w:t>
      </w:r>
    </w:p>
    <w:p>
      <w:r>
        <w:t xml:space="preserve">Закончив смену, я выхожу через чёрный ход. Стало холодно, зима уже близко. Сезоны сменяются, время летит. Юи-сан сегодня не сможет меня забрать, так что я иду домой одна. Поднимаю воротник пальто и шагаю к станции. «Аодзава!» Я оборачиваюсь на голос, и Хаякава-кун хватает меня за руку. «Сегодня твоя старшая не придёт? Давай провожу до дома». Его счастливая улыбка ранит сердце. Надо было, как советовала Юи-сан, сразу его отшить. Зима уже на носу. Продолжать тянуть его время — это не настоящая доброта. «…До станции хватит». Он, похоже, что-то почувствовал, и его лицо напрягается. Отказаться от чьей-то симпатии страшно, я теперь это понимаю. И понимаю, как жестоко я поступала с ним. «Хаякава-кун, мне нужно кое-что сказать». «Э, да… Что?» Мы идём к станции. Фары машин то и дело освещают его встревоженное лицо. «Ты… всё ещё меня любишь?» Я спрашиваю прямо, и он сглатывает. «…Да, люблю». «…Понятно». Его ответ огорчает. Как было бы проще, если бы он сказал, что разлюбил. «Ты говорил, что ответ на твоё признание может подождать. Но молчать дальше нехорошо». Мы доходим до света станции, и он останавливается. Я оборачиваюсь к нему. «Это обязательно слышать?» «Да, пожалуйста». «Понял… Ну да, ты же милая, Аодзава. Наверное, парень у тебя уже…» Я мотаю головой. «Парня нет. Но… я люблю другого. Поэтому не могу ответить на твои чувства». Это больно. Его понурый вид словно зеркалит меня, и мне тяжело. Любовь — это боль. Она делает счастливым, если взаимна, но иначе режет сердце, как нож. «…Какой он, тот, кого ты любишь?» «Очень добрый, но немного нечестный». Он усмехается с горечью. «Почему вы не вместе?» «Потому что он не хочет отношений». «Зачем любить такого? Я бы ценил тебя гораздо больше…» Он поворачивается ко мне и говорит с упрёком. Может, Хаякава-кун и правда бы меня ценил, но превзойти Юи-сан сложно. «Не знаю… Но я люблю. Безумно. Это не объяснить». Я говорю твёрдо, и он, стиснув губы, смотрит с сожалением. «…Понял. Спасибо, что сказала». Он хороший. Если бы я не встретила Юи-сан, возможно, мы бы встречались. Но я встретила её. Теперь я знаю, что всё, что я считала любовью раньше, было ненастоящим. Она разожгла во мне такие сильные чувства. Я не могу вернуться назад. Пусть это будет трясина. Даже если эта любовь заставит меня плакать и покроет ранами. Мы прощаемся с Хаякава-куном на станции. Я еду две остановки домой. Мне отчаянно хочется увидеть Юи-сан. Может, потому, что я впервые сказала о своей любви, и чувства только усиливаются. Её, скорее всего, ещё нет дома, но если она вернётся, я готова ждать её вечно.</w:t>
      </w:r>
    </w:p>
    <w:p>
      <w:r>
        <w:t xml:space="preserve">Я лежу на диване, ожидая Юи-сан, и слышу, как открывается входная дверь. Я бросаюсь к ней, едва она входит в гостиную, и обнимаю её. Её сладкий аромат духов щекочет грудь. «Юи-сан, с возвращением». «Я дома, Каната. Что такое, сегодня встречаешь?» Она счастливо улыбается, целует мои веки, щёки и, наконец, губы. Я крепко обнимаю её. «Прости, что не смогла забрать». Я мотаю головой. Я смотрю на её губы, желая поцелуя, и она, улыбнувшись, заглядывает мне в лицо. «…Ты сегодня такая ласковая. Что-то случилось?» «…Нельзя быть ласковой без причины?» Иногда, после тяжёлого дня, я тоже хочу её ласки. Ты так меня балуешь, что я стала зависима от твоей доброты. «…Нет, можно. Ласкайся сколько хочешь. Хочешь что-нибудь выпить? Сделаю всё, что попросишь». «…Горячее молоко с мёдом. Но сначала… поцелуй». Она удивлённо распахивает глаза. Я смотрю на неё, боясь, что переборщила, но она улыбается, приподнимает мой подбородок и смотрит прямо в глаза. «…Хорошо. Какой поцелуй хочешь?» Зачем заставлять меня это говорить? Я отвожу взгляд, а она тихо смеётся. «Почему спрашиваете? Вы же всегда целуете, как хотите». «Мм, потому что хочу сделать то, что тебе нравится. Скажи». Юи-сан бывает такой вредной. Её большой палец нежно гладит мои губы, и я уже представляю, что будет дальше. Я знаю, как приятны её поцелуи. «…Делай, как тебе нравится». Я шепчу, и она звонко смеётся. «Ладно, как мне нравится. Но без возражений». Она толкает меня, и я падаю на диван. Юи-сан нависает надо мной, сбрасывает пальто на пол, и моё сердце сжимается. «Только поцелуй, да?» «Знаю». Она счастливо улыбается, жадно целует меня, и я закрываю глаза. Я обнимаю её за шею, притягивая ближе, и чувствую, как она тихо смеётся.</w:t>
      </w:r>
    </w:p>
    <w:p>
      <w:r>
        <w:t xml:space="preserve">«Хватит, я умру», — задыхаясь, сдаюсь я, и до горячего молока дело доходит только спустя время. Осень ушла, пришла зима, и я уверена, что увижу ещё неизвестную мне Юи-сан.</w:t>
      </w:r>
    </w:p>
    <w:p>
      <w:r>
        <w:t xml:space="preserve">Эй, Юи-сан, ты же не знала? Если бы ты любила только меня, я бы отдала тебе всё. Я правда так думала.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