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34 — Поймала Санту</w:t>
      </w:r>
    </w:p>
    <w:p>
      <w:r>
        <w:rPr>
          <w:i/>
          <w:sz w:val="18"/>
        </w:rPr>
        <w:t xml:space="preserve">https://lorachi.baconana.com/novel/68080686b8388728b76131ea/chapter/34</w:t>
      </w:r>
    </w:p>
    <w:p>
      <w:r>
        <w:t xml:space="preserve">Мы сидим за обеденным столом, накрытым рождественским ужином, который приготовили вместе. Юи-сан сделала почти всю подготовку вчера, так что я мало чем помогла, но готовить вдвоём в кухне было весело. «Каната, паэлья получилась невероятно вкусной». «Правда? Фух, хорошо…» Я волновалась, ведь готовила впервые со школьных уроков домоводства, хоть и под руководством Юи-сан. Её слова успокаивают. Её счастливая улыбка, пока она ест, заставляет мои щёки расплываться. Хочу научиться готовить как следует. Когда-нибудь я приготовлю что-то для Юи-сан сама. Как она всегда делает для меня. Рождество — это классно. Я не знала, что оно может быть таким счастливым. Раньше я проводила его с семьёй, но это совсем другое чувство. Рождество — это про то, чтобы быть с кем-то особенным. «…Юи-сан, вам не было одиноко проводить Рождество в одиночестве каждый год?» «Э? Хм… Не знаю. Не чувствовала себя одинокой. Наверное, привыкла быть одна и уже не замечала». Её наверняка звали на миллион свиданий. Но Юи-сан чётко проводит границы с теми, с кем играет, не позволяя им заходить дальше. Судя по тому, что девушки не жалуются, они принимают её правила. Неужели ей не хочется? Повседневной жизни с Юи-сан. Болтать о пустяках, смеяться вместе, засыпать в объятиях. Я хочу этого. Может, это слишком жадно, но я хочу. «Каната, прошлогоднее Рождество ты…» Юи-сан замолкает. Она качает головой, словно передумав. «…Прости, забудь». «Что такое, договаривайте». «Неважно. Не стоило спрашивать». Её вздох выдаёт, о чём она хотела спросить. «…Вы хотели узнать, с кем я провела прошлое Рождество?» Я спрашиваю, и её чёрные глаза прищуриваются. Она словно говорит «не надо», но её ревность меня немного радует. Но её догадка неверна. «Я была с семьёй. Тогда меня уже бросили». Она выдыхает с облегчением, но её лицо остаётся задумчивым. «Поняла… Но сколько бы ни спрашивала, не могу понять. Как можно изменять такой милой девушке?» Почему? Я думаю о парне, который меня бросил. В итоге я рада, что он это сделал. Благодаря этому я встретила Юи-сан, и время с ним не кажется пустой тратой. «Он просто не любил меня по-настоящему». Теперь я так думаю. Ему было всё равно, кто будет удовлетворять его желания. Он говорил, что если я его люблю, я должна это делать. Ему было плевать, что мне это неприятно. Я его не волновала. Но Юи-сан сказала: «Если вы любите друг друга, не надо себя заставлять». Эти слова спасли моё сердце. Можно всё свалить на разницу полов, но я знаю, что не все мужчины такие. Теперь мне всё равно. У меня не осталось к нему ни капли чувств. «…Я бы никогда не изменила», — тихо говорит Юи-сан. Я поднимаю взгляд и смотрю в её глаза. Мне нужно знать, что она имеет в виду. Я вглядываюсь в её чёрные глаза, похожие на ночное море. Она на миг выглядит так, будто сказала это случайно, не планируя. «…Это несмотря на то, что вы не хотите отношений?» Я говорю с упрёком, и она неловко улыбается. «…Просто предположение». Она залпом выпивает шампанское, и её белая шея двигается. Я замечаю, что на ней нет привычного сияния ожерелья, и это кажется странным. Она сказала «я бы», и я на миг подумала, что она меня соблазняет. Но, похоже, всё не так просто.</w:t>
      </w:r>
    </w:p>
    <w:p>
      <w:r>
        <w:t xml:space="preserve">После ужина мы едим рождественский торт, сидим плечом к плечу и болтаем обо всём. О детстве, семье, друзьях и многом другом. Я хочу, чтобы она знала всё обо мне, и хочу знать всё о ней. Как она жила, что чувствовала, как пришла к тому, что есть сейчас, и чего хочет в будущем. Я хочу знать всё. Юи-сан — как сложный пазл. Я собираю кусочки из её слов, и постепенно вырисовывается её образ. Но пазл далёк от завершения, и я пока не знаю, что за картина в итоге получится. Но если я узнаю каждый её кусочек, может, я смогу хоть немного разделить её боль и страдания. Поэтому я от всего сердца желаю завоевать место рядом с ней, даже если это займёт время.</w:t>
      </w:r>
    </w:p>
    <w:p>
      <w:r>
        <w:t xml:space="preserve">Мы засиделись за полночь. Пора расходиться по комнатам. Я решила, что подарок для Юи-сан положу ей под подушку, пока она спит. Хочу увидеть её радость прямо сейчас, но оставлю это на утро. «Спасибо за сегодня. Было очень весело». «Это мне надо благодарить. Я буду беречь ваше ожерелье». Я касаюсь груди, и Юи-сан, счастливо улыбаясь, притягивает меня к себе. «…Спокойной ночи, Каната». Я знаю, что она хочет поцеловать, и закрываю глаза. Её губы мягко касаются моих. Такой «поцелуй на ночь» — впервые. Мне нравятся и такие нежные поцелуи. В груди становится тепло, и любовь переполняет. Мне не хочется расставаться. Хочу остаться с ней. Я чуть не начинаю капризничать. Но если она не уснёт, я не смогу оставить подарок. «…Спокойной ночи». Я неохотно отпускаю её руку.</w:t>
      </w:r>
    </w:p>
    <w:p>
      <w:r>
        <w:t xml:space="preserve">Я борюсь со сном, жду, пока часы не покажут два часа ночи. В это время Юи-сан точно спит. Я тихо, без тапочек, чтобы не шуметь, выскальзываю из комнаты. Я не могу, как её отец, нарядиться Сантой, но… Я осторожно открываю дверь её комнаты, стараясь не скрипнуть. В комнате темно и тихо. Я подкрадываюсь к кровати и заглядываю. Ровное дыхание и опущенные длинные ресницы успокаивают. Хорошо, она спит. Надо быстро положить подарок и уйти, пока она не проснулась. Я с максимальной осторожностью кладу подарок у подушки. Готово, миссия выполнена. Осталось уйти без шума. Я разворачиваюсь, и вдруг она хватает меня за руку. Моё сердце сжимается. «Ааа!» Юи-сан резко садится и тянет меня за руку. Я теряю равновесие и падаю на кровать. Она крепко обнимает меня, и её сонный, сладкий голос шепчет мне на ухо: «…Поймала Санту». «Я… я испугалась! Юи-сан, почему вы проснулись…» Могла бы притвориться, что не заметила. Какая вредная. Я же не спала до двух часов ради этого. Она посмеивается мне на ухо. «Просто не думала, что Санта правда придёт, и обрадовалась». Её волосы, трущиеся о мою шею, щекочут. План провалился. Я понуро опускаю плечи. «…Щекотно же…» «Эй, что подарила, Санта? Можно открыть?» Она нежно целует меня в щёку, и я расслабляюсь. Её объятия такие тёплые, чуть горячее от сна, и это так приятно. «Нельзя. Открывайте утром». «Почему?» «Подарки от Санты такие. Поэтому». Нужно лечь спать в предвкушении, а утром первым делом открыть подарок. Так начинается счастливый рождественский день. Проверять подарки посреди ночи — нарушение правил. Я убеждаю её, и она, смеясь, ложится на кровать, не отпуская меня. «Ладно, открою утром». Она обнимает меня и укрывает одеялом до плеч. «Э… Юи-сан?» Эта кровать пахнет так хорошо. Пахнет Юи-сан. Моё сердце колотится. «…Раз уж так, давай спать вместе». Её тело, прижатое ко мне, такое уютное. Я уже не хочу возвращаться в свою комнату. Она быстро засыпает, и я слышу её ровное дыхание. Я тоже начинаю клевать носом. «…Юи-сан… я тебя так люблю…» Я крепко обнимаю её и закрываю глаза. Скоро я проваливаюсь в глубокий сон.</w:t>
      </w:r>
    </w:p>
    <w:p>
      <w:r>
        <w:t xml:space="preserve">Утром за окном всё белым-бело от снега, который шёл всю ночь. Юи-сан, что редкость, проснулась раньше меня. Она открыла подарок на рассвете, обняла шарф и так невинно улыбалась, что я подумала: «Я правда счастлива».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