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36 — Я тоже могу ревновать</w:t>
      </w:r>
    </w:p>
    <w:p>
      <w:r>
        <w:rPr>
          <w:i/>
          <w:sz w:val="18"/>
        </w:rPr>
        <w:t xml:space="preserve">https://lorachi.baconana.com/novel/68080686b8388728b76131ea/chapter/36</w:t>
      </w:r>
    </w:p>
    <w:p>
      <w:r>
        <w:t xml:space="preserve">«Так и знал, вы встречаетесь!» Прежде чем поздравить с Новым годом, Рицу-сан, держа в руке сладкое сакэ, выпалила это, и я поспешно выдернула руку из кармана Юи-сан, где мы держались за руки. «О чём вы?» Её обычно добрые, слегка опущенные карие глаза озорно прищурились. Я попалась. Знала, что встретим Рицу-сан, но так привыкла держать Юи-сан за руку на улице, что не подумала отпустить её перед встречей. Теперь я глубоко об этом жалею. «Вы же держались за руки, да?» «…Юи-сан со всеми так делает, разве нет?» Я выдавливаю это в отчаянии. Не знаю, держит ли она за руку всех, и если так, мне бы это очень не понравилось… но сейчас мне нечего больше сказать. «Правда? А я никогда не держала Юи за руку», — говорит Рицу-сан, весело смеясь, и я отворачиваюсь, не в силах выдержать её взгляд. Я сдаюсь. Рицу-сан так же красноречива, как Юи-сан, и всё, что я скажу, только усугубит ситуацию. «Рицу, не дразни Канату слишком сильно», — вмешивается Юи-сан, и я облегчённо выдыхаю. «Каната, не обращай внимания на Рицу. Давай снова за руки?» Она улыбается и протягивает мне руку. Как я могу взять её за руку в такой ситуации? Я смотрю в её чёрные глаза, и замечаю, что они тоже слегка смеются. Юи-сан точно знала, что Рицу-сан будет нас дразнить, но не отпустила мою руку. Могла бы предупредить, что мы встречаемся с Рицу, и пора разжать руки. Это ужасно. Они явно сговорились, чтобы подшутить надо мной. «…Не буду. Никогда больше не возьму вас за руку». Я мотаю головой, и Рицу-сан заливается смехом. «Прости, прости, это шутка, не дуйся. Друзья часто держатся за руки, правда? Давай теперь я с тобой. Пойдём по ларькам? В качестве извинений угощу чем хочешь», — подмигнув, Рицу-сан хватает меня за руку и тянет. Я чуть отхожу, но тут же другая рука крепко сжимает мою вторую, останавливая меня. «…Рицу». Я оборачиваюсь на недовольный голос Юи-сан. Её взгляд говорит всё. Рицу-сан, ухмыляясь, болтает моей рукой, которую держит. «Что? Вы же не встречаетесь, да? Если она не твоя девушка, то какая разница, верно?» Она заглядывает мне в глаза с улыбкой озорного ребёнка. Я киваю под её напором, и Юи-сан хмурит брови. «…Каната». Теперь я? Что мне делать? Рицу-сан не собирается отпускать мою руку, и Юи-сан тоже держит крепко. Они обе смотрят на меня, и я в панике мечусь взглядом между ними. «Юи, если хочешь, чтобы Каната-чан была только твоей, сначала начни с ней встречаться», — говорит Рицу-сан и тянет меня за руку. На удивление легко рука Юи-сан разжимается. Юи-сан вздыхает и, сдаваясь, идёт за нами. Её лицо так явно выражает недовольство, что я невольно слегка улыбаюсь.</w:t>
      </w:r>
    </w:p>
    <w:p>
      <w:r>
        <w:t xml:space="preserve">«Рицу-сан, вы откуда родом?» Мы идём по улице с ларьками, держась за руки. «Я из Акиты. Там снега по колено. Когда я взяла Юи к себе домой, она была в шоке». К себе домой? Я удивлённо смотрю на Юи-сан. «Юи-сан, вы бывали у Рицу-сан дома?» «Да. На первом курсе, зимой, кажется?» «Точно! Юи так радовалась, лепила снеговика». Акита… Это как-то подходит Рицу-сан. Бледная кожа, красивая. Они лучшие подруги, так что ничего странного, если они ездили друг к другу. Но всё равно я немного завидую их близости. Юи-сан, веселящаяся над снеговиком, — я тоже хочу это увидеть. Левая рука, что держит Рицу-сан, тёплая. Но мне немного не хватает тепла руки Юи-сан в её кармане.</w:t>
      </w:r>
    </w:p>
    <w:p>
      <w:r>
        <w:t xml:space="preserve">Из всех ларьков меня больше всего привлекли такояки, хотя они и не связаны с Новым годом. Я сижу на скамейке, вдыхаю вкусный аромат с паром и откусываю один. «Мм, вкусно». Когда я последний раз ела такояки? Возвращение в Японию радует такими моментами, когда пробуешь местную еду. Шесть такояки быстро исчезают в моём желудке. «Каната-чан, ты ешь так аппетитно», — говорит Рицу-сан. «Да? Правда?» Я люблю поесть, но мне впервые так говорят. «Ага, выглядит очень вкусно». «Тогда последний отдам вам». Это ведь Рицу-сан купила. Я накалываю последний такояки на зубочистку и поднимаю, чтобы накормить её, но вдруг мою руку резко перехватывают. Я замираю от удивления. Мою руку тянет не Рицу-сан слева, а Юи-сан справа. Пока я ошеломлена, Юи-сан проглатывает такояки. Я смотрю на неё, жующую, в полном ступоре. Такояки, что был на зубочистке, исчез. «Юи-сан! Я хотела отдать его Рицу-сан…» «Спасибо за угощение», — улыбается Юи-сан. Рицу-сан громко смеётся. «Юи, ты слишком ребячишься!» Юи-сан показывает Рицу-сан язык. Сидя между ними, я думаю, что впервые вижу такую Юи-сан, и, может, иногда тусоваться всем вместе не так уж плохо.</w:t>
      </w:r>
    </w:p>
    <w:p>
      <w:r>
        <w:t xml:space="preserve">«Хватит, отдай Канату», — говорит Юи-сан, беря меня за руку. Рицу-сан легко отпускает: «Ладно-ладно». Похоже, она держала меня за руку, чтобы поддразнить Юи-сан, а на прощание шепнула мне на ухо: «Ожерелье тебе идёт». Юи-сан заметила, как я покраснела, и начала выпытывать, что она сказала, но Рицу-сан лишь отшутилась. Может, Рицу-сан догадывается о моих чувствах? Она наверняка видела кучу женщин, влюблённых в Юи-сан, так что это неудивительно. Моя рука снова в кармане Юи-сан. «Пойдём домой», — говорит она, и я киваю.</w:t>
      </w:r>
    </w:p>
    <w:p>
      <w:r>
        <w:t xml:space="preserve">Дома я сажусь на диван, и вдруг Юи-сан тянет меня за руку, обнимает и прижимается к моей шее. «Э, Юи-сан?..» Её объятия сильнее обычного. Я смотрю на неё с удивлением, а она улыбается. Она крепко сжимает мою руку. Улыбается, но сила её объятий не соответствует этой улыбке. «…Каната, ты всегда держишься за руки с друзьями?» «Э…» С друзьями? За руки? С Юри, что ли? Я мотаю головой. «Не держусь…» «Тогда почему сегодня держалась с Рицу? Могла бы отказаться». Её чёрные глаза смотрят на меня без улыбки. Погоди, Юи-сан злится? «П-почему… Ну, Рицу-сан же…» Я бормочу оправдания, опуская взгляд. «Смотри на меня», — её пальцы приподнимают мой подбородок. Наши глаза встречаются. Отступать нельзя. «Но отказаться в той ситуации было бы странно… К тому же я всегда держусь за руку с вами…» «Для тебя я и Рицу — одно и то же?» Я вздрагиваю. Конечно, нет. Они разные. Я не знаю, что сказать, и молчу. Юи-сан хмурит свои красивые брови. «…Значит, если Рицу попросит, ты и с ней будешь так делать?» «Э…» Она прерывает меня поцелуем, толкает на диван, и я падаю на спину. Её жаркий поцелуй заставляет мою голову гудеть, как от удара током. Её мягкий язык касается моих губ, и я рефлекторно приоткрываю их. Она легко переплетает наши языки, и от этого ощущения по спине бегут мурашки. Такое — с Рицу? Она же знает, что это невозможно. Я не выдерживаю её ревнивых объятий и обхватываю её шею, притягивая ближе. Когда мне становится трудно дышать, она отстраняется. Облизнув мои влажные губы, она смотрит на меня сверху, и я, не сдаваясь, смотрю в ответ. «…Такое… Рицу-сан, думаю, не делает…» Я задыхаюсь, грудь вздымается. Рицу-сан не лесбиянка и не такая легкомысленная, как Юи-сан. «…Я спрашиваю, примешь ли ты, если она попробует». Её пальцы медленно скользят от моей шеи к бриллианту на груди. «…Я так старалась, чтобы ты разрешила мне тебя целовать. А ты говоришь, что я и Рицу одинаковые». Она хмурится, как ребёнок, и я не могу сдержать улыбку. Обычно Юи-сан такая уверенная, но в такие моменты она невероятно милая. «…Почему смеёшься? Я серьёзно». Она недовольна, что я смеюсь, и я, обняв её за шею, смотрю в её сердитые чёрные глаза. «Я не делаю такое с кем попало. Вы особенная. Так что простите… за сегодня». Её взгляд наконец смягчается. Она обнимает меня так сильно, что становится трудно дышать, и я с облегчением понимаю, что прощена. Сегодня я была не права. Я бы тоже возненавидела, если бы Юи-сан держала за руку мою подругу у меня на глазах, и точно бы злилась. Правда, я, в отличие от Юи-сан, не такая терпеливая и, скорее всего, не смогла бы молчать до дома. «…У вас тоже есть милые стороны, Юи-сан». Я посмеиваюсь, и она смотрит на меня. Я глажу её блестящие чёрные волосы, заправляю за ухо и касаюсь её серёжки, проводя по ней пальцами. «…Я тоже могу ревновать». «Так сильно меня любите?» Я хочу, чтобы она сказала, что любит, и нарочно спрашиваю. Ответь мне. Я скольжу пальцем от её мочки к мягким губам. «…Люблю. Я же много раз говорила». Она берёт мою руку, что касалась её губ, и снова целует меня. Моё сердце теплеет. Одно её «люблю» делает меня такой счастливой. Она целует мою шею, и я вздрагиваю. Она нежно лижет её, затем сильно посасывает, и я чувствую лёгкую боль. Я узнаю это ощущение. Так было в онсэне, когда она оставила мне засос. «Юи-сан, если так сильно сосать, останется след». «…Я хочу оставить след». «Засосы же для пар или для тех, кто… занимается сексом, разве нет?» «Верно. Это значит, что ты моя». Она не хочет встречаться, но говорит такое. Это должно возмутить, но её собственничество неожиданно трогает меня, и я не могу сопротивляться.</w:t>
      </w:r>
    </w:p>
    <w:p>
      <w:r>
        <w:t xml:space="preserve">В итоге Юи-сан весь день не отходила от недовольства и не отпускала меня из объятий. К утру на мне появилось ещё два засоса, и я, стоя перед зеркалом с консилером в руке, глубоко вздыхала.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