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39 — Ничего пошлого, хорошо?</w:t>
      </w:r>
    </w:p>
    <w:p>
      <w:r>
        <w:rPr>
          <w:i/>
          <w:sz w:val="18"/>
        </w:rPr>
        <w:t xml:space="preserve">https://lorachi.baconana.com/novel/68080686b8388728b76131ea/chapter/39</w:t>
      </w:r>
    </w:p>
    <w:p>
      <w:r>
        <w:t xml:space="preserve">Длинные чёрные волосы колышутся на ветру, и сладкий аромат щекочет ноздри. Знакомая спина идёт впереди. Это запах Юи-сан, которую я так люблю. — Юи-сан, подожди. Я зову её сзади и ускоряю шаг, чтобы догнать. Но расстояние не сокращается. Я бегу, бегу, а её силуэт становится всё дальше. Ноги тяжёлые, будто прилипают к земле. Она прямо передо мной, но мои руки хватают лишь воздух. Я задыхаюсь, выбиваюсь из сил и останавливаюсь. И тут понимаю: это сон. — Юи-сан, пожалуйста, подожди. Я зову её хриплым голосом, но она даже не оборачивается. Рядом с ней кто-то другой, не я. Я не вижу лица, но Юи-сан улыбается этому человеку с такой нежностью…</w:t>
      </w:r>
    </w:p>
    <w:p>
      <w:r>
        <w:t xml:space="preserve">«Каната». Меня трясут за плечо, и я просыпаюсь. Открыв глаза, вижу Юи-сан, всё ещё в пальто, видимо, только что вернувшуюся. «М… я что, заснула…» Я ждала её возвращения и, похоже, задремала на диване. Часы показывают чуть больше восьми вечера. «Что случилось? Приснился страшный сон?» Она наклоняется, заглядывая мне в лицо. Её большой палец вытирает что-то под моими глазами, и я понимаю, что плакала. «Э… Не знаю, почему…» Я поспешно вытираю слёзы. «Ты в порядке?» «Да… Юи-сан, с возвращением». Я глубоко вдыхаю и говорю. Она улыбается: «Я дома», — и выглядит чуть спокойнее. Она протягивает мне одну красную розу. Я молча смотрю на яркий цветок, не понимая, что происходит, затем растерянно поднимаю взгляд на неё. Мой заспанный мозг медленно оживает. Точно, сегодня День святого Валентина. День, чтобы признаться в любви. И день, когда я собиралась подарить Юи-сан шоколад. Я ждала её возвращения. Её нежные чёрные глаза смотрят на меня сверху. Она приседает, чтобы наши взгляды были на одном уровне. Она вкладывает розу мне в руку и улыбается. «Это тебе, Каната». «Мне?..» «Сегодня же Валентинов день, да?» Я медленно осознаю, что чувствую. Тепло, которое невозможно описать, разливается в груди. Я думала, Юи-сан только получает подарки на Валентина. Я так сосредоточилась на том, чтобы подарить ей шоколад, что не представляла себя на месте получателя. «…Юи-сан». Я тихо зову её по имени. «И шоколад тоже есть». Она достаёт спрятанную за спиной коробку и кладёт мне на колени, глядя прямо на меня. Ох, я не выношу этот взгляд. Он смотрит на меня так, будто я для неё бесконечно дорога. Она нежно сжимает мою руку, и моё сердце колотится. «Я тебя очень люблю, Каната». Её слова впитываются в моё неспокойное сердце. В том сне она не отвечала, сколько бы я ни звала. Это был ужасный кошмар. Странно. Она ведь всегда отвечает на мой зов. Юи-сан так ясно говорит мне о своих чувствах. Почему я не могу до конца ей поверить? Я тяну её за руку и бросаюсь в её объятия. «Юи-сан… я тоже приготовила шоколад». «Правда?» Её голос, полный удивления, доносится до моего уха, прижатого к её груди. «Спасибо… Я так рада». Она обнимает меня так крепко, что почти больно. Моё сердце быстро наполняется теплом. Я вспоминаю, как ждала её возвращения, обнимая её толстовку, оставленную на диване, и заснула. Поэтому, наверное, мне приснился такой сон.</w:t>
      </w:r>
    </w:p>
    <w:p>
      <w:r>
        <w:t xml:space="preserve">Ко Дню святого Валентина Юи-сан получила двенадцать шоколадок. Съесть их все было, честно говоря, непросто. Но я не отдала ей ни кусочка. Её чувств хватит на мой шоколад.</w:t>
      </w:r>
    </w:p>
    <w:p>
      <w:r>
        <w:t xml:space="preserve">Я наливаю воду в стакан и ставлю розу на стойку, чтобы она всегда была на виду. Хотелось бы вазу для одного цветка, но куплю её завтра после подработки. Сегодня обойдусь так. Я смотрю, как Юи-сан с радостью ест мой шоколад, и невольно улыбаюсь. Сажусь рядом, прижимаясь к ней плечом, и пробую шоколад, который она мне подарила. Он тает во рту, и вкус лучше, чем у всех шоколадок, что я отбирала у неё. «…Не думала, что ты подаришь мне шоколад». «Это я о вас должна сказать. Думала, вы только получаете». «…Можно считать, что это от любимой? Ты ведь никому больше не дарила?» Её озорные глаза смеются, заглядывая в мои. Она знает ответ, но всё равно спрашивает. Это раздражает, и я тыкаю её локтем в бок, отворачиваясь. Я видела такой сон, потому что боюсь за наши отношения, а она даже виду не подаёт. «Это секрет». «Эй, скажи. Ты же не дарила никому другому, правда?» Она встревоженно обнимает меня за плечи и трясёт. Наверное, из-за того, что я не интересуюсь парнями, она всегда так уверена, но иногда я хочу, чтобы она попыталась понять мои чувства. «А вы как, Юи-сан?» Если она скажет, что дарила кому-то ещё, я отберу её шоколад. Я смотрю ей в глаза с этой мыслью. «Кому я могу дарить, кроме тебя?» Хм, правда? Только мне. Я едва сдерживаю улыбку. «Честно?» «Конечно. А ты как?» «Хотите знать?» Она всегда дразнит меня, так что пора отыграться. Я вижу, как она хмурит брови, и, чтобы не испортить ей настроение, кладу голову ей на плечо. «…Хочу». «Тогда закройте глаза». «Э, зачем?» «Говорить, глядя в глаза, неловко». Она удивлённо округляет свои чёрные глаза. Я подгоняю её, и она неохотно опускает длинные ресницы. Когда она смотрит на меня так прямо, я чувствую столько любви, что теряю уверенность в своих словах. Я поворачиваюсь к ней. Она правда красивая. Я могла бы смотреть на неё вечно. «Каната… я закрыла глаза». Она торопит, и я невольно смеюсь. «Так сильно волнуетесь, кому я дарила шоколад? Вы же сами получали кучу шоколада от других девушек. Я не спрашивала, от кого». «…Получать и дарить — разные вещи». «Верно… Но мне очень не нравилось, что вы брали шоколад от других». «Каната… какой смысл закрывать глаза? Можно открыть?» «Нельзя. Слушайте так». Я не дам ей открыть глаза. Я знаю по опыту: её взгляд тут же перехватит инициативу в разговоре. «…Ладно». «Перед ответом я хочу кое-что спросить». «Что?» «Что значит ваше “люблю”? Какое это “люблю”?» Её ресницы вздрагивают, и мне кажется, я вижу лёгкое замешательство. Её глаза закрыты, и я не могу прочитать глубину её эмоций. Я давно хотела спросить. Сколько чувств ты вкладываешь в это слово, когда говоришь мне? «Какое… В прямом смысле». Я глубоко вдыхаю. «…Насколько сильно это “люблю”?» Мой голос слегка дрожит, я замечаю это. Её длинные ресницы медленно шевелятся. Её глубокие чёрные глаза смотрят на меня. Я же не разрешала их открывать. «Каната». Она зовёт меня, и я опускаю взгляд. Она гладит мою щёку, и я наклоняю голову. «…Я же сказала не открывать». «Ты сказала это таким голосом, будто вот-вот заплачешь». Она тянет меня за руку и крепко обнимает. Это из-за того сна я так不安. Даже сейчас сердце ноет. «…Ты плакала из-за меня?» Я качаю головой. Это не твоя вина. Это я сама не могу полностью тебе довериться. «Мне приснился страшный сон. Только и всего». Я обнимаю её почти отчаянно. Её нежная ладонь успокаивающе гладит мою спину, и напряжение постепенно уходит. «…Сегодня спим вместе? Я буду обнимать тебя до утра, чтобы плохие сны не вернулись». Я киваю. Сегодня я не хочу быть одна. Боюсь спать в одиночестве. «К вашему вопросу… Я не дарила никому, кроме вас». «…Да, я так и думала». Она счастливо смеётся. Целует мои веки, щёки, и я принимаю её поцелуи. «Сегодня всю ночь я буду показывать тебе, как сильно тебя люблю». «…Ничего пошлого, хорошо?..» Я на всякий случай уточняю, и она смеётся в голос.</w:t>
      </w:r>
    </w:p>
    <w:p>
      <w:r>
        <w:t xml:space="preserve">Когда я спросила, почему она не заводит отношений, Юи-сан сказала, что раз расставание неизбежно, это только ранит другого человека. Наверное, она, как и я, не верит в будущее. А я жду. Жду, когда она отбросит все эти причины и скажет, что хочет меня. Тогда я больше никогда не увижу таких снов.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