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4 — Чувство, которое нельзя назвать</w:t>
      </w:r>
    </w:p>
    <w:p>
      <w:r>
        <w:rPr>
          <w:i/>
          <w:sz w:val="18"/>
        </w:rPr>
        <w:t xml:space="preserve">https://lorachi.baconana.com/novel/68080686b8388728b76131ea/chapter/4</w:t>
      </w:r>
    </w:p>
    <w:p>
      <w:r>
        <w:t xml:space="preserve">Я смотрю на широкую спину человека, идущего передо мной. На нём простая белая футболка и джинсы. Он оборачивается ко мне и, улыбаясь, предлагает пойти посмотреть на панд. Его улыбка, яркая, как солнце, контрастирует с моим состоянием — моё сердце тяжело и мрачно, как это пасмурное небо. Я улыбаюсь из вежливости, киваю и иду за ним, продолжая поддерживать бессмысленный разговор. С самого начала я задаюсь вопросом: как я вообще оказалась в такой ситуации? Мне жаль Хаякаву-куна, но сегодня я совсем не в настроении. Хоть бы поскорее пошёл дождь, как и обещали в прогнозе. Я глубоко вдыхаю. В тот же момент я чувствую знакомый сладкий аромат. Ах, это запах Юи, — думаю я. Но её здесь нет. Это запах её духов. Субботний полдень. В это время я обычно наслаждаюсь чаем. Но сейчас я почему-то оказалась в зоопарке с коллегой по работе. Всё началось позавчера вечером. «Эй… Аосава, ты любишь животных?» Ближе к закрытию кафе. Хаякава-кун, с которым мы в последнее время часто работаем в одну смену, задаёт неожиданный вопрос, и мир вокруг будто замирает. Ээ, люблю ли я животных? Разве это вопрос, который нужно задавать прямо сейчас? Животные… Их ведь так много разных. Можно любить собак, но не любить птиц, и так далее. Это бесконечная тема. «Люблю… Собак, например». Он, наверное, просто хотел завести разговор, поэтому я, протирая салфеткой блюдце, отвечаю что-то наобум. Мы только что проводили последнего клиента, и до закрытия осталось около десяти минут. Несмотря на мой невнятный ответ, Хаякава-кун, стоя за стойкой, наклоняется ко мне, опираясь на руки. «Аосава, ты любишь животных… Как хорошо…» Ну, я же сказала, что люблю собак, но не всех животных. И что он имеет в виду под «как хорошо»? Я с любопытством наклоняю голову. «Аосава, ты же сказала, что в субботу у тебя нет планов?» «Ээ?» «У меня есть два билета. Не хочешь пойти со мной? В зоопарк». Я широко раскрываю глаза от неожиданности. Действительно, он спрашивал о моих планах на субботу. Но я думала, что это связано с работой, например, он хотел поменяться сменами. Лучше бы я соврала, что занята. Его взгляд, полный ожидания, заставляет меня затаить дыхание. Раз уж я сказала, что люблю животных, отказаться сейчас — всё равно что сказать: «Я не хочу идти с тобой». Этого я хотела избежать. Мне нравится это кафе, и я не хочу портить отношения. Неохотно кивнув, я вижу, как Хаякава-кун радостно улыбается. Это произошло в четверг вечером. Утром, согласно прогнозу, дождь должен был начаться ближе к вечеру. Юи, заметив, что я необычно готовлюсь куда-то в субботу, смотрит на меня с любопытством, пока готовит кофе на кухне. Мне становится неловко. Ведь я не делаю ничего такого, что нужно скрывать. «Каната. Ты говорила, что сегодня работаешь?» «Нет, мы с коллегой идём в зоопарк…» «Зоопарк? Хм… Свидание?» «Нет, это не свидание. Просто у него были билеты, и он пригласил…» Я резко отрицаю, и Юи, прищурившись, улыбается. Она манит меня к себе. «Каната, иди сюда». «… Что? Я уже опаздываю». «Просто иди». Я подхожу к ней, и она протягивает руку. Прежде чем я успеваю понять, что происходит, её запястье прижимается к моей шее, и она слегка трёт кожу. Сладкий запах. Это запах Юи. Я понимаю, что она нанесла духи, и поднимаю взгляд. Юи улыбается. Я в замешательстве. Зачем она это делает? «… Юи?» «Это заговор на удачное свидание. Повеселись». «… Я же сказала, это не свидание». Я притворяюсь, что спешу, чтобы не опоздать, и выхожу из дома, оставив зонтик. Конечно, я знала, что сегодня будет дождь. К тому времени, как мы покинули зоопарк, уже наступил вечер, и, похоже, прогноз погоды ошибся. Панда, которую мы увидели, стоя в очереди, оказалась неожиданно милой. Я не была в зоопарке со времён начальной школы, так что, кажется, мне удалось немного повеселиться. «Панда была такой милой. Что будем делать дальше? Может, пойдём в кафе?» Мы договорились только о зоопарке, а не о кафе. Я выполнила свою часть соглашения. Сегодня я действительно хорошо справилась. Я нарочито смотрю на небо, которое вот-вот разразится дождём. «Я забыла зонтик, так что лучше пойду домой, пока не начался сильный дождь. Спасибо за сегодня». Честно говоря, я с самого начала догадывалась, чего хочет Хаякава-кун и чего он от меня ожидает. Но мне не хочется портить отношения на работе, которая мне так нравится, из-за неловких ситуаций. «… Понятно, ладно». Мне жаль Хаякава-куна, который выглядит расстроенным, но я надеюсь, что он поймёт намёк. Я поворачиваюсь, чтобы уйти, но он хватает меня за руку. Его рука, сильная и мужская, останавливает меня. «Аосава, позволь проводить тебя до дома. Ты сегодня уделила мне время». «Не стоит, мне и правда было приятно». Я узнала, что панды милее, чем я думала, и в целом день прошёл неплохо. Я не испытываю к Хаякаве-куну неприязни… «Я не могу просто так отпустить тебя, пожалуйста». В этот момент я сдаюсь и соглашаюсь, ведь до дома недалеко. Это было ошибкой. Дождь, которого мы так ждали, начался, когда до дома оставалось несколько десятков метров. Мы побежали, но к тому времени, как мы добрались, оба промокли до нитки. «… Ээ, Аосава, ты живёшь здесь?» «Точнее, это дом моей подруги, у которой я остановилась. Извините. Я дам вам полотенце и зонтик, подождите, пожалуйста, в прихожей». «Вау… У вас даже гараж есть…» Оставив ошеломлённого Хаякаву-куна, я нажимаю на домофон. Через несколько секунд дверь открывается. «Добро пожаловать, ты забыла ключи… Что случилось? Ты вся мокрая». Юи, увидев меня, промокшую до нитки, широко раскрывает глаза. «Я забыла зонтик… Извините, можно я дам Хаякаве-куну полотенце?» «Э-э, здравствуйте, меня зовут Хаякава Эйта…» «А, здравствуйте. Подождите, я принесу полотенце». Не обращая внимания на формальности, Юи приносит два полотенца и протягивает одно Хаякаве-куну. «Хаякава-кун, да? Где ты живёшь? Может, я тебя провожу? Идёт дождь». «Ээ? Н-нет, всё в порядке. Я могу доехать на поезде». Его щёки слегка краснеют, и он качает головой. Я невольно улыбаюсь. «Правда? Тогда возьми зонтик. Можешь вернуть его Канате позже». Не задумываясь, она берёт один из двух зонтиков в подставке и передаёт его Хаякаве-куну. «Юи, не надо, я дам ему свой». «Ээ, ты хочешь дать ему этот розовый зонтик?» Я запинаюсь. Для мужчины он немного… точнее, очень женственный. «… Извините, можете принести зонтик в следующий раз, когда будете на работе?» «А, да, конечно. Извините, что занял ваш зонтик… Аосава, тогда… спасибо за сегодня. Увидимся». «Да. Спасибо, что проводили меня». Я провожаю Хаякаву-куна и закрываю дверь. Чувство усталости накатывает на меня. Промокшая блузка прилипла к коже, и мне холодно. Я хотела использовать дождь как предлог, чтобы поскорее вернуться домой, но не ожидала, что он начнётся так внезапно. «… Каната, ты в порядке? Ты вся промокла». Юи вытирает мои волосы толстым полотенцем, и я чувствую себя собакой. «… Юи». «Мм?» «Ты добра даже к мужчинам. Это неожиданно». Я думала, что её доброта распространяется только на женщин. Я не ожидала, что она предложит проводить его. Это немного удивило меня. «Это предрассудки. То, что мне нравятся женщины, не значит, что я ненавижу мужчин». Конечно, это так. Гетеросексуалы ведь не ненавидят людей своего пола, просто предпочитают противоположный. Это очевидно, и я чувствую себя глупо. «Ты права, извини». «Неважно. Ты можешь простудиться, так что лучше прими душ. Я уже набрала воду, когда брала полотенце». «… Спасибо». Я промёрзла до костей и дрожала от холода, так что её забота была как нельзя кстати. Я собираюсь подняться в прихожую, но Юи протягивает руку. Её пальцы с чёрным лаком касаются пуговиц на моей блузке. Она расстёгивает первую пуговицу, и моя шея оказывается открыта. Сначала я не понимаю, что происходит. «… Эй, Юи!?» «Ээ?» Её пальцы уже на второй пуговице, когда я, в панике, прикрываю грудь и отстраняюсь от неё. Я смотрю на Юи с недоверием, а она, растерянно округлив глаза, смотрит на меня. «Зачем ты меня раздеваешь?» «Ээ, а, извини. Ты промокла и выглядела замерзшей, так что я действовала на автомате». На автомате. Какая ещё привычка раздевать женщин? Я смотрю на неё с недоумением, и Юи, виновато улыбаясь, кажется, действительно не осознавала своих действий. Я, надувшись, отталкиваю её и, не снимая мокрых носков, иду в дом. «Извини, не сердись». «Пока я в душе, вытрите, пожалуйста, пол в прихожей». «Я не специально, правда». «Юи, дура». Меня злит именно то, что она сделала это неосознанно. Я сдерживаюсь и, игнорируя её, убегаю в ванную. Моё промокшее тело дрожит. Я осторожно касаюсь шеи. Сладкий аромат, кажется, смыло дождём, и теперь мне его немного не хватает. Я знаю, что она не хотела этого. Моё сердце, которое не дрогнуло ни разу за время, проведённое с Хаякавой-куном, теперь бьётся так сильно, что это смущает меня. «… Почему…» Сердцебиение не утихает. Меня переполняет чувство, которое я не могу назвать, и я, не в силах сдержаться, сажусь на пол, обхватив колени.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