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42 — Похоже, вам очень весело, Юи-сан</w:t>
      </w:r>
    </w:p>
    <w:p>
      <w:r>
        <w:rPr>
          <w:i/>
          <w:sz w:val="18"/>
        </w:rPr>
        <w:t xml:space="preserve">https://lorachi.baconana.com/novel/68080686b8388728b76131ea/chapter/42</w:t>
      </w:r>
    </w:p>
    <w:p>
      <w:r>
        <w:t xml:space="preserve">Апрель. Новый учебный год. Я теперь на втором курсе, а Юи-сан — на четвёртом. Год в университете пролетел быстрее, чем год в старшей школе. Год с Юи-сан был самым насыщенным в моей жизни. Зимний холод отступил, и теперь дует приятный весенний ветерок. Я иду чуть позади Юи-сан, которая толкает тележку для покупок. Полки уставлены бутылками алкоголя, и Юи-сан уверенно кладёт в корзину знакомую бутылку виски. Мы в ликёрном магазине недалеко от дома, любимом месте Юи-сан. Здесь продают закуски и импортные продукты. Я здесь впервые. Через пару дней мне исполнится двадцать, и мы пришли купить алкоголь для меня. Юи-сан говорит, что новичкам лучше пробовать дома, чтобы понять, сколько они могут выпить, чем напиваться в баре. «Наверное, пиво тебе сразу не понравится». «Правда?» «Ты же не любишь горькое, Каната». «…Не люблю». «Тогда лучше что-то сладкое. Может, коктейль в банке?» Мы проходим мимо бутылок и направляемся к холодильнику с коктейлями. Я никогда не обращала внимания, но алкоголя так много! Юи-сан обычно пьёт только хайбол, так что коктейли я почти не видела. «Выбирай, что хочешь. Возьми несколько, чтобы понять, что тебе по вкусу». Я беру наугад: персик, лимон, слива, виноград. Этого хватит. Много я всё равно не выпью. «Положу в холодильник, но не пей до дня рождения». Юи-сан заглядывает мне в лицо и смеётся. Пара дней — мелочь, но ладно. «Поняла». «Ох, так жду, когда мы выпьем вместе!» Юи-сан выглядит счастливой. Я тоже втайне взволнована. Раньше, когда мы смотрели фильмы, я не пила, но теперь всё изменится. Кажется, я стала чуть ближе к ней.</w:t>
      </w:r>
    </w:p>
    <w:p>
      <w:r>
        <w:t xml:space="preserve">Мы убираем алкоголь в холодильник, и я сажусь между ног Юи-сан на диване, включая проектор. Убедившись, что её руки обнимают мой живот, я нажимаю кнопку Netflix на пульте. «Что смотрим сегодня?» «А ты что хочешь?» «Для разнообразия выберите вы». Я вкладываю пульт в её левую руку. Если не сказать, она всегда отдаёт выбор мне. «Правда? Тогда… Каната, ты это смотрела?» Я смотрю на название на экране. Слышала, но не видела. Я начала увлекаться фильмами только после того, как стала жить с Юи-сан. Раньше я их почти не смотрела. «Нет». Я качаю головой, и она нажимает «воспроизвести». «Главная актриса такая милая». «Хм…» Что? Это раздражает. Она, похоже, заметила моё недовольство, потому что обняла меня крепче. «Но ты, конечно, милее». «…Не надо льстить, это не радует». «Я серьёзно. Ты самая милая в мире». Она нежно целует меня в щёку. Я злилась, но её слова так легко поднимают мне настроение. Я сама хороша. Фильм начинается. Актриса и правда милая. Но Юи-сан сказала, что я лучше. Хотя глупо ревновать к человеку на экране. «Скоро день рождения. Что хочешь в подарок? Куплю всё, что пожелаешь». «Всё? Хм, что бы такое…» Я хочу только Юи-сан, ничего больше. Но это не скажешь, так что я думаю серьёзно. Ожерелье она уже подарила, а мягкие игрушки… их и так много, они испортят минималистичный стиль комнаты Юи-сан. «Ничего не хочешь? Сумку, украшения, что угодно». У Юи-сан совсем другое чувство денег. Она так легко носит люксовые вещи, и это ей идёт, потому что она сама по себе утончённая. Я рассеянно смотрю фильм, и мой взгляд падает на сверкающие серёжки актрисы. Точно, Юи-сан всегда носит разные серёжки, и это так красиво. Я боялась прокалывать уши из-за боли, но, может, это хороший повод. «Тогда серёжки…» «Серёжки? У тебя же уши не проколоты». Она заправляет мне волосы за ухо и смотрит. Её пальцы нежно касаются мочки, и это немного щекотно. «Думаю проколоть». «Серьёзно? Сделай это в больнице». «А что, в аптеке нельзя?» «Безопаснее в больнице. С анестезией. Будет жалко, если твои милые ушки распухнут». О, я не знала. Тогда, может, не так страшно. Я чувствую себя легче. Её пальцы отходят от мочки, но вдруг она целует моё ухо, и я вздрагиваю. «Эй, Юи-сан…! Перестаньте, щекотно». «Серёжки, да? И радуюсь, и как-то странно». «Почему? У вас же они есть». «Дома снимай их, ладно? Так целовать сложнее». Она знает, что мои уши чувствительны, и всё равно это делает. Я не против, но правда щекотно. «Вы вечно о таком… Выбирайте мои серёжки с умом». «Хорошо. Думаю, что-то вроде Alhambra тебе подойдёт». «Аль… что?» Какое-то незнакомое слово. Я наклоняю голову, и она тихо смеётся сзади. «Ничего, ничего. Закажу подарок и ужин». «Можно просто торт дома». «Нет-нет, двадцатилетие надо отмечать как следует». Она обнимает меня крепче. Я рада, что она хочет праздновать. Когда я вернулась в Японию, я и не думала, что университет будет таким увлекательным. Хочу, чтобы эти дни, когда мы проводим время вместе, длились вечно. Она прижимается к моей шее, и я чуть наклоняю голову, чтобы посмотреть на неё. Наши взгляды встречаются, и она нежно улыбается. Её губы мягко касаются моих. Удивительно, Юи-сан всегда знает, чего я хочу, даже без слов. Я так её люблю, хочу быть вместе всегда. Не только до выпуска, но и дальше.</w:t>
      </w:r>
    </w:p>
    <w:p>
      <w:r>
        <w:t xml:space="preserve">В детстве каждый день до дня рождения тянулся бесконечно. А теперь дни летят так быстро, что некогда ждать. Завтра мне двадцать. Что изменится? Ничего особенного. Разве что смогу пить алкоголь. Недавно говорила с папой по телефону, и он расстраивался, что не сможет отпраздновать со мной.</w:t>
      </w:r>
    </w:p>
    <w:p>
      <w:r>
        <w:t xml:space="preserve">После последней лекции я прощаюсь с Юри и иду через двор университета к станции. Сакура кружится на ветру, красиво. Я любуюсь, и вдруг замечаю знакомую фигуру на скамейке у фонтана. — Юи-сан? Она сидит, скрестив ноги, а рядом — слишком близко — какая-то девушка. Юи-сан смотрит в телефон, не обращая на неё внимания, но та тянет её за рукав, что-то говоря. У меня плохое предчувствие. В груди разгорается жгучая неприязнь. «Эй, Юи, ну давай. Пойдём ко мне». «Не хочу. Я же сказала, у меня дела». «Ты всегда так. Уже сто лет со мной не тусуешься». «Ты обещала не ныть». По разговору понятно, что эта девушка — не просто «подруга». Впервые вижу одну из «игрушек» Юи-сан. Она симпатичная. Судя по манере общения, её ровесница. Может, с её курса. Похожа на актрису из того фильма. Значит, это типаж Юи-сан… «Знаешь, с тех пор, как ты стала жить с той младшекурсницей, ты какой-то отстранённой стала…» «Да? Тебе кажется». «Я прям ревную». Я знаю, что подслушивать нехорошо, но не могу сдвинуться с места. «Ревность мне не нужна». Я злюсь всё сильнее. Я понимаю, что Юи-сан не ведётся, но зачем она вообще с ней сидит? Завтра мой день рождения. Ты обещала праздновать. Почему ты сейчас с другой? Я злюсь. Юи-сан, идиотка. Извращенка. Бабник. В ярости я достаю телефон, открываю историю звонков и выбираю её имя. Если проигнорируешь мой звонок, тебе не поздоровится. После гудка её телефон звонит. «Ой». «Кто это? Другая девчонка?» Девушка хмурится, но Юи-сан жестом велит ей замолчать. «Извини, помолчи». Гудки прекращаются. «Алло, Каната?» «Похоже, вам очень весело, Юи-сан». «Уаа!» Я вешаю трубку и окликаю её, стоя рядом. Она вздрагивает и выпрямляется. «К-Каната…?!» Она поспешно стряхивает руку девушки с рукава и встаёт. «Ч-чёрт, напугала. Почему ты здесь? Давно?» Она так растеряна, будто я застукала её за изменой, и отводит взгляд. Я яростно смотрю на неё, передавая глазами: «Предательница». Девушка, которую Юи-сан оттолкнула, бросает на меня недовольный взгляд, встаёт и снова хватает Юи-сан за руку. «Это что, та младшекурсница, с которой ты живёшь? Хм, вы встречаетесь?» Она оглядывает меня с ног до головы, будто оценивая, и мне это не нравится. «Нет, мы не встречаемся. Каната не такая, не говори ерунды». Я знаю, она сказала это, чтобы защитить меня от слухов. Знаю, но всё равно злюсь. «Правда? Жалко, живёшь с Юи и не спишь с ней. А она так хороша». Я вижу, как Юи-сан покрывается холодным потом. Моя ярость остывает, превращаясь в ледяное спокойствие. Так вот каково, когда гнев и ревность проходят, оставляя холод. «Я думала, у тебя появилась девушка, раз ты меня игнорируешь. Если нет, ты всё ещё злишься за тот укус?» Она гладит Юи-сан по плечу. Я вспоминаю. Это плечо. Тот чёткий след от укуса. Это она… В голове что-то щёлкает. Перед глазами всё краснеет. «Эй, хватит…» Юи-сан пытается её остановить, но моё тело действует само. Я хватаю Юи-сан за воротник, притягиваю к себе и, встав на цыпочки, кусаю её за губу. «Ай…!» Что-то с грохотом падает и разбивается. Я отпускаю её губы и с силой толкаю в грудь. «Ха… э…?» Юи-сан отступает на пару шагов, ошеломлённо глядя на меня, не понимая, что произошло. Она касается укушенной губы, затем смотрит на телефон, упавший на землю. Похоже, от удивления она его уронила, и раздался звук бьющегося стекла. Но мне плевать. Это ты виновата, Юи-сан. «…Юи-сан, идиотка». Я гневно смотрю на неё, разворачиваюсь и убегаю.</w:t>
      </w:r>
    </w:p>
    <w:p>
      <w:r>
        <w:t xml:space="preserve">Я злюсь. Я в ярости. Я знала, но не хотела видеть. Эта девушка знает ту Юи-сан, которую не знаю я. Она была с ней ближе, чем я. Я чувствую, что проиграла, и это невыносимо. Из рая в ад. Последний день моих девятнадцати лет обещает быть худшим.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