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43 — Я больше не буду ждать</w:t>
      </w:r>
    </w:p>
    <w:p>
      <w:r>
        <w:rPr>
          <w:i/>
          <w:sz w:val="18"/>
        </w:rPr>
        <w:t xml:space="preserve">https://lorachi.baconana.com/novel/68080686b8388728b76131ea/chapter/43</w:t>
      </w:r>
    </w:p>
    <w:p>
      <w:r>
        <w:t xml:space="preserve">Я врываюсь в гостиную и в раздражении швыряю сумку на диван. «…Юи-сан, идиотка». Я не могу забыть самодовольное лицо той девушки. Может, она и симпатичная, но характер, похоже, отвратительный. Это что, правда «непривередливая» девушка? Юи-сан, тебе лишь бы симпатичная была? «Ах… бесит». Я вспоминаю ошеломлённое лицо Юи-сан, когда я поцеловала её на людях. Но я хотела показать. Она моя. Я ни за что не отдам её той девчонке. Я вздыхаю. Юи-сан не побежала за мной. И телефон… раздался такой неприятный звук. Но это она его уронила, так что это не моя вина. Во всём виновата Юи-сан. Чем больше я думаю, тем хуже. Грязные эмоции разрастаются. Я с самого начала знала, что Юи-сан любит развлекаться с девушками. Но я не думала, что меня так выбьет из колеи, когда я увижу это своими глазами. Раньше это было лишь в воображении, но теперь, узнав о реальной девушке, я чувствую, как сердце сжимается от боли. Я не хочу думать об этом, но не могу остановиться. Её белые пальцы, губы… касаются тела той девушки. Её зубы, что, должно быть, оставили след на том плече. Я слишком ясно это представляю. Не могу выкинуть из головы. Объятия Юи-сан должны быть только моими. «Нет… Надо выпить, успокоиться…» Если Юи-сан сейчас вернётся, я, наверное, наговорю кучу злых слов. Я иду на кухню, открываю холодильник. Мой взгляд падает на банку с лимонным узором, которой обычно тут нет. Волшебный напиток, который, кажется, может унять моё раздражение. Я смотрю на часы. До дня рождения осталось немного. — Всего пара часов — это же ерунда. Я хватаю банку и с грохотом захлопываю дверцу холодильника.</w:t>
      </w:r>
    </w:p>
    <w:p>
      <w:r>
        <w:t xml:space="preserve">«Я дома…» Я поднимаю взгляд на непривычно мрачный голос. Юи-сан открывает дверь гостиной, замечает меня и неловко отводит глаза. «…Поздно, Юи-сан. Заходили в гости к той девушке?» «Да ладно тебе. Экран телефона разбился, пришлось купить новый. Поэтому задержалась. Это из-за тебя, знаешь ли». Юи-сан снимает пальто и вешает на вешалку. «…Моя вина?» «Кто угодно растеряется, если его так поцелуют». «Вы же сами постоянно меня целуете». «Не на людях». «Если поцелуете меня на людях, это создаст проблемы?» «Не мне, а тебе. Что, если пойдут странные слухи?» Она хмурится, глядя на меня с беспокойством, и садится рядом. «…Мне плевать, что подумают». Она берёт мою руку и крепко сжимает. Она всегда так делает, когда хочет поговорить. «…Я выпущусь через год, но ты останешься в университете». Её наставительный тон и взгляд раздражают. На ту девушку ты так не смотришь. Наверняка соблазняла её горящим взглядом? «Вы просто не хотите, чтобы другие девушки знали, что мы близки. Живём вместе — и то уже вызывает ревность». Я хватаю банку с кофе-столика и делаю глоток. Тело горит, сердце колотится, голова мутная. «…Каната, что ты пьёшь? Неужели алкоголь?» Юи-сан в шоке смотрит на банку в моей руке. «Какая разница? Через пару часов мне уже двадцать». «Каната…» Она хмурится, будто отчитывая. Почему ты так смотришь? Это ты виновата. Та девушка тоже не твоя подруга. Но я никогда не была с тобой так близко. Я проигрываю. Я дальше от тебя. Ты несколько раз предлагала мне близость, но я отказывалась, потому что мы не встречаемся, и ты всегда легко отступала. Конечно, зачем напрягаться, если у тебя есть такая милая девушка, с которой можно быть когда угодно. Бесит. Злюсь. Она знает ту Юи-сан, которую не знаю я. «…Прости, я заставила тебя чувствовать себя плохо». Извинения не помогают. Прошлое не изменить. Я делаю ещё глоток и встаю. Стукаю недопитой банкой по столу и с размаху толкаю Юи-сан в плечо. Внутри всё клокочет. Если тебе всё равно с кем, почему не я? Если дело только в сексе, зачем связываться с кучей людей? Можно выбрать одного, даже без отношений. Например, меня. Она чуть не падает назад, опираясь на руки, и смотрит на меня. Я забираюсь на её колени, и её удивлённое лицо чуть поднимает мне настроение. Я начинаю стягивать кофту, но она поспешно меня останавливает. «Каната, стой!» Её холодная рука хватает моё запястье. Нет, это я горячая. Я уже не понимаю, но хочу, чтобы она смотрела на меня, чтобы в её чёрных глазах загорелся огонь. Секс — ерунда, если подумать. Я не девственница, и партнёр — женщина. Терять нечего. Я слишком заморачивалась с этими «надо встречаться». Когда я впервые занималась сексом, я даже не знаю, любила ли его. Слово «встречаемся» было как разрешение ему делать с моим телом что угодно. Это разрешение обязывало меня отдаваться, и я убеждала себя терпеть боль, потому что так надо. «Эй, успокойся, что с тобой?» «Неужели непонятно? Вы же делаете это с кучей женщин. С той девушкой тоже, да?» Я говорю колко, и она слегка хмурится. Её взгляд скользит к столу. Это раздражает. Я хочу, чтобы она смотрела на меня. Она берёт банку с лимонным узором. Жидкость внутри плещется. «Это… крепкий коктейль. Каната, ты перебрала. Я принесу воды, слезай». Она говорит с лёгким раздражением, и я теряюсь. Любишь женщин, целуешь меня без проблем, но моё предложение отвергаешь? Я в ярости. Хватаю её руку и прижимаю к своей груди. Обычная грудь, не большая и не маленькая. По сравнению с той пышной девушкой, она кажется мне жалкой. Юи-сан замирает, как статуя. Её рука на моей груди не шевелится. «…Я вам не интересна? Все ваши намёки были шуткой?» «…Что с тобой сегодня?» «Целуете меня, но секс вас пугает? Или я фригидна, и вам это не нравится?» Я знаю, что бесчувственная женщина неинтересна. Мой бывший так считал. Секс был болезненным, неприятным, и я никогда не чувствовала удовольствия. Моё тело, наверное, неполноценно. С мужчиной не вышло, с женщиной, скорее всего, будет то же. «Дело не в этом… Ты же сама сказала, что не хочешь такого с тем, с кем не встречаешься». «…Тогда и не целуйте». Если бы ты с самого начала уважала моё мнение, то не целовала бы. Это выходит за рамки простого общения. Я сама не знала. Это ты виновата. Если бы не ты, я бы никогда не влюбилась в женщину и не предлагала бы такого. «Почему не я? Я же всегда дома». «Что ты имеешь в виду?» «…Хватит гулять с другими». Жить с тобой — это боль. Мне одиноко, когда ты не приходишь ночью. Утром, когда ты пахнешь чужим, мне хочется плакать. Я терпела это всё время. Ты наконец начала возвращаться домой каждый день, и я думала, что могу быть спокойна. Юи-сан глубоко вдыхает и выдыхает. Её чёрные, как ночное море, глаза смотрят на меня. Нет, я не хочу такого взгляда. Он слишком серьёзный, я задыхаюсь. «Каната… ты меня любишь?» Не спрашивай очевидное. Я бы не предлагала секс тому, кого не люблю. «…Я ненавижу бабников». «Ты сама себе противоречишь. Если не любишь, зачем хочешь секса со мной?» «Это вы не любите тех, с кем спите». Я огрызаюсь, и она горько улыбается. Возразить нечего, ведь это правда. Она красива — смеётся она, злится или удивляется. Это бесит. Другим так легко достаётся её тепло, а я одна не могу. «…Ты точно не пожалеешь?» Я не знаю, что ответить. Эмоции захлёстывают, слёзы текут по щекам. Я не знаю таких чувств. Никто не даст мне ответа. «…Не целуйте других. И не обнимайте их». Я знаю, что говорю бессвязно. Выдавливаю это, и её рука, уже убранная с моей груди, нежно вытирает слёзы с моего лица. Моё зрение проясняется, и я вижу, как она забавно улыбается. «…Почему смеётесь? Я серьёзно». «Ты такая приставучая, когда пьяная». «…Опять сказали “приставучая”». «Прости, прости. Ты очень милая». Она залпом допивает коктейль и бросает пустую банку на стол. Хватает меня за плечи, и мир переворачивается. Моя спина прижимается к мягкой обивке дивана, и он скрипит. «…Хорошо, давай займёмся сексом». Юи-сан, нависая надо мной, улыбается соблазнительно. Я никогда не видела её такой. Мне вдруг становится страшно, я вцепляюсь в одежду на груди, но её нежная рука накрывает мою. «Не бойся… Ты же сама предложила». «Юи-сан, подождите…» Она хватает мои руки и прижимает к дивану. Я чувствую себя беззащитной, сердце бешено стучит. «Я достаточно ждала. Больше не буду». Она целует мою шею, слегка прикусывая. Я вдруг думаю: а как заканчивается секс между женщинами? Не знаю. Мой разум будто отключается, я не могу думать. У меня только одно желание. «Если мы займёмся сексом… вы перестанете гулять с другими?» Она мягко улыбается. Её опытная рука скользит под кофту, проводит по животу, рёбрам, поднимаясь выше. Её ладонь, казавшаяся холодной, теперь тёплая, и я слегка задыхаюсь. Её губы касаются мочки моего уха. «Не волнуйся… я давно это прекратила». Она шепчет это нежно, и сладкий аромат Юи-сан окутывает меня. Не выдержав, я крепко обнимаю её за спину.</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