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46 — Представь меня как следует</w:t>
      </w:r>
    </w:p>
    <w:p>
      <w:r>
        <w:rPr>
          <w:i/>
          <w:sz w:val="18"/>
        </w:rPr>
        <w:t xml:space="preserve">https://lorachi.baconana.com/novel/68080686b8388728b76131ea/chapter/46</w:t>
      </w:r>
    </w:p>
    <w:p>
      <w:r>
        <w:t xml:space="preserve">Я поднимаю тяжёлую кружку с пенистым золотистым пивом и, под возглас организатора «За встречу!», чокаюсь с людьми вокруг. На вечеринках, похоже, есть традиция «сначала пиво». Первая кружка — всегда пиво, без вариантов. Поддавшись общему настроению, я делаю глоток горькой жидкости. Горько. Невкусно. Я морщусь, высунув язык, и Рицу-сан, сидящая напротив, звонко смеётся. «Каната-чан, не любишь пиво?» «Что в нём вкусного? Только горечь…» «Мило. Давай я допью, а ты закажи что-нибудь другое». Она забирает мою кружку и протягивает планшет для заказа напитков. Тем временем Юри, сидящая рядом, невозмутимо пьёт пиво. Её кружка уже наполовину пуста. Что не так с моим языком? Почему всем нравится, а мне нет? «Каната, возьми что-нибудь полегче. Есть сладкие коктейли», — советует Юри. «Да, пиво, пожалуй, рановато…» Лучше что-нибудь не горькое. В итоге я заказываю знакомый за месяц лимонный коктейль. Эта «вечеринка знакомств» в арендованном уголке ресторана — ежегодное событие. По словам Рицу-сан, «по сути, типа сватовства». «Но, если честно, я удивлена, что Юи тебя отпустила». «Что?» «Я думала, Юи ни за что не согласится, чтобы ты пошла на вечеринку». Рицу-сан знает Юи насквозь. Она права — Юи ужасно не хотела. Но я не могу это сказать, так что просто криво улыбаюсь. «…Ничего такого». «Хм?» Они обе знают, что я влюблена в Юи. К счастью, они не предвзяты к однополой любви, так что это не проблема. Я знаю, что плохо переношу алкоголь, так что надо держать себя в руках. «Кто заказывал лимонный коктейль?» Я поднимаю взгляд на мужской голос. Не успеваю ответить, как Рицу-сан машет рукой. «Тут! Неси сюда!» Мужчина с раскрасневшимся от алкоголя лицом подходит с моим коктейлем. Вдруг он бесцеремонно обнимает Рицу-сан за плечи, и я удивлённо округляю глаза. «Рицу, кто эти девчонки? Новые лица. Представь их!» Рицу-сан с недовольным видом стряхивает его руку, забирает мой коктейль и передаёт мне. «Не выйдет. Хочешь клеить — ищи других». Она отмахивается, но парень не сдаётся и садится рядом с ней. «Я Акаги Масая, четвёртый курс, как Рицу. А вы?» Я немного растерялась от его напора, но Юри, не обращая внимания, ест эдамаме и спокойно отвечает: «Асуми Юри». Ух, Юри, круто. Как она так легко справляется? Я, всё ещё в шоке, представляюсь: «Аозава Каната». «Не обращайте на него внимания. Масая, вали отсюда, серьёзно», — говорит Рицу-сан. «Не будь такой. Кстати, Юи сегодня не придёт?» «Нет, у неё дела». «Круто! Когда Юи здесь, все девчонки липнут к ней». Я чувствую, как в висках пульсирует. Вот как? Юи всегда окружена девушками на вечеринках. Я делаю большой глоток коктейля. Хорошо, что её сегодня нет. Если бы я это увидела, снова бы плеснула ей водой в лицо. «Эй, девчонки, дайте свои контакты. Будем дружить». Контакты? Я вспоминаю, что Юи запретила обмениваться номерами. Что делать? Я украдкой смотрю на Юри. Она невозмутимо поливает лимоном жареную курицу, даже не думая доставать телефон. Вот это сила. Так вот что значит «не поддаваться на уговоры». Я растерянно отвожу взгляд, и Рицу-сан подаёт мне знак глазами, будто говоря: «Не доставай телефон». «Масая». Она хватает телефон, который он протянул. «Ты их пугаешь. У них есть парни, так что не выйдет. Вали к другому столу». «Правда? Жалко…» Масая легко встаёт и уходит. Вот они, «плохие люди», о которых говорила Юи. Немного шокирует, но это опыт. «…Рицу-сан, у меня нет парня…» Я шепчу, когда он уходит, и она ухмыляется. «Иногда ложь полезна. Да и, честно, вы с Юи уже почти как пара». Как пара? Так это выглядит? Я смущённо отвожу взгляд. Юри ворчит: «А у меня даже кандидатов нет».</w:t>
      </w:r>
    </w:p>
    <w:p>
      <w:r>
        <w:t xml:space="preserve">Первая вечеринка оказалась веселее, чем я думала. Как Юи и предупреждала, ко мне подсаживались парни, но Рицу-сан и Юри ловко их отшивали, и я была спасена. Одной мне пока не справиться, но это был полезный опыт. Выйдя из ресторана, я смотрю на часы — уже после девяти. «Говорят, будет after-party. Пойдёшь?» — спрашивает Рицу-сан. Я качаю головой. «Юи-сан, наверное, уже дома, так что я пойду». «Окей. Юри?» «Я ещё хочу пить, так что пойду». Юри, в отличие от меня, держит алкоголь как ни в чём не бывало. Завидно. Кажется, только я вся затуманенная. «Каната-чан, проводить до станции?» Я отказываюсь. Не так уж я пьяна, дойду сама. «Спасибо, я справлюсь». «Ладно, осторожно. Пока!» Я машу им и иду одна по сияющей неоновыми огнями улице. Прохладный ночной ветер приятно обдувает щёки. Скорее домой. Юи-сан уже там? Шаги становятся легче. Вечеринка была весёлой, но пить дома с Юи-сан, смотря фильмы, намного вкуснее. Алкоголь заставляет скучать. Хочу её увидеть. Может, позвонить? Я тянусь к телефону в кармане, и вдруг… Передо мной знакомая спина. Сердце сжимается. Дежавю. Этот кошмар, который я видела тогда. Рядом с Юи-сан идёт высокий мужчина. «…Юи-сан…?» Её имя само срывается с губ. Бездумно. Её блестящие длинные волосы колышутся, она оборачивается. Её глаза слегка расширены от удивления. «Каната…?» Они останавливаются. Мужчина в костюме оборачивается следом. Чёткие черты лица, аккуратная причёска. Не студент. Типичный офисный работник. Я его не знаю, но понимаю, кто он. Мои разгорячённые алкоголем щёки холодеют. Почему она с мужчиной? Семейный ужин закончился, и он провожает её до станции? «О… какая встреча, Каната, ты возвращаешься?» Юи-сан неловко улыбается, будто в панике. «Это та девочка, с которой ты живёшь?» Кровь отливает от лица. «Юи»? Почему он так фамильярно её зовёт? Он же коллега. Почему так близко? «А, да. Прости, Шинджи, я пойду с Канатой, можешь не провожать». Шинджи… Точно. Это Китагами Шинджи. Я смотрю не на Юи-сан, а на него — высокого, статного. Сердце громко стучит. Эмоции, как мутный поток, бушуют в груди. Неприятное чувство захлёстывает. «Она твоя подруга? Представь меня как следует». Юи-сан, вздрогнув, поспешно оборачивается к нему. «Приятно познакомиться. Я Китагами Шинджи, жених Юи». Шум, всё вокруг отдаляется. Время, мир — будто вырезали только меня, и всё замерло.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