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49 — Прости, что полюбила тебя</w:t>
      </w:r>
    </w:p>
    <w:p>
      <w:r>
        <w:rPr>
          <w:i/>
          <w:sz w:val="18"/>
        </w:rPr>
        <w:t xml:space="preserve">https://lorachi.baconana.com/novel/68080686b8388728b76131ea/chapter/49</w:t>
      </w:r>
    </w:p>
    <w:p>
      <w:r>
        <w:t xml:space="preserve">Я открываю дверь и вхожу. В доме тишина, лишь звук закрывающейся двери эхом разносится по коридору. Добравшись сюда, я, кажется, собралась с духом. Моё сердце бьётся на удивление спокойно, и я сама удивляюсь своей выдержке. Пройдя коридор, я открываю дверь в гостиную. В комнате полумрак — шторы всё ещё закрыты. Юи-сан, сидящая на диване, замечает меня и резко поднимает голову. «…Я вернулась». Я бормочу это, не в силах встретиться с ней взглядом. Юи-сан встаёт и бросается ко мне. Она хватает меня за руку, и моё тело качается. Она обнимает меня, и я полностью оказываюсь в её объятиях. Объятия такие крепкие, что почти больно. Я не сопротивляюсь, молча отдаваясь её рукам. Её любимый запах заставляет меня сдерживать слёзы. «…Каната, спасибо, что вернулась. Я ранила тебя… прости». Я не вижу её лица, но её голос слегка дрожит. Не в силах сдержаться, я нежно глажу её спину. «Это я… сказала ужасные вещи. Простите». Юи-сан молча качает головой. Её объятия слабеют, и я смотрю на неё. Её глаза, готовые заплакать, сжимают моё сердце. «Расскажете мне… всё?» Она кивает. Я хочу знать. Всё, из её уст.</w:t>
      </w:r>
    </w:p>
    <w:p>
      <w:r>
        <w:t xml:space="preserve">Я открываю шторы, и мягкий весенний свет заливает гостиную. Рядом с диваном небрежно брошены пальто и сумка Юи-сан — не похоже на её обычную аккуратность. Спала ли она вчера? Я волнуюсь. Поставив на кофейный столик два стакана холодного чая, Юи-сан садится рядом. После небольшой паузы, будто собираясь с мыслями, она начинает говорить. «…С Шинджи мы обручились, когда мне было восемнадцать. Свадьба планируется после того, как я начну работать, но точной даты нет. Я унаследую компанию, так что это больше деловое партнёрство… Поэтому Шинджи сейчас работает помощником отца, чтобы в будущем поддерживать меня в управлении». «Понятно…» Я знала, но всё равно разочарована. Китагами-сан оказался гораздо важнее в жизни Юи-сан, чем я думала, и мой желудок сжимается от боли. Если бы он был просто женихом, ещё была бы надежда. «Лучше всего, если бы компанию унаследовал Юки-нии… Но ты знаешь, он не в ладах с отцом, так что это невозможно. Я не могла отказаться от помолвки. Юки-нии ушёл, и если бы я тоже отвергла волю отца, это бы его сломало. Компания — это то, что он всю жизнь защищал, и я убеждала себя, что так надо…» Её слова, как дождь, падают на моё сердце, заставляя его замереть. Я смотрю на её сжатые до белизны руки и думаю о её страданиях и борьбе. Моя грудь готова разорваться. «Я не могла сказать тебе… боялась, что ты уйдёшь. Это было подло. Прости, что молчала…» Я смотрю ей в глаза. В них нет ни тени лжи. Она обручилась в восемнадцать — в выпускном классе. Тогда же рассталась со своей бывшей. Наверное, это и было причиной, о которой она не говорила. Иначе зачем бросать такого доброго и замечательного человека? Из-за этого она, вероятно, не могла рассказать мне правду. «…Хватит извиняться за молчание». Я знаю, что она хотела сказать, но не могла. Я понимаю её борьбу. Этого достаточно. Я знаю, что её любовь ко мне — не ложь. Юи-сан крепко сжимает мою руку. «…Я собираюсь всё рассказать. Шинджи, отцу. Это займёт время, чтобы они приняли, но… я больше не буду убегать. Поэтому…» «Юи-сан». Я перебиваю её, нежно сжимая её руку в ответ. Я счастлива. То, что ты говоришь мне это, уже больше, чем достаточно. Я должна сказать. То, что не могла сказать раньше. То, что так хотела. Я вкладываю все свои чувства. «Я… люблю тебя, Юи-сан». Я смотрю в её чёрные глаза. Я никогда не говорила этого. Ты не заводишь отношений, поэтому я молчала. Это твоя вина. Её глаза наполняются слезами. Одна слеза скатывается по щеке, и я нежно вытираю её большим пальцем, как она делала для меня. «…Я тоже тебя люблю. Очень сильно, Каната». Я впервые вижу, как она плачет. Сдерживая порыв обнять её, я улыбаюсь изо всех сил. Наши чувства взаимны. Мы любим друг друга. Эта любовь — точно не ошибка. Я не жалею. Я полюбила Юи-сан. И никогда не забуду. Никогда. «…Я возвращаюсь к родителям. Я так сильно тебя люблю, поэтому не могу остаться». Слёзы, как драгоценные камни, текут по её щекам. «Почему…» — шепчет она еле слышно. «…Я не могу дать тебе то, что нужно для твоей жизни. Хуже того, я могу это отнять. Это… больно. Потому что я так сильно тебя люблю…» Она хватает меня за руку и крепко обнимает. Холодные слёзы текут по моей шее. «Нет… Не уходи, пожалуйста… Останься со мной, Каната…» Её дрожащие руки обнимают меня. Я думала, что выплакала всё вчера, но слёзы снова текут, застилая глаза. Я обнимаю её в ответ. Думая о том, что ей пришлось бы пожертвовать ради меня, я знаю, что у меня только один выбор. Глубоко в сердце я верила, что эта добрая женщина скажет так. Что выберет меня, отбросив всё. И я оказалась права. За этот год я хорошо узнала её любовь. Поэтому для тебя, такой, я могу сделать только одно. Я не хочу быть тенью в твоей жизни. Я хочу, чтобы ты шла по светлому пути. Если бы мы не встретились, так бы и было. Давай всё вернём. Время не повернуть, но ради правильного пути мне лучше исчезнуть. Это невыносимо больно, но ради Юи-сан это единственный лучший выбор. Но… я не хочу отпускать. Не хочу забывать силу этих рук, этот сладкий аромат. «…Юи-сан, выполни одну мою последнюю просьбу». Я глажу её спину, крепко обнимающую меня, и шепчу. Она поднимает лицо, и крупные слёзы текут из её глаз. Я смотрю на неё прямо. Хочу запомнить даже эти слёзы. «…Обними меня. В последний раз, ещё раз». Услышав это, в её чёрных глазах вспыхивает отчаяние. Она поняла, что моё решение неизменно. Она хорошо понимает людей. Умеет читать эмоции. Она знает мой характер. Знает, что я никогда не позволю ей жертвовать чем-то ради меня. Она медленно моргает, нежно гладит мою щёку и мягко целует меня. Её слёзы на губах солёные.</w:t>
      </w:r>
    </w:p>
    <w:p>
      <w:r>
        <w:t xml:space="preserve">Тело Юи-сан пылает. Её пальцы, губы, кожа — всё так откровенно говорит, что она меня любит. Это так приятно, что я схожу с ума. Я задыхаюсь, всё тело горит, как в лихорадке. В горячечном порыве я смотрю на неё и крепко обнимаю. Я ненавидела секс. Но с Юи-сан он мне нравится. Я чувствую, как сильно меня любят. Эйфория захлёстывает сердце. Чувства, которые я не могла выразить, вырываются потоком, и я, будто сломавшись, повторяю «люблю» снова и снова. Каждый раз Юи-сан, готовая заплакать, целует мои губы. Я люблю твой голос, зовущий моё имя, Каната. Твой взгляд, полный любви, — всё. Я думала, это только моё. Хотела, чтобы было моим. Я не хочу ничего забывать. Твои струящиеся чёрные волосы, гладкую, как фарфор, белую кожу — всё. Чтобы, даже без тебя, я могла жить, опираясь на воспоминания. Мы повторяем слова любви, обнимая друг друга, будто передавая невысказанные чувства. Я не хочу, чтобы это кончалось, но её опытные длинные пальцы легко доводят меня до предела. Моё тело дрожит, я не могу выдержать волну удовольствия. Хочу укусить. Эта мысль отключает мой разум, и я, поддавшись желанию, впиваюсь зубами в её белое плечо. «Ай…!» Она стонет от боли у моего уха. Ох, я снова это сделала. Прости. Это последний раз. Ведь это ты, Юи-сан, привила мне эту привычку кусаться. Пожалуйста, не забывай. Что ты меня любила. Силы покидают меня, я обмякаю. В глазах мерцает, я закрываю их, тяжело дыша. Её нежная правая рука вытирает мои слёзы. В угасающем сознании я слышу её голос. «…Прости, что полюбила тебя». Её горячее тело крепко обнимает меня. Мы тесно прижимаемся, потные, и она шепчет «прости» еле слышно, снова и снова.</w:t>
      </w:r>
    </w:p>
    <w:p>
      <w:r>
        <w:t xml:space="preserve">Когда всё закончилось, Юи-сан, не спавшая прошлой ночью, уснула, обнимая меня, как в забытьи. Я прижимаюсь к ней и закрываю глаза. Вспоминая каждый день с момента нашей встречи, я крепко обнимаю её, чтобы ничего не забыть.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