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55 — Сообщение можно отправить за три секунды</w:t>
      </w:r>
    </w:p>
    <w:p>
      <w:r>
        <w:rPr>
          <w:i/>
          <w:sz w:val="18"/>
        </w:rPr>
        <w:t xml:space="preserve">https://lorachi.baconana.com/novel/68080686b8388728b76131ea/chapter/55</w:t>
      </w:r>
    </w:p>
    <w:p>
      <w:r>
        <w:t xml:space="preserve">«До завтра!» 18:01. Я резко прикладываю ID к терминалу и бегу к лифту. Президент недавно отчитал меня за бег по коридорам, но мне уже всё равно. Я многократно жму кнопку «вниз» и пытаюсь отдышаться. Как назло, лифт где-то далеко наверху, и я чуть не вздыхаю. Скорей бы. Я нервно жду, и вдруг голос сзади заставляет меня выпрямиться. «Аодзава-сан, уже уходишь?» Оборачиваюсь — это Нияма-сан из команды разработки с айс-кофе из магазина в руке. Уже конец рабочего дня, а он, похоже, только возвращается к работе. Он на три года старше, ему двадцать семь, и с моего прихода в компанию он — ключевой сотрудник команды разработки. «Да. Рабочий день окончен, так что… ухожу». «Вот же, не к тому прицепился», — думаю я. Как назло, лифт застрял наверху. Нияма-сан прищуривается и смотрит на меня. Насколько я знаю, он каждый день перерабатывает, и я ни разу не видела, чтобы он уходил вовремя. Уходить по расписанию — это нормально. Переработки нынче не в моде. Я сама так считаю, но иногда кажется, что он осуждает тех, кто уходит вовремя, поэтому, честно говоря, Нияма-сан мне не особо нравится. «Так спешишь домой — на свидание с парнем?» «…Нет. У меня нет парня». Не парень. И не свидание. Но человек, которого я люблю, ждёт меня внизу. Так что мне некогда с тобой болтать. Я слегка раздражаюсь, но сдерживаюсь, и, наконец, приходит лифт. Я игнорирую Нияма-сан и вхожу. «Эй, Аодзава-сан. Если парня нет, не хочешь как-нибудь сходить со мной?» Он ухмыляется, приподнимая уголок рта, и я ещё больше убеждаюсь, что он мне неприятен. Его зализанные воском волосы, блестящие под светом, мне совсем не по душе. «…До завтра». Не отвечая на приглашение, я безжалостно жму кнопку «закрыть». За эти четыре года я изменилась. Раньше я поддавалась напору таких, как он, но теперь учусь отказывать. В лифте я смотрю на своё отражение в зеркале и поправляю волосы. Перед уходом я тайком подкрасилась в туалете, так что всё должно быть в порядке. Я кладу руку на грудь, успокаивая бешено стучащее сердце, и, сделав глубокий вдох, с невозмутимым видом выхожу из офиса. Моя любимая, что три недели заставляла меня ждать, встречает меня с привычной улыбкой. «Каната, с окончанием работы». В прошлый раз она была в костюме из-за деловой встречи, а сегодня в повседневной одежде. Как всегда, потрясающе стильная. Я не могу не засмотреться. «…До завтра». Вечером после собрания о продаже бизнеса Юи-сан прислала лаконичное сообщение: «В пятницу вечером не встретимся?» И всё. Хотелось спросить, неужели больше нечего сказать, но я решила высказать претензии при встрече. Я рада её видеть, но всё же немного дуюсь. Юи-сан, похоже, по тону моего голоса поняла, что я не в духе. Она наклоняет голову, заглядывая мне в лицо, и я демонстративно отворачиваюсь. «Юи-сан, вы, похоже, были очень заняты…» «А, да, в последнее время работы невпроворот…» «Хм…» Она же президент. С продажей бизнеса и делами, конечно, у неё нет времени, как в студенческие годы. Мы с Юи-сан теперь на разных уровнях. Но всё же. «…Сообщение можно отправить за три секунды». Я говорю с сарказмом, и Юи-сан тихо смеётся. Я хочу возмутиться, почему она смеётся, и смотрю на неё. Но её такие нежные глаза заставляют меня замолчать. «Ты ждала моего сообщения?» «…Ну да, это вы сказали, что увидимся. А сами… ни одного сообщения…» Ой, я сейчас не веду себя как «надоедливая девчонка»? Поздно осознав это, я робею, мой голос становится тише, и Юи-сан, смеясь, берёт меня за руку. «Да, ты права. Прости, что не подумал. Буду внимательнее. В качестве извинений давай сходим поесть, что ты любишь. Всё, что угодно. Что хочешь?» Моё сердце щекочет. Я всегда любила, как ты, не жалуясь, миришься с моим нытьём по пустякам. «Что угодно?» «Да, что угодно». Её ласковый взгляд так знаком, и сердце сжимается. «Тогда… хочу тамагояки. В изаке». Я прошу с надеждой, и Юи-сан удивлённо переспрашивает: «И это всё?» Да, мне достаточно. Мне всё равно, пусть это будет сетевой изакая, лишь бы ты была рядом. Я киваю, и она, улыбнувшись, говорит: «Хорошо», — и тянет меня за руку.</w:t>
      </w:r>
    </w:p>
    <w:p>
      <w:r>
        <w:t xml:space="preserve">«Президент уже рассказал?» Я кладу тёртый дайкон на ароматный, пушистый тамагояки и, услышав внезапный вопрос, смотрю на Юи-сан, сидящую напротив. Она, конечно, о продаже бизнеса. Я киваю и откусываю кусочек тамагояки. Мм, тамагояки в изакае — это божественно. «Я и не думала, что ты в том отделе, так что была в шоке». «…Это я в шоке. Вы же ни слова не сказали». «Прости. Хотела сказать раньше, но такие вещи должен объявлять президент, а не посторонний. Я решила молчать, пока не объявят сотрудникам». Теперь понимаю, что это логично. Сказать: «Мы покупаем ваш отдел» — было бы странно. «Вот как… Нам сказали, что с понедельника начнутся собеседования. Обсудят зарплаты и условия. Если кто-то хочет остаться, по возможности учтут, но…» Разработчиков точно переведут в компанию Юи-сан. А вот для продаж и администрации возможны варианты остаться, хотя не факт, что учтут пожелания. Юи-сан, скорее всего, нужны разработчики. Продажи и администрация — как бонус. «…Каната, чего ты хочешь?» Её чёрные глаза смотрят серьёзно. Я понимаю, что она спрашивает всерьёз, останавливаю вилку и смотрю на неё. «Честно, я в растерянности. Я только начала работать, мне нравилась эта работа и компания…» «Ты в управленческой команде, да? У нас тоже есть такой отдел, и, если ты придёшь, я распределю тебя туда». Она говорит так уверенно, и я думаю — может, я не зазнаюсь, но Юи-сан хочет, чтобы я пришла? «Эм, вам не будет… неловко, если я буду там?» Я робко спрашиваю, и она удивлённо округляет глаза, будто не ожидала такого. «Нисколько. Я буду рада». Не странно ли? Приглашать в свою компанию женщину, с которой у тебя что-то было, не вызывает дискомфорта? Мне не противно работать под началом Юи-сан. Но есть минусы, вроде удалённости офиса. «Понятно… Но я всё же сомневаюсь. Дом далеко». «Переезжай. Я купила квартиру рядом с офисом, можешь жить там. Места хватит». «Что?!» Теперь моя очередь округлять глаза. Квартиру? Рядом с офисом? «Юи-сан, вы больше не живёте в том доме…?» Что стало с домом, где мы жили год? Я скучаю по тем вечерам, когда мы прижимались друг к другу на диване, смотря фильмы. Если она правда там не живёт, мне грустно. Я думала, Юи-сан всегда будет там. Я спрашиваю, и она качает головой. «Я ночую в квартире, только когда работы много. Это для дел. Так что можешь жить там, комнат хватает». Я невольно улыбаюсь её словам. Похоже, она всё так же меня балует. Это приятно, но… «…Разве можно так выделять сотрудника?» Я указываю на это, и она улыбается. «Ты пока не сотрудник. Переезжай до того, как станешь». Её предложение заманчиво и радует, но… нет, жить вместе нельзя. Я качаю головой, и её рука тянется ко мне, мягко сжимая мою ладонь. От этого сердце смешно подпрыгивает. В студенчестве Юи-сан казалась более нерешительной. В прошлый раз она твёрдо сказала, что не собирается замуж. Может, поэтому? Хотя у неё всё ещё есть жених, её слова будто сломали тормоза в моём сердце, которые были четыре года назад. Я не могу вырвать руку. «…Я хочу, чтобы ты увидела меня сегодняшнюю. Я уже не та, что в студенчестве». Её серьёзный взгляд заставляет забыть, как дышать. «Если жить в моей квартире не хочешь, я организую жильё рядом с офисом. Пожалуйста, переходи в мою компанию. …Дай мне ещё один шанс, разве нет?» Шанс? На что? Я подавляю желание спросить, мне пока страшно. «Я больше не разочарую. Я буду стараться, чтобы ты пересмотрела своё мнение». Моё сердце бьётся быстрее. Встреча с Юи-сан показала мне: как бы далеко мы ни были, мои чувства не изменились. Я влюблюсь в тебя снова и снова. Это судьба. «…Я подумаю». Она с облегчением улыбается и шепчет: «Спасибо».</w:t>
      </w:r>
    </w:p>
    <w:p>
      <w:r>
        <w:t xml:space="preserve">Я уже думала раньше, но возвращаться в разные дома с Юи-сан — странно. Она приехала на машине, чтобы отвезти меня, и не пила, из-за чего мне стало неловко. Незнакомое пассажирское сиденье и новый аромат её духов. Не то чтобы мне не нравится, но он отличается от воспоминаний, и это сбивает. Верни старый. С такими мыслями я отдаюсь движению машины. «Кстати… что с моей комнатой?» Разговор о доме заставил меня задуматься, и я спрашиваю. «Всё как было. Чтобы ты могла вернуться в любой момент». Её слова вызывают смесь радости и грусти, которую сложно описать. Неужели она правда ждала меня в том доме? «Давай снова смотреть фильмы вместе. Завтра выходной, хочешь прямо сейчас приехать?» «Э…? Н-нет, сегодня не поеду. Приглашать к себе в такое время…» Я начинаю подозревать что-то неприличное. Замявшись, я вижу, что она поняла мои мысли и слегка улыбается. «…Я ничего не сделаю». «…Ваше “ничего” нельзя доверять. У вас куча “предыдущих судимостей”…» Я указываю на это, и она звонко смеётся. Вот видишь, ты смеёшься и уводишь тему, как всегда. «Это потому, что ты слишком милая». …Опять назвала милой. Я сдерживаю улыбку и отворачиваюсь к окну, чтобы она не заметила. Ох, мы почти у моего дома. Не хочу уходить. Хочу быть с тобой. Эти мысли не остановить. На её предложение я сказала «подумаю», но моё сердце уже решило. Мы с Юи-сан уже не те, что раньше. Может, теперь мы сможем построить другое будущее. Можно ли снова мечтать? Такая я начала питать надежду.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