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59 — Расстанься с ним, немедленно</w:t>
      </w:r>
    </w:p>
    <w:p>
      <w:r>
        <w:rPr>
          <w:i/>
          <w:sz w:val="18"/>
        </w:rPr>
        <w:t xml:space="preserve">https://lorachi.baconana.com/novel/68080686b8388728b76131ea/chapter/59</w:t>
      </w:r>
    </w:p>
    <w:p>
      <w:r>
        <w:t xml:space="preserve">«Каната, проснись». Меня трясут за плечо, вырывая из полудрёмы. Качка в машине была такой уютной, что я, похоже, немного задремала. Не совсем понимая, что происходит, я позволяю Юи-сан мягко взять меня за руку. «Осторожно, смотри под ноги». Я выхожу из такси, и прохладный ночной ветер касается щёк. Мой разум всё ещё затуманен алкоголем. Дверь такси хлопает, машина уезжает с шумом двигателя, и только тогда я, наклонив голову, задумываюсь: почему Юи-сан тоже вышла? «Ты в порядке? Можешь идти?» Я оглядываюсь. Передо мной высится небоскрёб, совсем не похожий на мой дом, и вокруг незнакомый пейзаж. «Э, Юи-сан, это не мой дом. Где мы…?» Я спрашиваю, но послушно иду за ней, пока она прикладывает карту-ключ к входу в небоскрёб. Автоматическая дверь открывается, и я следую за ней. «Мой дом. Беспокоюсь, что в таком состоянии ты не доберёшься одна». Её дом? Точно, она упоминала, что купила квартиру рядом с офисом. Я не уверена, насколько сильно пьяна, но… значит, сегодня мы будем вместе. От этой мысли щёки невольно расплываются в улыбке. Квартира Юи-сан оказалась неожиданно просторной. Не зря она президент. Гостиная размером с дом, где я жила в университете. Для места, где только ночуешь из-за работы, это почти расточительно. «Приготовлю воды, посиди на диване». Она говорит это, заглядывая мне в лицо с беспокойством, но я мотаю головой. «Не хочу воду. Уже спать хочу…» Я всё ещё под впечатлением от того, как дремала на её плече, и глаза слипаются. Хочу лечь на диван и уснуть, но, когда сажусь, Юи-сан поспешно меня останавливает. «Каната, если спать, то в кровати. На диване затечёт всё тело». «Но я не мылась…» «Ничего страшного. В таком состоянии лезть в ванну опасно». Она поддерживает меня, и я понимаю, что, хоть и не осознаю, но, похоже, сильно пьяна. Да, в груди немного кружится, и ощущение, будто я во сне. «Спальня там. Идём». Она ведёт меня за руку. За дверью — большая кровать в минималистичной комнате, и это чем-то напоминает спальню Юи-сан из прошлого. Я сажусь на кровать, как она просит, и сердце начинает биться быстрее. В студенчестве я иногда спала в её кровати, и каждый раз волновалась. Потому что её кровать так вкусно пахнет. Не знаю, замечает ли она мои мысли, но Юи-сан роется в шкафу, достаёт домашнюю одежду и кладёт мне на колени. «Если заснёшь в этом, устанешь. Переоденься перед сном». Она говорит, глядя на меня сверху. Да, лучше переодеться. Я протягиваю к ней руки. «…Не могу, не сниму. Юи-сан, помоги». «Э?» Она замирает, будто окаменев. Почему она так растерялась? Я сегодня надела неудобную одежду. Пуговицы блузки на спине, и самой мне сейчас не справиться. «Юи-сан, скорее». Я тороплю её, протягивая руки, но она горько улыбается и качает головой. «Нет, это как-то…» Её реакция раздражает. Почему она так против? В университете она бы сказала: «Ну ладно» — и помогла. Почему现在的 Юи-сан не хочет выполнить мою просьбу? …Может, я ей больше не нравлюсь? Чтобы прогнать эту мысль, я хватаю её за руку, падаю назад и тяну её за собой. «Ой…» Юи-сан теряет равновесие и падает на меня, упираясь руками, чтобы не придавить. Я, лежа под ней, обхватываю её шею, не давая сбежать. «К… Каната?» Её дрожащий голос звучит у моего уха. Но я, не обращая внимания, зарываюсь лицом в её шею и глубоко вдыхаю. Сладкий, ностальгический, до слёз любимый аромат. «…Хорошо пахнет». Я невольно бормочу это. И с опозданием понимаю, что она, как я просила, вернула тот самый парфюм. Какое облегчение. Юи-сан из прошлого наконец-то вернулась в мои объятия. После четырёх лет разлуки тепло разливается в груди. Но её тело остаётся напряжённым, и это меня бесит. Раньше она бы точно обняла в ответ. Это несправедливо. «…Разве ты не говорила, что стала лучше держать алкоголь?» Она говорит с удивлением, вздыхая мне в ухо. «…Стала, правда». Я немного окрепла с тех времён. Сегодня просто перебрала. И всё из-за Юи-сан. Если бы она не пялилась на грудь Сэно-сан, если бы сразу вырвала руку, я бы не напивалась так. «…Ты всегда такая, когда пьёшь? Каната, умоляю, не пей больше на людях…» Она пытается встать, и я дуюсь, когда расстояние увеличивается. Но я не отпускаю её шею. Её глубокие чёрные глаза, как спокойное ночное море. Я всегда их так сильно любила. Смотри на меня. Только на меня, этими глазами, всегда. Под действием алкоголя я неотрывно смотрю на неё, и Юи-сан вздыхает. «…Сегодня Нияма-сан к тебе подкатывал, да? Он и в прошлой компании так делал?» Я наклоняю голову, удивлённая упоминанием Нияма-сан. Не помню, чтобы он ко мне приставал. Его шуточки — обычное дело, я не обращала внимания. Но в глазах Юи-сан это выглядело так? «…Нияма-сан всегда такой. Он не всерьёз». Юи-сан понуро опускает плечи и глубоко вздыхает. «А если всерьёз? Он же предлагал тебя проводить. Будь осторожнее. Ты же слабовольная». Она так говорит, но я стала сильнее, чем в университете. Нияма-сан несколько раз звал на ужин, но я ни разу не согласилась. «А вы сами… сегодня пялились на грудь Сэно-сан. Вам понравилось, что она вас за руку держала? Юи-сан, извращенка». Я говорю с откровенным раздражением, и она, округлив глаза, мотает головой. «Нет, это не так. Это случайно… Я не в том смысле смотрела». «Хм… Правда? Подозрительно. Может, вы до сих пор с женщинами развлекаетесь?» Я знаю, как она популярна ещё с университета. Её красота неотразима для женщин. В ней нет ничего, что могло бы не привлекать. Всегда была такой. Если захочет, её сладкий, как сахар, шёпот легко соблазнит любую девушку. Я знаю, что её ногти теперь длиннее, чем раньше, но всё равно хотела услышать от неё опровержение. Она усмехается и качает головой. «Да ты что, конечно нет. Я была занята работой… Не до того». «…Правда?» «Неужели ты ревнуешь? Мило». «…Ничего я не ревную…» Только что она напрягалась от удивления, а теперь вернулась к своей обычной уверенности, глядя на меня с дразнящей улыбкой. Она раскусла мою ревность, и мне одновременно приятно и стыдно. Я отворачиваюсь, и она мягко гладит меня по щеке. «…У тебя сейчас есть кто-то?» Кто-то…? Я не ожидала такого вопроса и смотрю на неё. Её серьёзные чёрные глаза заставляют меня почти мотнуть головой, но я останавливаюсь. Вспоминаю, как Рitsu удивилась, узнав, что у меня четыре года никого не было. Если скажу, что всё это время любила Юи-сан, не будет ли это слишком? Она не любит «надоедливых». Что ответить правильно? Мой затуманенный алкоголем мозг не работает, и пока я мнусь, лицо Юи-сан, глядящей на меня, мрачнеет. «…Каната». Она нетерпеливо окликает меня, и я выпаливаю первое, что приходит в голову. «…А если скажу, что есть, что будете делать?» Мне правда любопытно. Я думаю, она не ненавидит меня. Но любит ли она меня так же сильно, как раньше? По её поведению не понять. Юи-сан хмурит брови, и на её лице появляется откровенное недовольство. «…Расстанься с ним, немедленно». Я не ожидала такого ответа и невольно заливаюсь смехом. «Ха-ха-ха», — смеюсь в голос, а она ещё больше хмурится. «Чего смешного?» «Да вы сами… у вас же есть жених». Её требование так нелепо, что я не могу сдержать смех. Юи-сан, всегда уважавшая меня, говорит такую эгоистичную вещь. И мне это так приятно, но я никогда не признаюсь. Она торопливо перебивает, будто оправдываясь. «Я же говорила, с Синдзи не роман, и в следующем году я разорву помолвку. А твой парень кто? Как давно вы вместе?» Я хихикаю, не сдерживая улыбку. Можно ли думать, что она всё ещё меня любит? Это точно знак, да? Или я просто хочу так думать? «Вам интересно?» Я играю с её длинными чёрными волосами, падающими на меня, и спрашиваю. Она тихо вздыхает. «…Тебе всё-таки лучше мужчины?» Я хотела вызвать ревность, но её грустные глаза заставляют меня мотнуть головой. «Шучу, никакого парня нет, конечно». Я глажу её щёку, и она на миг округляет глаза, а потом облегчённо вздыхает. «…Каната, с каких пор ты стала такой вредной?» Её укоризненный взгляд только радует меня, и она, наверное, этого не знает. «Не дуйтесь, Юи-сан. Хватит об этом. Я спать хочу… ложитесь со мной». Я крепко обнимаю её за шею. Да, этот запах. Парфюм и Шачи-кун не могли его заменить. Настоящий — совсем другой. Эйфория накатывает волнами. Запах Юи-сан, кажется, вызывает зависимость. «Каната». Я игнорирую её растерянный, укоряющий голос и сильнее сжимаю объятия. «…Обнимите меня, как раньше, пока я не засну». Я прошу, и она, сдаваясь, глубоко вздыхает. Затем слезает с меня, ложится рядом и крепко прижимает к себе. Её объятия такие тесные, что почти нечем дышать, и моё тело расслабляется. Это так уютно, что я закрываю глаза. Она нежно гладит меня по спине, и сон быстро накатывает. «…Это же чистое мучение…» Я слышу её шёпот у уха, но мой разум уже не в силах понять его смысл.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