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6 — Можно не отказываться?</w:t>
      </w:r>
    </w:p>
    <w:p>
      <w:r>
        <w:rPr>
          <w:i/>
          <w:sz w:val="18"/>
        </w:rPr>
        <w:t xml:space="preserve">https://lorachi.baconana.com/novel/68080686b8388728b76131ea/chapter/6</w:t>
      </w:r>
    </w:p>
    <w:p>
      <w:r>
        <w:t xml:space="preserve">Говорят, что истинная природа человека проявляется в моменты слабости или отчаяния, и я думаю, что это правда. Вчера вечером, из-за температуры, я, кажется, наговорила всяких глупостей. Утром, когда я проснулась, Юи уже не было, и температура полностью спала. Из-за того, что я так сильно нагрелась, всё тело было липким от пота, и я захотела освежиться, отправившись в ванную. Юи, похоже, ещё не проснулась. Вспоминая вчерашнее, я чувствую себя не просто неловко, а очень неловко. Я поворачиваю кран и включаю горячий душ, направляя его на голову. Скоро Юи проснётся. Нужно придумать оправдание, что-то сказать… Пока я об этом думаю, слышу стук в дверь ванной, и моё сердце сжимается. Юи проснулась. Наверное, пришла умыться. Я выключаю воду и оборачиваюсь, видя её силуэт через матовое стекло. «Ты простужена, а уже с утра принимаешь душ?» Она говорит это с укором, но мне было противно от пота, так что ничего не поделаешь. «Температура спала, так что всё в порядке». Мой голос, звучащий в ванной, кажется слишком слабым. Из-за вчерашнего я чувствую себя виноватой. Нужно сказать «спасибо» и «извини», но мне стыдно, и я теряюсь в словах. «Ладно, если так». Я снова включаю воду. Когда закончу с душем, посмотрю ей в глаза и скажу спасибо. И, если возможно, пожалуйста, забудь вчерашний промах. Выйдя из ванной и вытирая волосы полотенцем, я замечаю кое-что. Его нет. Фена нет на его обычном месте. В этом доме только я и Юи, так что, если это чья-то шутка, то виновник только один. «… Ну, Юи…» Может, она рассердилась из-за моих вчерашних капризов? Может, это месть? Чувствуя беспокойство, я накидываю полотенце на плечи и иду в гостиную. «Юи, эм, фен…» Не успеваю я договорить, как Юи, сидящая на диване, замечает меня и машет рукой. В другой руке она держит фен, который я искала. «Иди сюда, я высушу тебе волосы». «Ээ?» Она не злится из-за вчерашнего? Я осторожно подхожу, и она похлопывает по дивану, предлагая сесть. «Эм, Юи…» «Повернись ко мне спиной». Не успеваю я заговорить о вчерашнем, как поворачиваюсь, как она сказала. Слышу звук открывающейся крышки. «Моё масло для волос подойдёт? Если тебе не противен его запах». Она говорит это, и её рука с небольшим количеством масла протягивается ко мне. Сладкий и нежный аромат. А, это запах её волос, который я всегда чувствовала, смешиваясь с её духами. Мне всегда нравился этот запах. «Мне не противно». «Хорошо. Тогда нанесу». Её руки, смазанные маслом, нежно расчёсывают мои волосы. Мне становится немного щекотно от того, что она делает это для меня. Может быть, если бы у меня была старшая сестра, это было бы так же. Но я сразу же передумала. Это не совсем подходит. Тогда… может, если бы это была девушка. Эта мысль кажется мне более подходящей. «… Юи, ты бы могла стать парикмахером». «Мм? Почему?» Её движения, сушащие мои волосы, уверенные и мягкие, это приятно. «Ты хорошо сушишь волосы». «Правда? Если хочешь, могу делать это каждый день». Сколько девушек она так сушила волосы? Её опыт очевиден, но мне это не неприятно. «… Но ты же не всегда дома». «Разве?» Её голос, звучащий сзади, кажется более весёлым, чем обычно. Мои волосы почти такие же длинные, как у Юи, так что сушить их должно быть непросто. «Всё, готово». Её приятные пальцы отстраняются. Сдерживая чувство сожаления, я поворачиваюсь, и Юи мягко улыбается, гладя меня по голове. «… Спасибо». «Да. Как самочувствие?» «Уже в порядке». «Правда? Тогда хорошо». Я беру её руку, пока она сворачивает шнур от фена. Глубоко вдыхаю и смотрю прямо в её глаза, тёмные, как ночное море. «Эм… извини за вчерашние капризы. Я сама не понимаю, зачем всё это говорила…» Она смотрит на меня так пристально, что я не могу выдержать её взгляд и отвожу глаза. Когда она смотрит так серьёзно, я не могу смотреть прямо. «Ах… вчерашнее?» Её рука касается моей щеки, и она убирает волосы за ухо. «Честно говоря, я немного удивилась». Она не любит сложности, и, хотя она добра, я боюсь, что мои капризы могут ей не понравиться. «… Извини». Когда я извиняюсь, Юи смеётся. «Почему ты смеёшься? Я серьёзно извиняюсь». «Ты просто милая». «Милая? Что…» Я повторяю её слова, пытаясь понять их смысл, и она резко сокращает расстояние между нами, заставляя меня опереться на руки. Её красивое лицо приближается. Оно так близко, что кажется, будто она может поцеловать меня. Моё сердце начинает биться чаще. Ээ, что, что происходит? Её рука касается моего подбородка, и большой палец касается моих губ. Её уверенные глаза, которые, кажется, даже не допускают мысли об отказе, почти подавляют меня. «… Я нашла твою слабость». «Э-э… Юи?» Её тёмные глаза смотрят на мои губы. Её палец нежно касается моих губ, и моё дыхание становится поверхностным и частым. Близко. Что делать? Что мне делать? «Эй… можно не отказываться?» Она шепчет это сладким голосом, как будто действительно собирается поцеловать меня, и я, очнувшись, сильно толкаю её за плечи, и она с лёгкостью отстраняется. «… Хихи». Я смотрю на Юи, которая не может сдержать смех, и наконец понимаю, что она просто дразнила меня. «Ю-Юи!» «Ахаха». Её горячий взгляд, который был секунду назад, теперь снова обычный, и всё моё тело расслабляется. Я действительно испугалась. Прикладываю руку к груди, и моё сердце всё ещё бьётся. «Каната, ты слишком легко поддаёшься». «Это моя слабость?..» «Если кто-то поймёт, что тебя можно легко уговорить, это конец. Будь осторожна». Мне хочется спросить, это из её опыта, но я сдерживаюсь. «Пожалуйста, не дразните меня…» «Прости, прости. Но я правда думаю, что ты милая. Ты всегда такая со своим парнем?» Нет. Раньше я никогда никому не позволяла себя баловать. Но сказать это было бы слишком стыдно. «Я балуюсь только с тобой» — это звучит почти как признание. «… Это секрет». «Если у тебя была такая милая девушка, а он изменял, то у тебя точно плохой вкус в мужчинах». Её предположение, честно говоря, наполовину верно. Мой бывший парень настаивал на отношениях, и я сдалась. Но мы расстались по другой причине. «… Он изменял, потому что это была моя вина». «Твоя вина?» «Я не могла заниматься сексом, и он бросил меня. Когда мужчина касается меня, моё тело сжимается, и я просто не могу». Юи мягко берёт мою руку. Её рука тёплая и нежная. Почему-то я подумала, что могу рассказать это ей. Настоящую причину, по которой я избегаю отношений. Для мужчин я, наверное, бесполезна, если не могу заниматься сексом. «Ты всё это терпела?» «Ну, это же нормально в отношениях, да?» «… Я не думаю, что это нормально. Не стоит делать то, что причиняет боль любимому человеку». Я удивляюсь, слыша такие слова от Юи, и смотрю на неё. «… Ты понимаешь, что такое любовь? Ведь ты встречаешься с кучей людей». Сказав это, я понимаю, что произнесла резкие слова. «Понимаю. У меня был человек, которого я любила». Её спокойный голос заставляет меня задохнуться, хотя я говорила агрессивно. Моё сердце сжимается, как будто его сдавили. «Что это за лицо?» «Ты же говорила, что не заводишь отношения?» «Я не говорила, что у меня их никогда не было». «… Почему вы расстались? Он изменял?» «Конечно нет. Если я с кем-то, то я предана. Никогда не изменяю. Я бы очень заботилась о нём». «Очень заботилась» — это я могу представить. Но… «… Я не могу представить тебя преданной. Тогда почему всё так получилось?» «Меня бросили, и причина точно во мне, но сейчас я хочу поговорить не обо мне…» Я чувствую, как её рука сжимается. Её серьёзный взгляд пронзает меня. «Я не думаю, что нужно подавлять свои чувства, чтобы угодить другому. Ты можешь быть собой». «Ты правда так думаешь?» «Конечно. Если вы вместе, потому что любите друг друга, то не нужно терпеть, и если человек не принимает тебя, то он не стоит отношений». Кажется, шип, который сидел глубоко в моей груди, наконец вытащен. Я только сейчас поняла, что всегда хотела услышать эти слова. «… Хихи. Не ожидала, что ты так скажешь». «Тебе нужно научиться говорить “нет”, обязательно. Цени себя больше». Она тянет меня за руку и крепко обнимает. Мне приятно, и я закрываю глаза, прижимаясь к её груди. Её женская мягкость приятна. Когда наши тела плотно прижимаются, я расслабляюсь. Кажется, я наконец поняла настоящую причину, почему она так популярна. И одновременно у меня возникает вопрос. Кто та девушка, которая бросила её, хотя Юи так заботилась о ней? Рицу говорила, что Юи такая с первого курса университета. Значит, это было в старшей школе? Возможно, именно из-за этих отношений Юи решила «не заводить партнёра». Какие же люди бывают избалованными. Если бы я получила право обладать этой доброй девушкой, я бы никогда не отпустила её.</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