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Не желаете ли послеобеденного чая?</w:t>
      </w:r>
    </w:p>
    <w:p>
      <w:r>
        <w:rPr>
          <w:b/>
          <w:sz w:val="32"/>
        </w:rPr>
        <w:t xml:space="preserve">Глава 65 — Такие шутки вредны для сердца, прекрати</w:t>
      </w:r>
    </w:p>
    <w:p>
      <w:r>
        <w:rPr>
          <w:i/>
          <w:sz w:val="18"/>
        </w:rPr>
        <w:t xml:space="preserve">https://lorachi.baconana.com/novel/68080686b8388728b76131ea/chapter/65</w:t>
      </w:r>
    </w:p>
    <w:p>
      <w:r>
        <w:t xml:space="preserve">Я берусь за холодную золотую ручку двери. В этот момент я почему-то вспоминаю нашу первую встречу с Юи-сан. Никогда — ни до, ни после — я не нервничала так, как в тот день в аэропорту. Сейчас я чувствую похожую смесь ожидания и тревоги. Я открываю тяжёлую дверь и встречаюсь взглядом с Юи-сан. Она сидит в кожаном кресле за столом, подпирая щёку, и смотрит на меня. «Разрешите…» Я впервые в кабинете президента. Из любопытства оглядываюсь. Комната просторнее, чем я думала. Стол Юи-сан, книжный шкаф у стены и огромный кожаный диван для приёма гостей, на котором можно лечь в полный рост. Передо мной моя любимая, но в этой комнате она кажется недосягаемой, как человек с небес. «Закрой дверь на ключ. Можешь сесть». Ключ? Закрыть? Я подавляю желание переспросить, украдкой глядя на её лицо, и запираю дверь за спиной. Холодный щелчок замка раздаётся в тишине. Она сказала сесть на диван, но я не двигаюсь, глядя ей в глаза. Заметив мой тревожный взгляд, Юи-сан мягко улыбается. «…Не бойся так. Я же не наброшусь. Просто хочу поговорить без помех». Она встаёт из-за стола и идёт к дивану. Сев, похлопывает по месту рядом, зовя меня. Я боялась, что она рассердится за мою самовольную заявку, но передо мной привычная Юи-сан. Я выдыхаю, и напряжение чуть отпускает. «…Вы так внезапно вызвали, я испугалась». Я робко подхожу и сажусь на диван, оставив между нами расстояние в кулак. Мягкая кожа дивана обволакивает, будто засасывая. Юи-сан поворачивается ко мне, опирается локтем на спинку и смотрит прямо. «Это я удивилась. Почему ты подала заявку на секретаря? Ты ни слова не сказала». Я только отправила документы, а она уже их видела. Я думала, отбор проводит отдел кадров, но, похоже, нет. «…В объявлении было: стаж, возраст и отдел не важны. Мне нельзя участвовать?» Я с обидой спрашиваю, и она, замявшись, отвечает: «Нет, но… я не ожидала, что ты подашь». «…Вы читали мои документы? Я очень старалась…» «Да… Прочитала. И мотивационное письмо, и рекомендацию. Я рада, что ты так стараешься для компании». Она крепко сжимает мою руку, и я смотрю в её чёрные глаза. Когда она хочет говорить серьёзно, она всегда так сжимает руку — привычка с университетских времён. «Не для компании. Я хочу быть полезной вам, Юи-сан». Не для компании. Но и не только для Юи-сан. Я просто не хочу, чтобы кто-то другой занял место рядом с ней. Она удивлённо округляет глаза и глубоко вздыхает. «Каната… Это нечестно». Нечестно? Мне не нравится это слово. Я не жульничала. Не говорила ей о заявке, не пыталась обойти правила. Если кто и нечестен, так это она. Ведь это она вызвала меня в свой кабинет. «Я подала заявку по правилам». «Да, но… всё равно нельзя. Пожалуйста, отзови её». «Почему?» «Это бессмысленно. Если ты тоже будешь занята, зачем мне секретарь?» Бессмысленно? Что это значит? Не понимая, я всматриваюсь в её лицо, чтобы уловить смысл. Мы стали чуть ближе, и моё сердце невольно ускоряется. Нет, я не хочу уступать место другому. Юи-сан правда невероятная. Быть её секретарём, проводить с ней столько времени — как не влюбиться? Хоть она и не флиртует, как раньше, она же прирождённая соблазнительница, для которой очаровывать женщин — как дышать. Я смотрю в её растерянные глаза. Она не понимает, что я влюблена в неё так сильно, что не хочу делить с кем-то даже её улыбку. «…Я очень хочу быть вашим секретарём. Объясните, почему нельзя. Я недостаточно хороша?» «Я такого не говорила». Правда? Может, она просто хочет взять кого-то опытнее. «Я не эксперт в управлении, но разбираюсь в финансовых отчётах на базовом уровне. Если нужно, буду учиться больше. И всё равно нельзя?» Теперь я крепко сжимаю её руку. Я подала заявку не для забавы. Основам работы меня научила Мицуя-сан в прошлой компании, а Ямасато-сан объяснила стратегию нашей компании, конкурентов и наши сильные стороны. Я знаю, мне многого не хватает. Но недостаток опыта я компенсирую трудом. Кажется, она наконец поняла, насколько я серьёзна. Юи-сан растерянно опускает брови. «…Я вижу, что ты серьёзна. Но… тебе придётся подстраиваться под мой график. Выходные будут нерегулярными, командировки частыми». «Я не против». Она задумывается, скрестив руки. Может, ещё немного? Решив, что это мой шанс, я беру её левую руку обеими руками и тяну к себе. «Юи-сан, пожалуйста. Если я стану секретарём… мы сможем быть вместе чаще». Она замирает, моргает длинными ресницами и качает головой, будто отгоняя мысль. «Нет, нет, нельзя. Это нечестно, ты же знаешь, что я не могу отказать твоим просьбам… До дедлайна три дня, подумай ещё раз, прошу». Подумай? Мой выбор сделан. Зачем так упираться? Я с обидой смотрю на неё. «Не хочу. Не отзову. Если я вам так не нравлюсь, отсейте меня на этапе документов». Она тихо вздыхает. «…С рекомендацией Ямасато-сан я не могу отсеять из личных мотивов. Твои документы идеальны. На голову выше других. Нет причин тебя отбраковать». «Правда? Ямасато-сан несколько раз их правила. Вы, может, знаете, но она потрясающая. Умная, добрая, надёжная… Я ею восхищаюсь». «…Хм… Вот как…» Её рука сжимает мою сильнее. Я поднимаю взгляд и вижу, как она, наклонившись, улыбается. «…Ты, похоже, очень её уважаешь». В этой улыбке что-то знакомое. Я недавно поняла: в такие моменты Юи-сан жутко ревнует. «…Конечно, я её уважаю. И в последнее время рядом с ней моё сердце так бьётся. Почему так? Кажется, я могу в неё влюбиться». Это ложь. Никто, кроме Юи-сан, не заставлял моё сердце биться. Но я уже не сдерживаюсь. «Что? Что ты сказала? Ямасато-сан замужем! Так нельзя, это… это же измена!» Я не напоминаю, что в университете Юи-сан, будучи помолвленной, меняла девушек как перчатки. «Это вас не касается, простите. В общем, я не отзову заявку. Это вы подумайте». Я решительно отпускаю её руку и встаю. «Я возвращаюсь к работе». «Эй, подожди, я ещё не…!» Снова скажет отозвать? Не хочу слушать. Я отпираю ключ, хватаюсь за ручку, но сзади рука хлопает по двери, не давая открыть. «…Каната, ты же шутишь, да?» Её голос неожиданно слабый. Я оборачиваюсь и, удивлённая близостью, смотрю вверх. Она опустила голову, как щенок, которого отругали, и наши глаза встречаются. «Ты же не влюбишься в Ямасато-сан… правда?» Её тревожные глаза так трогают, что сердце сжимается. Я не сдерживаюсь и хихикаю. Она удивлённо округляет глаза. Странная. Это же очевидно. Ямасато-сан не только замужем, у неё дети, а я с самого начала вижу только тебя. «…Юи-сан, вы такая милая». «…Ты надо мной подшутила?» Она не знает моих мыслей и смотрит с недовольством. Она так дорога мне, что я смеюсь в голос. «Иногда и мне хочется отомстить». «Уф… Такие шутки вредны для сердца, прекрати…» Она тянет меня за плечи и крепко обнимает. Я оказываюсь в её руках, полностью окружённая. Моё сердце бьётся как сумасшедшее. Э, что? Что происходит? «Юи-сан…?» Я зову, но она молчит. Она обнимает так сильно, что трудно дышать, и я невольно хочу обнять в ответ. «…Что случилось, так внезапно…» Хочу увидеть её лицо. В этот момент её губы касаются моего уха, и я вздрагиваю всем телом. «…Будешь так дразнить, у меня тоже есть свои планы». Её сладкий шёпот у уха вызывает дрожь, и я зажмуриваюсь. «Юи-сан, п-прекратите, щекотно…!» Она почти не касалась меня после нашей встречи, так почему сейчас вдруг так? Она легко прикусывает моё ухо, и я, боясь издать странный звук, отталкиваю её за плечи. «Юи-сан, ну же…!» Она неожиданно легко отступает, и её глаза хитро щурятся. Я сразу понимаю — она меня поддразнила. «Лицо покраснело. Каната, ты правда милая». Она широко улыбается. Я расслабилась, думая, что Юи-сан стала сдержаннее, но дразнить её мне пока рано. «…Делать такое в офисе… Юи-сан, вы развратница». Я закрываю красное лицо руками и протестую. Она смеётся, как ребёнок, чья шалость удалась. «Увидел милую Канату, теперь готов работать весь день». «Вы всегда так говорите… Всё, я на вас обиделась!» Я хватаю ручку двери, чтобы скрыть смущение, и выбегаю из кабинета. Хочу быть её секретарём, но у Юи-сан, похоже, другие планы… Но мне всё равно. Я докажу, что справлюсь. Я останавливаюсь, скрещиваю руки и думаю. Какой план? Нельзя, чтобы Юи-сан выбрала другого. Одной думать бесполезно. Надо спросить совета. Решив, я спешу обратно к своему столу.</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