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67 — Пожалуйста, не говори, что мы больше не увидимся</w:t>
      </w:r>
    </w:p>
    <w:p>
      <w:r>
        <w:rPr>
          <w:i/>
          <w:sz w:val="18"/>
        </w:rPr>
        <w:t xml:space="preserve">https://lorachi.baconana.com/novel/68080686b8388728b76131ea/chapter/67</w:t>
      </w:r>
    </w:p>
    <w:p>
      <w:r>
        <w:t xml:space="preserve">Юи-сан, удивлённо уронив ручку, смотрит на меня с выражением, будто не понимает, что происходит. Я игнорирую её взгляд и подхожу ближе. «Уже такой час, не хотите передохнуть?» «Передохнуть?» Она смотрит на часы. Половина четвёртого — идеальное время для послеобеденного чая, ради которого я специально пришла в её кабинет. Я бросаю взгляд на мусорную корзину у стола. Там смятый контейнер от желе. Похоже, она в последнее время даже не ест нормально в обед. Я ставлю на стол блюдце с чашкой и тарелку с двумя макаронами, затем жестом приглашаю её. «Дайте мне время, пока не допьёте чай. Хочу, чтобы вы поняли, насколько я серьёзна». Я смотрю ей прямо в глаза. Она опускает взгляд на чай. «…Хороший аромат». «Это Afternoon Blend. Макароны не слишком сладкие, должны вам понравиться. Вы lately совсем не отдыхаете, вот я и…» «Ради меня?» Я киваю, и она, улыбнувшись, говорит: «Спасибо». «Видите, я внимательна, правда?» Я гордо выпрямляюсь, но она слегка надувает губы. «Перестань звать меня президентом. Наедине зови по имени, как обычно». «…Я думала, вы хотите полностью разделять работу и личное». Мне казалось, она не хочет меня в секретарях, чтобы не смешивать личное с рабочим. Я пыталась показать, что могу держать дистанцию, но, похоже, ей это не понравилось. «Так и есть, но… я хочу, чтобы ты звала меня по имени». Она говорит неуверенно, и я наклоняю голову. Но это мне на руку — я и сама хотела звать её по имени. «Если вы так хотите, хорошо. Но пейте, пока не остыло». Она говорит «Итадакимас» и отпивает из чашки. Мне этот чай нравится, но понравится ли ей? С молоком он был бы ещё вкуснее, но это я заварю у неё дома в другой раз. «…О, вкусно». Она удивлённо смотрит на чашку, и я мысленно делаю победный жест. «Если возьмёте меня секретарём, у нас будет время пить чай вместе». Я пользуюсь моментом, и она улыбается, глядя на мою настойчивость. «Это можно и без того, чтобы ты была секретарём». Её белые пальцы берут макарон и манят меня. Она протягивает его мне. «Держи, тебе тоже». «Нет, это ваше…» «Ты же их любишь, поэтому купила, да? Давай поделим». Она улыбается, и я теряюсь. Почему она всегда такая добрая? Я смотрю на макарон, не в силах устоять, и откусываю. Она ест свой, с фисташковым вкусом. «Правда, не слишком сладко, вкусно». «Завтра принесу ещё вкусное, ждите». Она растерянно улыбается. «Завтра тоже? …Каната, ты правда не передумаешь?» «Конечно. Буду уговаривать, пока не согласитесь. Вам не нравится, что я прихожу?» Я не принимаю уклончивых ответов. Она сдаётся и вздыхает. «Как может не нравиться? Я рада тебя видеть». «Если возьмёте меня секретарём, будете видеть меня, пока не надоест». «Мне никогда не надоест. Ты для меня самая милая в мире». Её серьёзный взгляд почти сбивает с ног. Она так легко меня очаровывает, что я теряю дар речи. Нельзя поддаваться. Щёки горят, лицо, наверное, покраснело. Она смеётся и снова отпивает чай. Нет, нельзя поддаваться её темпу. Чай заканчивается быстро, время для убеждения тает. «Если у вас будет секретарь, появится больше времени. Тогда, как обещали, пойдём в аквариум? Я отведу тебя куда угодно». Она говорит спокойно, будто уговаривая меня. «Но это можно и если я буду секретарём, правда?» Если её нагрузка уменьшится, она может поделиться частью со мной. Работая по её графику, мы могли бы синхронизировать выходные. Я всё меньше понимаю, почему я не подхожу. «Даже если ты станешь секретарём и мне станет легче, ты будешь занята больше. Я не хочу, чтобы ты себя перегружала». «…Вы сами себя перегружаете, а мне нельзя?» Она наклоняет пустую чашку ко мне. Время вышло. «Спасибо, было вкусно». Сегодня я проиграла. Хотела зацепиться, но обещание есть обещание. Несоблюдение времени для секретаря недопустимо, так что я отступаю. «…Завтра снова приду». Я кладу её чашку на поднос и понуро опускаю плечи. «До свидания…» Я иду к двери, но она зовёт: «Каната». Я оборачиваюсь. Её глаза мягко щурятся. «Рада была поговорить. Секретарём не возьму, но приходи ещё». Она хитро улыбается, я показываю язык и нехотя выхожу. Сегодня не вышло. Ладно, первый день, завтра ещё есть шанс. Завтра точно. Но на следующий день, явившись с чизкейком, я снова не смогла переубедить упрямую Юи-сан.</w:t>
      </w:r>
    </w:p>
    <w:p>
      <w:r>
        <w:t xml:space="preserve">И вот настал последний день подачи. Если сегодня не получу согласие, всё кончено. Юи-сан, глупая. Я знала, что она упряма, но не настолько. Хотела убедить честно, без «козыря», но, похоже, это было наивно. Время послеобеденного чая. Сегодня я купила свои любимые профитроли. Нельзя слабеть, но тревога нарастает. Я вздыхаю, опустив голову, и Сэно-сан, сидящая напротив, отрывается от монитора. «Аодзава-сан, опять к президенту?» «Да… Но вчера и позавчера не вышло. Сегодня последний шанс». «Понятно. Ну, раз так далеко зашла, может, стоит отступить». Её губы изгибаются в улыбке. Но Юи-сан, кажется, из тех, кто «не гонится за уходящим». Отступление вряд ли сработает. Я ужасно неуклюжа в таких играх. Завидую ловкости Сэно-сан. Но сожалеть о том, чего не умею, бессмысленно. Пора. К Юи-сан. Я хлопаю себя по щекам. У меня есть «козырь» от Рицу-сан. С поддержкой коллег я решительно встаю. С подносом я подхожу к кабинету президента. Глубоко вдыхаю и стучу. «Заходи», — звучит голос Юи-сан, и я решительно открываю дверь. Увидев меня, она радостно улыбается: «Ждал тебя». «Сегодня профитроли. Мой фаворит». Хрустящее тесто снаружи, не слишком сладкий заварной крем внутри. Юи-сан не фанат сладкого, так что я учла это. «Кстати, Юи-сан, сегодня последний день подачи. Сколько заявок?» Я спрашиваю как бы невзначай, и она, подумав, отвечает: «Около тридцати». Так много? Больше, чем я ожидала. Я крепче сжимаю поднос. «А сколько пройдут отбор?» «Пока пятеро». Она чётко говорит «пятеро», значит, кандидаты уже выбраны. Я среди них или нет — неизвестно. Но если не переубежу её сейчас, всё кончено. «Юи-сан… почему вы не выбираете меня?» Её чёрные глаза смотрят на меня. В них нет сомнений, только твёрдая решимость. «…Я ценю твои чувства, но я уже объясняла. Если ты будешь занята, это бессмысленно». Её чёткий ответ заставляет меня надуть губы. Почему она не понимает? «…Упрямица». «Что бы ты ни говорила, я не передумаю». Если она так говорит, хватит. Пора отбросить честные методы. «…Ладно, всё. Если так, я не буду с вами встречаться. Вне работы — никогда больше!» Я решительно разворачиваюсь к двери. «Что!? Погоди! Это же совсем другое!» Юи-сан вскакивает, гремя стулом, и хватает меня за руку, не давая уйти. Я оборачиваюсь и сердито смотрю на неё, пока она растерянно мечется взглядом. «Это значит, вы не хотите быть со мной, да? Тогда всё». «Не хочу? Да как такое возможно! Я взяла секретаря, чтобы у нас было время вместе…» Я смотрю в её растерянные глаза, пока она оправдывается. Я знала, что это её расстроит. Не хотела использовать «козырь», но выбора нет. Она крепко сжимает мою руку. «…Пожалуйста, не говори, что мы больше не увидимся». Её понурый вид заставляет моё сердце заныть. — Скажи, что не будешь с ней встречаться, если она не возьмёт тебя секретарём, и Юи сделает что угодно. Я вспоминаю хитрую улыбку Рицу-сан. Она была права. Прости, что говорю то, чего не думаю. Но я буду стараться быть полезной, так что, пожалуйста, прости мне этот каприз. «Тогда возьмите меня секретарём. Обещайте, и я передумаю». «…Каната, это нечестно». «Пусть нечестно. Ведь секретарь будет ездить с вами в командировки, да? Я не хочу отдавать это другой!» Мои настоящие чувства вырываются. Она удивлённо округляет глаза. «…Это настоящая причина? Ты что, ревновала?» Попав в точку, я молчу и опускаю взгляд. Знаю, что это глупо. Но ничего не поделать. Кому понравится, если любимый человек выберет кого-то другого? Она же знает, какая я капризная. После паузы Юи-сан тихо смеётся. Я недовольно смотрю на неё, но вижу её невероятно нежный взгляд. «Прости, не поняла. …После таких милых слов я не могу отказать». Её тёплая ладонь гладит мою щёку. «Правда? Вы возьмёте меня секретарём?» «…Если так, то да. Я рада твоей ревности, но не хочу, чтобы тебе было плохо из-за другого кандидата. Но обещай, что не будешь себя перегружать». Она расслабленно улыбается, и я тут же киваю. «Тогда я возвращаюсь к работе». Я счастлива, что она обещала взять меня секретарём. Теперь я буду работать рядом с ней. Кажется, я могу всё. С лёгкими шагами я иду к двери. Но вдруг она обнимает меня сзади так сильно, что трудно дышать. Я теряю дар речи, и она шепчет мне на ухо: «…Каната, можно надеяться? Что ты снова меня полюбишь». Я замираю, сердце бьётся оглушительно. «На этот раз я тебя не отпущу… Будь готова». Она нежно целует моё ухо, и я, удивлённая, оборачиваюсь. Она улыбается, глядя на моё покрасневшее лицо. Раньше она избегала касаться меня — кажется, я нажала на какой-то её запретный рычаг. Её уверенная улыбка, как в студенческие годы, пронзает моё сердце, и я не могу ничего ответить.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