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68 — Это зависит от тебя, Каната</w:t>
      </w:r>
    </w:p>
    <w:p>
      <w:r>
        <w:rPr>
          <w:i/>
          <w:sz w:val="18"/>
        </w:rPr>
        <w:t xml:space="preserve">https://lorachi.baconana.com/novel/68080686b8388728b76131ea/chapter/68</w:t>
      </w:r>
    </w:p>
    <w:p>
      <w:r>
        <w:t xml:space="preserve">«За назначение Аодзава-сан секретарём… За ваше здоровье!» По сигналу Ямасато-сан мы чокаемся, и звон бокалов разносится по отдельной комнате в забегаловке. Сегодня я покидаю бюджетный отдел, а с следующей недели начну новую главу своей карьеры в качестве секретаря президента. Коллеги устроили для меня прощальную вечеринку. Я рада, что попала в этот отдел, пусть и ненадолго. Здесь было уютно. Моя замена ещё не найдена. Я, как стажёр, не выполняла много задач, но всё равно доставлю коллегам неудобства. И всё же Мицуя-сан и Сэно-сан поддержали меня без единого недовольного взгляда. Я очень им благодарна. «Это радостное событие, но мне будет не хватать Аодзава-чан», — вздыхает Мицуя-сан, держа кружку пива. Мы знакомы с ней с самого начала моей карьеры. Грустно расставаться, но, к счастью, бюджетный отдел и кабинет президента на одном этаже, так что мы будем видеться. Сэно-сан, сидящая рядом с Мицуя-сан, ловко снимая мясо с шампура, задумчиво говорит: «Но это правда круто. Как ты уговорила президента? Аодзава-сан, ты такая тихая, а, может, хищница в любви?» Я качаю головой. Если «хищница» — это про активность в любви, то это не я. Скорее наоборот. С Юи-сан я всегда была той, кого завоёвывали. Я пыталась быть активной, но это было под влиянием алкоголя, а не мой характер. Наверное. «Я просто, как Сэно-сан советовала, ходила в её кабинет и показывала свою решимость…» Простите, это ложь. На самом деле я шантажировала Юи-сан и вынудила её согласиться. Но я не могу это сказать, так что отмазываюсь. Про решимость — не совсем ложь. Сэно-сан ухмыляется. «Хм, вот как. Но я завидую. У Аодзава-сан талант нравиться богачам. Твой любимый человек ведь тоже богат, да? Или уже парень?» Я невольно вскрикиваю: «Э?» Плохо, такая реакция подтверждает, что он богат. «О, парень Аодзава-сан богат? Круто», — говорит Ямасато-сан, жуя курицу, будто это неважно. «Нет, не парень. Просто… я влюблена, и всё…» «Не парень? Но эти серёжки, ты всегда их носишь. Это точно подарок», — Сэно-сан указывает на свои уши и насмешливо улыбается. «Такой дорогой подарок, а вы не вместе? Может, он женат? Нельзя, Аодзава-сан, никаких романов с женатыми. Ты такая милая, не трать себя. Богатый или нет, счастья не будет». «Да нет же, Сэно-сан!» Юи-сан помолвлена, но не замужем. Это точно не роман с женатым. Точно. Но что делать? Если продолжу говорить, закопаю себя. Нельзя, чтобы узнали, что это Юи-сан. Я неловко улыбаюсь и молчу. Мицуя-сан, сидящая рядом, хватает Сэно-сан за ухо. «Эй, не издевайся над Аодзава-чан». «Ай, Мицуя-сан, больно!» «А твои серёжки? Тоже чей-то подарок, да?» «Нет, я сама купила». Сэно-сан популярна, так что это возможно. Мицуя-сан ловко сменила тему, и я выдыхаю. Сэно-сан говорила, что «отказалась» от Юи-сан. Если она интересуется и женщинами, то может догадаться о нас. Шутка это была или нет, я не поняла. «Они правда подружились», — улыбается Ямасато-сан, глядя на спорящих коллег. «…Я давно хотела спросить, но в чём их дружба?» Я шёпотом интересуюсь у Ямасато-сан. «Раньше Сэно-сан была молчаливой. Мицуя-сан открытая и прямолинейная, вот они и сошлись. Как говорится, чем больше ссорятся…» Понятно. Для Ямасато-сан, знающей Сэно-сан до нашего прихода, они такие. Я думала, они вечно ругаются и не ладят, но, может, это их способ общения. Я потягиваю лимонный коктейль. Даже покинув отдел, я хочу иногда вот так собираться с коллегами. «Спасибо за сегодня». Выйдя из забегаловки, я низко кланяюсь Ямасато-сан, ждавшей снаружи. Без неё я бы не стала секретарём Юи-сан. «Аодзава-сан, удачи. Я за тебя». Она хлопает меня по плечу, и я, глядя ей в глаза, киваю. Я не подведу её, давшую мне рекомендацию. Клянусь быть полезной. «Эй, не наваливайся, иди прямо! Ты тяжёлая!» Сзади раздаётся недовольный голос Мицуя-сан. Я оборачиваюсь и вижу, как она, поддерживая совсем пьяную Сэно-сан, шатаясь, выходит из заведения. Сэно-сан напилась из-за Мицуя-сан. Они зачем-то устроили соревнование по выпивке. «Мицуя-сан, отвези Сэно-сан домой, хорошо? Я пошла, муж приехал. До встречи в офисе!» Ямасато-сан уходит, а ошеломлённая Мицуя-сан смотрит на меня. Я качаю головой. Нет-нет, мы с Сэно-сан живём в разных сторонах. «Эй, Сэно-сан, можешь же идти сама?» Мицуя-сан трясёт её за плечи, но та только покачивается. Ясно, одной ей не дойти. «Каори, не шуми», — вдруг бормочет Сэно-сан, называя Мицуя-сан по имени. Я удивляюсь, а рука Мицуя-сан замирает. «Мицуя-сан, Сэно-сан, похоже, не дойдёт одна…» «Ха-ха, да, понял. Не волнуйся, Аодзава-чан, иди домой осторожно». «Спасибо». «Эй, Аодзава-сан, уже уходишь? Жалко. Каори, давай ещё… ммф!» Мицуя-сан зажимает ей рот ладонью, сердито глядя на неё. «Молчи. Ни слова больше. Ты перепила». Сэно-сан что-то бормочет, но Мицуя-сан, сдерживая её, оборачивается ко мне с горькой улыбкой. Её взгляд будто говорит: «Уходи, пока я её держу». Я киваю и машу им. Мицуя-сан ворчит, но заботится о других. Сэно-сан в надёжных руках. Может, Ямасато-сан права, и они правда ладят. С этой мыслью я иду к станции. В кармане вибрирует телефон. Увидев имя на экране, я невольно улыбаюсь. — Добралась? Не напилась? Сообщение от Юи-сан. Вчера по телефону я упомянула про прощальную вечеринку. Юи-сан переживает, что я плохо переношу алкоголь, и даже предлагала меня забрать. Я отказалась — нельзя, чтобы она видела меня в таком виде. — Иду домой. Сегодня почти не пила. Я останавливаюсь, чтобы ответить. Её забота греет. Странно, но после алкоголя я всегда хочу видеть Юи-сан. Хочу броситься в её объятия, быть избалованной ею. «Если бы мы снова жили вместе…» Я бормочу несбыточное желание. Шаги к дому без Юи-сан тяжёлые. Сегодня я засну, обнимая Шачи-куна, пахнущего её духами.</w:t>
      </w:r>
    </w:p>
    <w:p>
      <w:r>
        <w:t xml:space="preserve">На следующей неделе, следуя сообщению Юи-сан «Жди в кабинете президента», я с утра иду туда. В углу стоит мой новый стол и ноутбук. Я провожу пальцами по блестящей поверхности, и реальность постепенно доходит до меня. Дверь открывается. Юи-сан, заметив меня, широко улыбается. «Юи-сан, доброе утро». «Доброе». «Спасибо за стол. Вы организовали?» «Да. С сегодняшнего дня — на тебя рассчитываю». «Буду стараться, чтобы быть полезной». Она ставит сумку на стол, поворачивается ко мне и говорит: «Тогда сразу к делу». Я поспешно достаю блокнот и ручку. Но она смеётся. «Блокнот и ручка не нужны». Она тянет меня за руку. Её чуть более высокий рост, любимый сладкий аромат, хрупкое, но мягкое тело. Она обнимает меня спереди, и я удивлённо округляю глаза. «Э, Юи-сан? Что вы делаете…?» «Обнимаю». «Зачем?» «Утренние объятия». «Э, а дверь на ключ? Если кто-то увидит…» «Никто не придёт, всё нормально». Сердце стучит. Хочу обнять в ответ. Можно? Пока я сомневаюсь, она неохотно отпускает. Её нежный взгляд заставляет моё сердце сжаться. «Спасибо, с тобой я готова работать весь день». «Что это было… Вы всегда надо мной подшучиваете». Кажется, она наслаждается моим смущением. Я надуваю губы, и она смеётся. «К делу. Есть просьба. В следующем месяце нужна твоя компания в командировке. У тебя получится? Надо забронировать билеты и отель». Слово «командировка» заставляет меня выпрямиться. Я готова, в следующем месяце у меня нет планов. «Да, получится. Куда едем?» Я открываю блокнот и щёлкаю ручкой. «Окинава». «Окинава…?» Я удивлённо переспрашиваю. «Новый филиал открывается, помнишь? Поедем на осмотр. Заодно остановимся в отелях конкурентов. Я выбрала несколько, позже поделюсь списком и расписанием». «Поняла». Я, волнуясь, записываю. Она наклоняется ко мне. «И… один номер на двоих, хорошо?» Я вскидываю голову. Она улыбается и добавляет: «Двухместный подойдёт». «Юи-сан, что вы такое говорите!? Это шутка, да?» «Я серьёзна». Я смотрю в её улыбающиеся глаза, но не понимаю, о чём она думает. Она будто вернулась к себе прежней. «…Развратница». «Не волнуйся, ничего не сделаю». «Правда…?» Её «ничего не сделаю» точно нельзя верить. Я с сомнением говорю, а она смеётся: «Ну, это зависит от тебя, Каната». «Отель… беру двухместный с отдельными кроватями». «Жалко. Но один номер — нормально?» «…Если будете дразнить, закажу два одноместных». «Прости, не дуйся. Давай один номер, а? Ну?» Я смотрю на неё, пока она, сжимая мою руку, пытается меня уговорить, и киваю. Моя первая командировка, да ещё на Окинаву. Тогда я не знала, что это станет незабываемым воспоминанием.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