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69 — Ты же обещала, правда?</w:t>
      </w:r>
    </w:p>
    <w:p>
      <w:r>
        <w:rPr>
          <w:i/>
          <w:sz w:val="18"/>
        </w:rPr>
        <w:t xml:space="preserve">https://lorachi.baconana.com/novel/68080686b8388728b76131ea/chapter/69</w:t>
      </w:r>
    </w:p>
    <w:p>
      <w:r>
        <w:t xml:space="preserve">— Самолёт скоро приземлится в аэропорту Наха.</w:t>
      </w:r>
    </w:p>
    <w:p>
      <w:r>
        <w:t xml:space="preserve">После объявления самолёт накренился, словно поворачивая. Я чуть приоткрыла шторку иллюминатора и посмотрела вниз. Под нами раскинулось море изумрудного цвета и россыпь островов.</w:t>
      </w:r>
    </w:p>
    <w:p>
      <w:r>
        <w:t xml:space="preserve">«Юи-сан, это невероятно! Цвет моря совсем другой!»</w:t>
      </w:r>
    </w:p>
    <w:p>
      <w:r>
        <w:t xml:space="preserve">Я забыла, что прилетела по работе, и обернулась к Юи-сан. Она слегка наклонилась ко мне, посмотрела в окно и мягко улыбнулась: «Каната, ты впервые на Окинаве?»</w:t>
      </w:r>
    </w:p>
    <w:p>
      <w:r>
        <w:t xml:space="preserve">Из-за переездов отца я жила в разных уголках Японии, но на Окинаве не была.</w:t>
      </w:r>
    </w:p>
    <w:p>
      <w:r>
        <w:t xml:space="preserve">Если бы я училась в японской школе, возможно, ездила бы сюда на школьную экскурсию. Но три года старшей школы я провела в Англии, так что японские курорты для меня незнакомы.</w:t>
      </w:r>
    </w:p>
    <w:p>
      <w:r>
        <w:t xml:space="preserve">Я знала, что у нашей компании есть флагманский курортный отель на Окинаве, но даже не мечтала, что сама сюда попаду.</w:t>
      </w:r>
    </w:p>
    <w:p>
      <w:r>
        <w:t xml:space="preserve">Всё это благодаря тому, что я стала секретарём Юи-сан. Это и есть привилегия, да?</w:t>
      </w:r>
    </w:p>
    <w:p>
      <w:r>
        <w:t xml:space="preserve">Новый отель, открытие которого на носу, станет вторым на Окинаве.</w:t>
      </w:r>
    </w:p>
    <w:p>
      <w:r>
        <w:t xml:space="preserve">Мы пробудем здесь две ночи, останавливаясь в отелях конкурентов. Моя задача — сопровождать Юи-сан в её инспекциях.</w:t>
      </w:r>
    </w:p>
    <w:p>
      <w:r>
        <w:t xml:space="preserve">После приземления я забираю тяжёлый чемодан с одеждой.</w:t>
      </w:r>
    </w:p>
    <w:p>
      <w:r>
        <w:t xml:space="preserve">Юи-сан просила одеться casual, так что внутри только повседневная одежда. Сегодня я в белом платье, купленном специально для этой поездки.</w:t>
      </w:r>
    </w:p>
    <w:p>
      <w:r>
        <w:t xml:space="preserve">Как она и говорила, костюм на курорте выглядел бы нелепо. Пассажиры рейса на Окинаву — сплошь туристы.</w:t>
      </w:r>
    </w:p>
    <w:p>
      <w:r>
        <w:t xml:space="preserve">Юи-сан тоже не в костюме. На ней майка и белая рубашка, а на шее поблёскивает кулон с бриллиантом, который дрожит при каждом шаге.</w:t>
      </w:r>
    </w:p>
    <w:p>
      <w:r>
        <w:t xml:space="preserve">«Юи-сан, сколько раз вы были на Окинаве?»</w:t>
      </w:r>
    </w:p>
    <w:p>
      <w:r>
        <w:t xml:space="preserve">Я спрашиваю, катя чемодан по гладкому полу аэропорта.</w:t>
      </w:r>
    </w:p>
    <w:p>
      <w:r>
        <w:t xml:space="preserve">«Четыре или пять, наверное. Я впервые приехала сюда уже в этой компании, в личных поездках не была».</w:t>
      </w:r>
    </w:p>
    <w:p>
      <w:r>
        <w:t xml:space="preserve">«Вот как. Я думала, в японских школах сюда ездят на экскурсии».</w:t>
      </w:r>
    </w:p>
    <w:p>
      <w:r>
        <w:t xml:space="preserve">«Бывает и такое. Но моя школа отправляла нас в Австралию».</w:t>
      </w:r>
    </w:p>
    <w:p>
      <w:r>
        <w:t xml:space="preserve">Австралия? Точно, я забыла, что Юи-сан училась в элитной школе для девочек. Конечно, они ездили за границу.</w:t>
      </w:r>
    </w:p>
    <w:p>
      <w:r>
        <w:t xml:space="preserve">Если бы мы поехали в зарубежную командировку, я могла бы помочь с английским, но сегодня, похоже, особо пригодиться не получится.</w:t>
      </w:r>
    </w:p>
    <w:p>
      <w:r>
        <w:t xml:space="preserve">Я оглядываюсь по сторонам, шагая по аэропорту.</w:t>
      </w:r>
    </w:p>
    <w:p>
      <w:r>
        <w:t xml:space="preserve">Хоть это и работа, я впервые на Окинаве, так что тайком проштудировала туристический гид.</w:t>
      </w:r>
    </w:p>
    <w:p>
      <w:r>
        <w:t xml:space="preserve">Юи-сан добрая, наверняка даст время купить сувениры перед отлётом — я на это надеюсь.</w:t>
      </w:r>
    </w:p>
    <w:p>
      <w:r>
        <w:t xml:space="preserve">Для коллег из бюджетного отдела, которые теперь работают за меня, я хочу купить тарты с красным бататом.</w:t>
      </w:r>
    </w:p>
    <w:p>
      <w:r>
        <w:t xml:space="preserve">А ещё морской виноград, соки соба, тако-райс… Если повезёт, попробовать местную кухню. Если Юи-сан узнает, что я об этом думаю, скажет, что я приехала не развлекаться.</w:t>
      </w:r>
    </w:p>
    <w:p>
      <w:r>
        <w:t xml:space="preserve">Но я так сильно ждала эту командировку, что не могу не радоваться.</w:t>
      </w:r>
    </w:p>
    <w:p>
      <w:r>
        <w:t xml:space="preserve">Мы забираем арендованную машину, и Юи-сан легко поднимает мой чемодан, укладывая его в багажник компактного авто.</w:t>
      </w:r>
    </w:p>
    <w:p>
      <w:r>
        <w:t xml:space="preserve">«Простите, это ведь моя работа. И вождение тоже…»</w:t>
      </w:r>
    </w:p>
    <w:p>
      <w:r>
        <w:t xml:space="preserve">Секретарь, а не президент должен водить — это неправильно. Я извиняюсь, чувствуя вину, но Юи-сан удивлённо оборачивается.</w:t>
      </w:r>
    </w:p>
    <w:p>
      <w:r>
        <w:t xml:space="preserve">«Каната, у тебя есть права?»</w:t>
      </w:r>
    </w:p>
    <w:p>
      <w:r>
        <w:t xml:space="preserve">«Ну, формально да. Получила на четвёртом курсе. Правда, я пешеход…»</w:t>
      </w:r>
    </w:p>
    <w:p>
      <w:r>
        <w:t xml:space="preserve">После автошколы я ни разу не садилась за руль. У меня нет машины, а права нужны только как удостоверение.</w:t>
      </w:r>
    </w:p>
    <w:p>
      <w:r>
        <w:t xml:space="preserve">Я смущаюсь, но Юи-сан смеётся.</w:t>
      </w:r>
    </w:p>
    <w:p>
      <w:r>
        <w:t xml:space="preserve">«Не переживай. Мне спокойнее, если я сама за рулём. Всё как обычно».</w:t>
      </w:r>
    </w:p>
    <w:p>
      <w:r>
        <w:t xml:space="preserve">Она, как всегда, открывает мне дверь пассажирского сиденья. Я расслабляюсь, говорю «Спасибо» и сажусь.</w:t>
      </w:r>
    </w:p>
    <w:p>
      <w:r>
        <w:t xml:space="preserve">Юи-сан садится, заводит двигатель. Сначала тёплый воздух, потом прохладный поток из кондиционера касается щёк — приятно.</w:t>
      </w:r>
    </w:p>
    <w:p>
      <w:r>
        <w:t xml:space="preserve">Машина плавно трогается, и я прилипаю к окну.</w:t>
      </w:r>
    </w:p>
    <w:p>
      <w:r>
        <w:t xml:space="preserve">«Юи-сан, на Окинаве даже растения совсем другие, чем в Токио».</w:t>
      </w:r>
    </w:p>
    <w:p>
      <w:r>
        <w:t xml:space="preserve">Деревья вдоль дороги тянутся к небу, словно крича: «Южный остров!» Небо синее, чистое, с огромными кучевыми облаками, совсем не как в Токио.</w:t>
      </w:r>
    </w:p>
    <w:p>
      <w:r>
        <w:t xml:space="preserve">«Увидишь море — ещё больше удивишься. Скоро покажется».</w:t>
      </w:r>
    </w:p>
    <w:p>
      <w:r>
        <w:t xml:space="preserve">Как она сказала, вскоре я ахнула от вида за окном.</w:t>
      </w:r>
    </w:p>
    <w:p>
      <w:r>
        <w:t xml:space="preserve">Мелководное море бесконечно изумрудное, а белый песок на пляже сверкает, отражая солнце.</w:t>
      </w:r>
    </w:p>
    <w:p>
      <w:r>
        <w:t xml:space="preserve">«Ух, невероятно… Красиво».</w:t>
      </w:r>
    </w:p>
    <w:p>
      <w:r>
        <w:t xml:space="preserve">«Завтрашний отель рядом с частным пляжем. Жди с нетерпением».</w:t>
      </w:r>
    </w:p>
    <w:p>
      <w:r>
        <w:t xml:space="preserve">Частный пляж? Хочу пройтись по песку. Интересно, какой он на ощупь. Сердце замирает от предвкушения.</w:t>
      </w:r>
    </w:p>
    <w:p>
      <w:r>
        <w:t xml:space="preserve">Машина с восторженной мной едет к нашему новому отелю, как Юи-сан объяснила в самолёте.</w:t>
      </w:r>
    </w:p>
    <w:p>
      <w:r>
        <w:t xml:space="preserve">Внутри свежепостроенного здания пол в холле блестит так, что, кажется, отражает моё лицо.</w:t>
      </w:r>
    </w:p>
    <w:p>
      <w:r>
        <w:t xml:space="preserve">Девяносто номеров, три ресторана, лаундж с видом на море, ночной бассейн.</w:t>
      </w:r>
    </w:p>
    <w:p>
      <w:r>
        <w:t xml:space="preserve">Множество активностей в партнёрстве, а для «роялти»-членов — услуги консьержа без доплат.</w:t>
      </w:r>
    </w:p>
    <w:p>
      <w:r>
        <w:t xml:space="preserve">Не зря это люксовый курорт высокого класса. Даже стулья излучают роскошь.</w:t>
      </w:r>
    </w:p>
    <w:p>
      <w:r>
        <w:t xml:space="preserve">После короткой встречи с управляющим мы с Юи-сан обходим номера и设施, проверяя всё.</w:t>
      </w:r>
    </w:p>
    <w:p>
      <w:r>
        <w:t xml:space="preserve">Я записываю в блокнот каждое её замечание, стараясь не пропустить ни слова.</w:t>
      </w:r>
    </w:p>
    <w:p>
      <w:r>
        <w:t xml:space="preserve">Я невольно залюбовалась её серьёзным взглядом в рабочем режиме.</w:t>
      </w:r>
    </w:p>
    <w:p>
      <w:r>
        <w:t xml:space="preserve">Первое, что Юи-сан сделала, став президентом, — объединила разрозненные программы лояльности отелей компании.</w:t>
      </w:r>
    </w:p>
    <w:p>
      <w:r>
        <w:t xml:space="preserve">Система уровней осталась, но теперь даже клиенты бизнес-отелей и ресторанов при частом использовании могут позволить себе люксовые отели. Новая программа лояльности с щедрыми бонусами стала хитом.</w:t>
      </w:r>
    </w:p>
    <w:p>
      <w:r>
        <w:t xml:space="preserve">Это увеличило спрос на бизнес-услуги, а число платных премиум-членов стабильно растёт последние два года.</w:t>
      </w:r>
    </w:p>
    <w:p>
      <w:r>
        <w:t xml:space="preserve">Поглощение веб-отдела моей бывшей компании, вероятно, связано с этим. Усиление членских сервисов через сайт и приложение позволило перейти от набора новых членов к увеличению лояльности и частоты посещений.</w:t>
      </w:r>
    </w:p>
    <w:p>
      <w:r>
        <w:t xml:space="preserve">В прошлом году началась подготовка новых отелей и реконструкция старых, чтобы клиенты не теряли интерес. Это постоянные инвестиции.</w:t>
      </w:r>
    </w:p>
    <w:p>
      <w:r>
        <w:t xml:space="preserve">Для этого отеля компания взяла крупный кредит у материнской компании. Учитывая спрос на въездной туризм, наняли сотрудников, владеющих иностранными языками, чтобы конкурировать с зарубежными отелями.</w:t>
      </w:r>
    </w:p>
    <w:p>
      <w:r>
        <w:t xml:space="preserve">После долгих обсуждений это решение стало судьбоносным для компании, и Юи-сан во время осмотра была предельно сосредоточена.</w:t>
      </w:r>
    </w:p>
    <w:p>
      <w:r>
        <w:t xml:space="preserve">«…Ну, всё осмотрели. Поехали в отель, где будем ночевать? Каната, устала, наверное?»</w:t>
      </w:r>
    </w:p>
    <w:p>
      <w:r>
        <w:t xml:space="preserve">Осмотрев всё, Юи-сан потянулась и сказала.</w:t>
      </w:r>
    </w:p>
    <w:p>
      <w:r>
        <w:t xml:space="preserve">«Нет, я в порядке».</w:t>
      </w:r>
    </w:p>
    <w:p>
      <w:r>
        <w:t xml:space="preserve">Как я могла устать, наблюдая за твоей серьёзностью? Зная, что все твои усилия ради меня, я чувствую тепло в груди.</w:t>
      </w:r>
    </w:p>
    <w:p>
      <w:r>
        <w:t xml:space="preserve">Я снова думаю, какая Юи-сан невероятная. Сколько труда она вложила.</w:t>
      </w:r>
    </w:p>
    <w:p>
      <w:r>
        <w:t xml:space="preserve">Теперь я жалею о тех четырёх годах разлуки. Как я могла так легко отпустить руку человека, который так сильно меня любил?</w:t>
      </w:r>
    </w:p>
    <w:p>
      <w:r>
        <w:t xml:space="preserve">Если бы я тогда не сбежала… Но я останавливаю себя. Нет смысла жалеть о прошлом.</w:t>
      </w:r>
    </w:p>
    <w:p>
      <w:r>
        <w:t xml:space="preserve">Сейчас ты рядом со мной, а я с тобой. Этого… достаточно для счастья.</w:t>
      </w:r>
    </w:p>
    <w:p>
      <w:r>
        <w:t xml:space="preserve">Мы прощаемся с управляющим и садимся в машину. Закатное солнце освещает профиль Юи-сан. Она всегда такая красивая.</w:t>
      </w:r>
    </w:p>
    <w:p>
      <w:r>
        <w:t xml:space="preserve">«Прости, что затащила сюда. Скучно было?»</w:t>
      </w:r>
    </w:p>
    <w:p>
      <w:r>
        <w:t xml:space="preserve">Она говорит виновато, пока машина трогается. Я качаю головой.</w:t>
      </w:r>
    </w:p>
    <w:p>
      <w:r>
        <w:t xml:space="preserve">«Ничего подобного. Юи-сан на работе… вы такая крутая».</w:t>
      </w:r>
    </w:p>
    <w:p>
      <w:r>
        <w:t xml:space="preserve">Мой голос становится тише. Это правда. Ты была потрясающей. Твой серьёзный профиль заставлял моё сердце биться быстрее.</w:t>
      </w:r>
    </w:p>
    <w:p>
      <w:r>
        <w:t xml:space="preserve">Она радостно улыбается, бросив на меня взгляд.</w:t>
      </w:r>
    </w:p>
    <w:p>
      <w:r>
        <w:t xml:space="preserve">«Правда? Может… снова влюбилась?»</w:t>
      </w:r>
    </w:p>
    <w:p>
      <w:r>
        <w:t xml:space="preserve">«Ну вот, я хвалю, а вы сразу дразните…»</w:t>
      </w:r>
    </w:p>
    <w:p>
      <w:r>
        <w:t xml:space="preserve">Влюбиться снова? Я любила тебя тогда и люблю сейчас.</w:t>
      </w:r>
    </w:p>
    <w:p>
      <w:r>
        <w:t xml:space="preserve">Мои чувства только растут, безгранично, я всё глубже в тебя влюбляюсь. Но этого я не скажу.</w:t>
      </w:r>
    </w:p>
    <w:p>
      <w:r>
        <w:t xml:space="preserve">Я смотрю в окно, где море отражает закат, пока мы едем в отель.</w:t>
      </w:r>
    </w:p>
    <w:p>
      <w:r>
        <w:t xml:space="preserve">Два дня мы будем жить в одном номере с Юи-сан.</w:t>
      </w:r>
    </w:p>
    <w:p>
      <w:r>
        <w:t xml:space="preserve">Когда я ночевала у неё дома, алкоголь снимал моё напряжение. Но сейчас… я немного волнуюсь.</w:t>
      </w:r>
    </w:p>
    <w:p>
      <w:r>
        <w:t xml:space="preserve">Я украдкой смотрю на её профиль. Я так сильно думаю о тебе, а ты как ни в чём не бывало. Будто только я влюблена, и это немного обидно.</w:t>
      </w:r>
    </w:p>
    <w:p>
      <w:r>
        <w:t xml:space="preserve">Мы приезжаем в отель, когда солнце село и стало темнеть.</w:t>
      </w:r>
    </w:p>
    <w:p>
      <w:r>
        <w:t xml:space="preserve">Юи-сан паркует машину, отстёгивает ремень и вдруг крепко сжимает мою руку.</w:t>
      </w:r>
    </w:p>
    <w:p>
      <w:r>
        <w:t xml:space="preserve">Моё и без того взволнованное сердце громко стучит.</w:t>
      </w:r>
    </w:p>
    <w:p>
      <w:r>
        <w:t xml:space="preserve">«…Теперь мы будем вместе всё время».</w:t>
      </w:r>
    </w:p>
    <w:p>
      <w:r>
        <w:t xml:space="preserve">Её глубокие чёрные глаза смотрят на меня. Она подносит мою руку к губам и нежно целует тыльную сторону.</w:t>
      </w:r>
    </w:p>
    <w:p>
      <w:r>
        <w:t xml:space="preserve">Я чувствую, как жар заливает лицо от мягкого прикосновения.</w:t>
      </w:r>
    </w:p>
    <w:p>
      <w:r>
        <w:t xml:space="preserve">«Юи-сан, мы же… на работе…»</w:t>
      </w:r>
    </w:p>
    <w:p>
      <w:r>
        <w:t xml:space="preserve">«Уже после шести. Работа окончена».</w:t>
      </w:r>
    </w:p>
    <w:p>
      <w:r>
        <w:t xml:space="preserve">Её длинные пальцы переплетаются с моими, и она крепко сжимает мою руку. Почему-то… её левая рука кажется странной. Но я не понимаю, в чём дело, и просто смотрю в её глаза.</w:t>
      </w:r>
    </w:p>
    <w:p>
      <w:r>
        <w:t xml:space="preserve">Последнее время Юи-сан будто вернулась к себе университетской. На её лице написано: «Не отпущу».</w:t>
      </w:r>
    </w:p>
    <w:p>
      <w:r>
        <w:t xml:space="preserve">«…Вы же сказали, что ничего не сделаете, да?»</w:t>
      </w:r>
    </w:p>
    <w:p>
      <w:r>
        <w:t xml:space="preserve">Я тревожно уточняю, и она заливается смехом: «Сказала же, ничего не сделаю».</w:t>
      </w:r>
    </w:p>
    <w:p>
      <w:r>
        <w:t xml:space="preserve">Правда? Юи-сан лгунья. Я не то чтобы жду. Но… сейчас я немного жалею, что забронировала номер с двумя кроватями.</w:t>
      </w:r>
    </w:p>
    <w:p>
      <w:r>
        <w:t xml:space="preserve">«Пойдём. Устала, наверное? Отдыхай, завтра тоже насыщенный день».</w:t>
      </w:r>
    </w:p>
    <w:p>
      <w:r>
        <w:t xml:space="preserve">Мы выходим из машины, тёплый ветер касается кожи. Держась за руки, мы идём в отель.</w:t>
      </w:r>
    </w:p>
    <w:p>
      <w:r>
        <w:t xml:space="preserve">«…Что завтра по плану?»</w:t>
      </w:r>
    </w:p>
    <w:p>
      <w:r>
        <w:t xml:space="preserve">Я небрежно спрашиваю, покачивая нашей сцепленной рукой. Мне сказали просто сопровождать, и кроме встречи с управляющим нашего отеля, никаких других встреч не назначено. Я не знаю, что Юи-сан планирует на завтра.</w:t>
      </w:r>
    </w:p>
    <w:p>
      <w:r>
        <w:t xml:space="preserve">Цель — остановиться в отеле конкурента, так что, возможно, мы проведём весь день там.</w:t>
      </w:r>
    </w:p>
    <w:p>
      <w:r>
        <w:t xml:space="preserve">Юи-сан улыбается, заглядывая мне в лицо.</w:t>
      </w:r>
    </w:p>
    <w:p>
      <w:r>
        <w:t xml:space="preserve">«Завтра… осмотр партнёрского объекта. Место, которое ты обожаешь».</w:t>
      </w:r>
    </w:p>
    <w:p>
      <w:r>
        <w:t xml:space="preserve">«Э…?»</w:t>
      </w:r>
    </w:p>
    <w:p>
      <w:r>
        <w:t xml:space="preserve">Я замираю и смотрю ей в глаза. Лёгкий ветер колышет её чёрные волосы.</w:t>
      </w:r>
    </w:p>
    <w:p>
      <w:r>
        <w:t xml:space="preserve">Моё любимое место. Я могу думать только об одном. Знаменитое место на Окинаве. Где есть китовые акулы. Оно было в гиде. Целая страница с огромным аквариумом всплывает в памяти.</w:t>
      </w:r>
    </w:p>
    <w:p>
      <w:r>
        <w:t xml:space="preserve">Я так хотела туда попасть, если уж еду на Окинаву. Но сдерживала себя, ведь это работа. Нельзя быть капризной.</w:t>
      </w:r>
    </w:p>
    <w:p>
      <w:r>
        <w:t xml:space="preserve">«Юи-сан… правда? Можно?»</w:t>
      </w:r>
    </w:p>
    <w:p>
      <w:r>
        <w:t xml:space="preserve">«Я же обещала, правда? Сводить тебя в аквариум. Прости, что затянула».</w:t>
      </w:r>
    </w:p>
    <w:p>
      <w:r>
        <w:t xml:space="preserve">Она смотрит в мои дрожащие глаза и улыбается невероятно нежно.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