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7 — Хочешь попробовать секс со мной?</w:t>
      </w:r>
    </w:p>
    <w:p>
      <w:r>
        <w:rPr>
          <w:i/>
          <w:sz w:val="18"/>
        </w:rPr>
        <w:t xml:space="preserve">https://lorachi.baconana.com/novel/68080686b8388728b76131ea/chapter/7</w:t>
      </w:r>
    </w:p>
    <w:p>
      <w:r>
        <w:t xml:space="preserve">«Ээ, как это делают две девушки?» «Тсс! Рицу, ты слишком громко!» В кафе, где мало посетителей, в будний день после обеда. Неожиданно в спокойное время чаепития прозвучала фраза, которая совсем не подходила к обстановке, и я поспешила остановить Рицу. Возможно, она не поняла намерения моего вопроса, потому что Рицу с недоумением посмотрела на меня, взяла макарон со стойки с десертами и отправила его в рот. Хорошо, что за стойкой сидела только Рицу, и другие посетители не могли нас услышать. Я с облегчением вздохнула. Почему Рицу оказалась в кафе, где я работаю?.. Потому что я пригласила её, сказав, что у нас есть отличный послеобеденный чайный сет, и она может зайти, если хочет. Конечно, я сделала это не ради увеличения продаж. Просто у меня были вопросы к Рицу, подруге Юи. И эти вопросы, как вы понимаете, возвращают нас к началу разговора.</w:t>
      </w:r>
    </w:p>
    <w:p>
      <w:r>
        <w:t xml:space="preserve">Я была удивлена, когда Рицу зашла в кафе сразу после университета в тот же день, когда я её пригласила. Когда-то Юи говорила: «Хорошее качество Рицу — это её лёгкость на подъём. Если позвать её выпить, она всегда придёт». Видимо, это не было преувеличением. «… Зачем ты спрашиваешь меня? Лучше спроси Юи. Это будет быстрее». Рицу, подперев щёку, смотрела на меня своими слегка опущенными глазами. Конечно, она была права, но… «… Спросить у самой Юи слишком неловко». «Ну да… Если задать ей вопрос, она может начать объяснять всё в деталях, и это будет неловко, да?» Рицу хихикнула, словно представляя, как Юи могла бы поступить, и я посмотрела на неё с лёгким упрёком. «… Юи так не сделает». «Ох, как быстро ты к ней привязалась. Это мило». Рицу дразнила меня, но это было не так. Я просто хотела сказать, что Юи не станет заигрывать со мной, ведь я не в её вкусе. «Но я правда не знаю, как Юи занимается сексом. Не хочется вдаваться в такие подробности о друзьях». «Это не про Юи, а вообще… в общем». «Э-э… То есть ты хочешь узнать, как это делают две девушки?» Рицу наклонилась через стойку и зашептала как можно тише. Я кивнула в ответ. Мне просто было интересно. Если разобрать действия Юи, то всё выглядит так: Она не заводит отношения, потому что это сложно, но хочет заниматься сексом с милыми девушками. Но тут возникает вопрос: что она получает от этого? Как она может повторять это снова и снова без любви? Неужели секс между девушками настолько приятен? «А, понятно… Хорошо, начнём с этого». Рицу смочила губы в молочном чае, который я ей предложила, и ухмыльнулась. «Спроси у Юи в следующий раз: “Юи, каким пальцем ты обычно пользуешься?”. Думаю, она расскажет тебе всё, что ты хочешь знать».</w:t>
      </w:r>
    </w:p>
    <w:p>
      <w:r>
        <w:t xml:space="preserve">Вечером того же дня возможность представилась неожиданно. «Ээ… Ногти? Ты хочешь сделать мне маникюр? Не себе, а мне?» Юи замерла с пилочкой в руке, её лицо выражало полное недоумение. Она сидела на своём обычном месте на диване, напевая и подпиливая ногти, когда я предложила сделать это за неё. Запах жидкости для снятия лака витал в воздухе, и её пальцы без маникюра выглядели свежо. Я вспомнила, как держала её руку недавно. Короткие ногти с простым чёрным лаком. На прошлой неделе, кажется, был тёмно-синий. Частая смена цвета ногтей отражает её изменчивый характер. «… Что-то не так?» «Нет… Не то чтобы…» Игнорируя её нерешительность, я забираю пилочку и сажусь рядом. Протягиваю руку, чтобы она дала мне свою. Юи неохотно протягивает правую руку, и я внимательно её рассматриваю. Её ногти не слишком длинные, и я начинаю подпиливать их, пока она смотрит на меня. «… Тебе правда нравится делать маникюр другим?» Если честно, это не так уж весело. Но это шанс внимательно рассмотреть её руки. «Мне нравится». «… Хм». Я стараюсь подпилить ногти равномерно, вспоминая, какой длины они обычно бывают у Юи. «Но у тебя короткие ногти, так что тут особо нечего делать». Даже если подпиливать, её ухоженные ногти требуют лишь небольшой коррекции, и скоро они снова выглядят как обычно. «Скучно, да? Ладно, хватит». Юи, кажется, нервничает больше обычного, и, не выдержав, говорит это. Я крепко держу её правую руку и качаю головой. «Теперь другую». «Ээ». Я смотрю на её левую руку. Как ни крути, её ногти не кажутся длинными. Это ухоженные женские руки. Она не то чтобы не любит, когда ей делают маникюр… Скорее, выглядит немного растерянной. Когда она протянула правую руку, я почувствовала странность. Обычно, если кто-то делает маникюр, люди дают свою ведущую руку, которой им сложнее управлять. «… Юи, ты ведь левша, да?» Сам вопрос кажется мне запоздалым. Я не могла не заметить, что она ест левой рукой. Я знала это и всё равно спросила. «Да, но… зачем?» «Тогда…» Я решаюсь и беру её левую руку. Ожидая, что она отстранится, но она не сопротивляется. Я крепко держу её указательный палец. «Ты используешь этот палец, когда занимаешься сексом с девушками?» Я чувствую, как она задерживает дыхание. Впервые я вижу, как Юи теряет свою обычную уверенность, и это немного радует. Она, видимо, не ожидала такого вопроса, и теперь смотрит на меня прямо. Её взгляд, словно пытающийся понять скрытый смысл вопроса. Поэтому я тоже смотрю на неё, не отводя глаз. Нет никакой причины. Просто я хочу узнать её лучше. Понять, что скрывается в глубине её сердца. После долгой паузы Юи, наконец, сдаётся и тихо вздыхает. «… Нет». Но её ответ оказался неожиданным. Ээ, нет? — я наклоняю голову. «У меня безымянный палец длиннее указательного. Я использую средний и безымянный». Она сжимает руку, чтобы проверить длину пальцев. Действительно, её безымянный палец немного длиннее указательного. Я сжимаю её безымянный палец, и она в ответ мягко сжимает мою руку. Её длинные пальцы переплетаются с моими, и она не отпускает. «Эй… Зачем тебе это знать?» Несмотря на то, что она только что была немного растеряна, теперь она снова стала уверенной в себе. Её мягкий вопрос заставляет меня осознать, что она взяла контроль над разговором. Я пытаюсь поймать её взгляд, чтобы она отпустила мою руку, но Юи лишь улыбается и сжимает её сильнее. На её лице написано: «Я не отпущу». «Эм… это…» Рицу, ты обманщица. Ты сказала, что если я спрошу так, Юи расскажет. Но кажется, я нажала не на ту кнопку. «… Рицу сказала мне спросить». Прости, Рицу. Не выдержав, я случайно выдала её имя. «Хм… Ты виделась с Рицу? Когда?» «Сегодня… Она зашла ко мне на работу». «Ох. Когда вы так сблизились? Я даже немного завидую». Она играет с моей рукой, её большой палец нежно поглаживает мою ладонь. Она улыбается, но её хватка становится немного настойчивее, и это не похоже на обычную Юи. «И зачем Рицу сказала тебе спросить об этом?» Мне казалось, что она постепенно закрывает все пути к отступлению, и я невольно смотрю на неё. Её взгляд, кажется, проникает в самую душу, и я отвожу глаза. Сказать это вслух было бы слишком… это могло бы вызвать недопонимание. В этот момент палец Юи, который не держал мою руку, поднимает мой подбородок. Наши взгляды встречаются, и я почти забываю дышать. «… Эй, Каната. Ты что-то хочешь спросить, да? Если промолчишь, я не пойму». Её голос, произносящий моё имя, был намного мягче, чем я ожидала. «… Извини». Всё, я сдаюсь. Дальнейшие вопросы только выдадут меня. Я сдаюсь и извиняюсь, а Юи смеётся. «Ну что это… Это нечестно». Она смеётся, как обычно, и напряжение спадает. «… Юи, ты злилась…» «Я не злилась, не злилась». Она тянет меня за руку и прижимает мою голову к своей груди. Она гладит меня по голове, и я понимаю, что она меня простила. «… Извини за бестактный вопрос». «Всё в порядке, я просто немного поддразнила тебя». У каждого есть вещи, о которых они не хотят говорить, и, возможно, мне не хватило такта. «Итак? Что ты на самом деле хотела узнать?» Юи играет с моими длинными волосами, пока я беспокойно верчу пилочку в руках и смотрю на неё. «… Мне стало интересно, действительно ли секс между девушками настолько приятен». Рука Юи замирает. Неужели я снова сказала что-то не то? Её пальцы, игравшие с моими волосами, отпускают их. Затем её ладонь мягко ложится на мою спину и медленно гладит её. Меня никогда так не трогали, и я хотела отстраниться, но в тот же момент её рука обхватывает мою талию и притягивает меня ближе. «… Тебе интересно?» Её сладкий шёпот звучит у моего уха. Я вздрагиваю и пытаюсь оттолкнуть её, но она легко хватает мою руку, и наши взгляды снова встречаются. Её глаза такие глубокие, что кажется, будто я могу в них утонуть. «… Хочешь попробовать секс со мной?» «… Что?!» Моё лицо горит. Я чувствую, как краснею, но моё сердце бьётся всё быстрее. Её озорные глаза смотрят на меня. Я не могу понять, серьёзно она или шутит. Чувствую, будто меня испытывают. «Эм, Юи, ты ведь любишь милых и непринуждённых девушек, да?» «Ты это от Рицу слышала?» «Я не думаю, что подхожу под это описание». Милая или нет — это другой вопрос. Но я точно знаю, что я не «непринуждённая». Я слишком много думаю. Я не из тех, кто живёт моментом. Она должна это знать. Со стороны очевидно, что я не подхожу для роли её партнёрши для развлечений. «… Кто я для тебя, Юи?» Соседка по комнате. Дочь друга её отца. Младшая коллега по университету. У нас много ярлыков. Но что она на самом деле думает обо мне? «Ну… Милая, но сложная младшая коллега». Она улыбается и говорит это, и я резко отстраняюсь. Бросаю пилочку и встаю. «Юи, ты дура!» Бросаю это в лицо и с громким стуком захлопываю дверь своей комнаты. Юи не последовала за мной. На этот раз я действительно была неправа, и, вероятно, для Юи это была небольшая месть. Но это было слишком. Дразнить — это одно, но у всего есть пределы. Я прислоняюсь к двери своей комнаты и медленно сползаю на пол. «Ну просто… это ужасно…» Моё сердце продолжает бешено биться. Мои мысли прерываются, когда мой карман вибрирует. Я достаю телефон, который всё это время был со мной. Одно уведомление в мессенджере. Имя — Хаякава Эйта. «Завтра я зайду в твоё кафе после твоей смены, чтобы вернуть зонтик. Угощу тебя ужином в знак благодарности». Я вздыхаю. Эх, вот зачем Юи дала ему зонтик, теперь всё стало ещё сложнее. «… Это не я дала ему зонтик, так что благодарить нужно Юи». Мои слова остаются без ответа, эхом раздаваясь в комнате. Мысль о завтрашней смене вызывает тоску, и я бросаюсь на кровать, пытаясь отогнать мысли.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