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70 — Похожа на ночное море</w:t>
      </w:r>
    </w:p>
    <w:p>
      <w:r>
        <w:rPr>
          <w:i/>
          <w:sz w:val="18"/>
        </w:rPr>
        <w:t xml:space="preserve">https://lorachi.baconana.com/novel/68080686b8388728b76131ea/chapter/70</w:t>
      </w:r>
    </w:p>
    <w:p>
      <w:r>
        <w:t xml:space="preserve">«Юи-сан, скорее, скорее!» Оставив машину на парковке, я не могу сдержать нетерпения и тяну Юи-сан за руку. «Не торопись, китовые акулы не уплывут». Она смеётся над моим детским восторгом, переплетая пальцы с моими, пока я невольно ускоряю шаг. Мы проходим через парк, и перед глазами возникает огромный монумент китовой акулы. Я подбегаю и смотрю вверх. «Это её настоящий размер?» «Кто знает. Я их не видела», — отвечает Юи-сан. Снизу кажется, что акула плывёт по голубому небу. Знать, что впереди настоящая китовая акула, заставляет меня невольно улыбнуться. «Юи-сан, пойдём внутрь. Большой аквариум ждёт!» «Да, конечно». Мы поднимаемся на эскалаторе к входу на третьем этаже. Маршрут аквариума идёт сверху вниз, словно погружение в море. Вчера перед сном я изучила сайт аквариума, так что карта у меня в голове. Я уверенно иду вперёд, и Юи-сан, улыбаясь, говорит: «Ты так ждала этого, да?» С детства, из-за переездов отца, я посещала аквариумы в каждом новом городе. От Тохоку до Кюсю — я видела больше аквариумов, чем средний человек. Их прелесть — в воссоздании местного моря. Здесь, например, огромный аквариум с коралловым рифом прямо перед нами. «Каната, когда ты полюбила аквариумы?» Её вопрос заставляет меня вспомнить детство. «Наверное, в начальной школе. Родина моей мамы — Камакура. Летом дедушка часто водил меня в Эносиму. Мы ехали на поезде, а потом немного шли пешком». Я чувствую солёный ветер на щеках, слышу цикад, вспоминаю вкус кальписа от бабушки. Тойота кружит в небе, и я, держась за руку деда, иду по той дороге, глядя на неё. Это драгоценные летние воспоминания из моего детства в Японии. У меня не было родного города из-за частых переездов, но мамина родина, куда мы возвращались каждое лето, стала для меня любимой. «Эносуй?» «Аквариум на острове Эносима. Летом дедушка всегда меня туда водил, так что, возможно, поэтому летом мне хочется в аквариум». «Вот как. Эносима… Я там не была». «Тогда… в следующем году я отвезу вас туда». Я улыбаюсь, глядя ей в глаза. В том городе я могу ходить с закрытыми глазами. В следующем году — надеюсь, как возлюбленные, мы будем держаться за руки без стеснения. Я верю, что такой день настанет. Юи-сан не торопит меня, пока я внимательно рассматриваю каждый аквариум. Её спокойные, как ночное море, глаза нежно следят за мной. Впереди — огромный аквариум, где грациозно плавают китовые акулы и скаты-манты. Главная гордость этого аквариума. Я мечтала его увидеть. Проходя через коридор, я ахаю от вида гигантского моря передо мной. «Потрясающе…» Лето, поэтому, несмотря на будний день, людей немало. Я осторожно спускаюсь по пандусу, чтобы не столкнуться с кем-то, и подхожу к акриловой панели аквариума. Дети, смотревшие на китовую акулу, радостно бегут к отцу. «Лето, поэтому много семей. Здорово, такой отпуск. Семейная поездка на Окинаву — это круто». Я подхожу к опустевшему аквариуму и касаюсь панели. За толстым акрилом — море моей мечты. Громадное тело с узором плавает на другой стороне аквариума. Скоро оно подплывёт ближе. «…Каната, ты когда-нибудь думаешь о детях?» Я удивлённо смотрю на Юи-сан. Свет от аквариума голубит её белые щёки. Дети? Почему она спрашивает? Из-за счастливой семьи, что мы видели? Она смотрит на аквариум, не поворачиваясь ко мне. Я тоже возвращаю взгляд к китовой акуле. «…Никогда об этом не думала». «Тогда подумай сейчас». Её рука крепче сжимает мою. Твёрдый голос пронзает моё сердце. Такой вопрос от неё редкость. И впервые она торопит с ответом. Провожая взглядом ската-манту, я серьёзно задумываюсь. Хочу ли я когда-нибудь держать своего ребёнка? Если такая жизнь будет, она, наверное, счастливая. Растить ребёнка тяжело, но это будет полная жизнь. Но там не будет Юи-сан. Тебя, кто любит меня больше всех на свете. Будущее с кем-то другим, без тебя. Не могу хотеть этого, даже ради ребёнка. «…Дети не важны. Главное — быть с любимым человеком». Свой ребёнок — хорошо, но не обязательно. Не то чтобы я не хотела видеть твоего ребёнка. Но только если это наш ребёнок. Это невозможно, просто фантазия. «Юи-сан… вы хотите детей?» «Ты правда меня спрашиваешь?» Она смеётся. Она любит женщин, но это не значит, что она не хочет детей. Я спросила, потому что хотела знать её мысли. Даже без мужчины есть способы исполнить такое желание. «И как…?» Я робко жду ответа, и её нежные глаза встречаются с моими. «Я не хочу своих детей… Но твоего ребёнка я бы хотела увидеть. Он точно будет милым». Я понимаю, что она представляет моего ребёнка, и хмурюсь. Хочу, чтобы «милой» ты считала только меня. Это эгоистично? «…Мне хватит того, чтобы любимый человек думал обо мне. Дети не нужны». Я твёрдо говорю, и тень падает сверху. Я поднимаю взгляд — китовая акула проплывает прямо над нами. Я теряю дар речи от её величины. Снизу она будто парит в небе. Юи-сан сжимает мою руку, возвращая меня к реальности. «…Каната». Я смотрю на неё. Она, глядя на акулу, тихо шепчет: «Спасибо». Почему «спасибо»? Я хочу спросить, но молчу.</w:t>
      </w:r>
    </w:p>
    <w:p>
      <w:r>
        <w:t xml:space="preserve">Мы долго осматривали аквариум. С купленным Юи-сан плюшевым китовым акуленком на коленях мы вернулись в отель. Это часть конкурентного анализа, так что ужинали роскошным меню отеля. Сытое сердце и желудок — работа на сегодня, если это можно так назвать, завершена. Мы вернулись в номер. Как и вчера, номер с двумя кроватями. Наши постели, конечно, раздельные. Роскошный просторный номер — это здорово, но расстояние между кроватями кажется лишним. Может, надо было послушать Юи-сан и взять двухместный номер. Я думаю то же, что вчера. Расстояние между кроватями кажется огромным. Вернувшись, Юи-сан набрала ванну и, как само собой разумеющееся, уступила мне: «Иди первая». Я поблагодарила, приняла ванну, переоделась в футболку и шорты и вышла. Как и вчера, в одном номере с Юи-сан я немного нервничаю. «Спасибо за ванну». «Хорошо, теперь я». Не замечая моего волнения, Юи-сан берёт одежду и спокойно уходит в ванную. Она обещала «ничего не делать», но её бездействие сбивает с толку. Неужели только я всё время волнуюсь? Я открываю шторы и выхожу на балкон. Оранжевые огни освещают частный пляж. Точно, я ещё не была на пляже. Можно сходить утром, но… пока Юи-сан в ванной, схожу ненадолго. Я беру ключ и тихо выскальзываю из номера.</w:t>
      </w:r>
    </w:p>
    <w:p>
      <w:r>
        <w:t xml:space="preserve">Я сижу на мягком песке, глядя на волны, что накатывают и отступают. Оранжевые огни отражаются на воде, сверкая. Жарко, но не как днём. Слушая шум волн, я вспоминаю сегодняшний чудесный день. «Ты здесь». Не знаю, сколько прошло времени. Я оборачиваюсь на голос — Юи-сан в белой футболке стоит позади. «Любовалась морем? Выхожу из ванной — тебя нет, я перепугалась». «Простите, не сказала… Шум волн такой приятный». Юи-сан садится рядом. Наши плечи почти касаются, и я чувствую её запах после ванны. Я не могу устоять, кладу голову ей на плечо и крепко обнимаю её левую руку. Хочу, чтобы время остановилось, и мы остались вдвоём. Я серьёзно об этом мечтаю. «Спасибо за сегодня. Это было… правда весело». «Мне тоже. В следующий раз приедем как туристы». Я киваю, глядя на мелководное ночное море. Оно такое уютное, не хочется уходить. «Юи-сан… вы похожи на ночное море». «Море?» «Я всегда так думала, ещё с университета. Спокойное, уютное… хочется остаться здесь навсегда». Здесь никого нет. Никто нас не видит. Так что я могу присвоить тебя себе. «…Каната». Она зовёт меня, и я поднимаю голову. Её длинные ресницы опущены, и через миг я чувствую мягкое прикосновение её губ. Она целует меня. Я понимаю это, только когда её губы неохотно отстраняются. Я ошеломлённо смотрю в её чёрные глаза. «Юи-сан…?» «Прости. Хотела сделать всё по порядку… но не сдержалась». Она улыбается, опустив брови. Она берёт мою руку и крепко сжимает — её привычка перед серьёзным разговором. Я понимаю, что она хочет что-то сказать, и моё сердце ускоряется. «Каната». Её твёрдый взгляд пронзает мои дрожащие глаза. Глубоко вдохнув, она, держа мою руку, тихо говорит: «…Я обещаю разорвать помолвку. Больше не разочарую тебя. Пока ты позволяешь, я буду рядом. Сделаю всё, что в моих силах. Так что…» Её рука слегка напрягается. Я слежу за её словами. «…будь со мной». Эти простые слова — то, о чём я мечтала с университета. Эмоции захлёстывают, и слёзы застилают глаза. «Юи-сан, я… так долго ждала этих слов. С университета». Её нежный палец вытирает мои слёзы. «Прости, что заставила ждать. Каната… будешь моей девушкой?» Она знает ответ, но всё равно тревожно спрашивает, глядя мне в лицо. Я твёрдо киваю. Увидев это, она, готовая расплакаться, облегчённо улыбается. Я отдаюсь её объятиям, обвиваю её спину и крепко обнимаю в ответ. «Я тебя люблю, Каната. Очень. Даже в разлуке я всегда тебя любила». Её шёпот любви проникает в моё сердце. Я тоже хочу сказать ей. «Я тоже… тебя люблю. С тех времён. Всегда любила». Она радостно улыбается. Её рука гладит мою щёку, и наши губы снова сливаются. Мы отстраняемся, смотрим друг на друга и, крепко обнимаясь, смеёмся.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