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72 — Сначала я научу твоё тело</w:t>
      </w:r>
    </w:p>
    <w:p>
      <w:r>
        <w:rPr>
          <w:i/>
          <w:sz w:val="18"/>
        </w:rPr>
        <w:t xml:space="preserve">https://lorachi.baconana.com/novel/68080686b8388728b76131ea/chapter/72</w:t>
      </w:r>
    </w:p>
    <w:p>
      <w:r>
        <w:t xml:space="preserve">Жгучая летняя жара осталась позади, и теперь дует приятный осенний ветерок. Выходные я всё чаще провожу в доме Юи-сан, где мы жили в университете. Спокойный субботний вечер кажется нереальным после летней суеты. Я украдкой смотрю на Юи-сан, которая рвёт салат и раскладывает его по тарелкам. Это знакомая картина из студенческих лет, но спустя четыре года она кажется новой. Я беру помидор из холодильника. «Каната, как думаешь, к такояки нужен рис?» Юи-сан останавливается, и я тоже замираю. Сегодня мы с Рицу-сан и Юри устраиваем вечеринку с такояки. Идея принадлежит Рицу-сан. Она рассказала, что, уезжая из Осаки, где работала, получила в подарок от коллег сковороду для такояки. «Разве такояки — не основное блюдо? Там же углеводы». «Верно… Тогда только салат? Если что, Рицу что-нибудь принесёт». Юи-сан смеётся. Я смотрю на часы — почти половина седьмого, время встречи. Это первая встреча с Рицу-сан и Юри после того, как мы с Юи-сан объявили, что официально вместе. Я задумываюсь, как здорово, что могу поделиться этим с друзьями, которые столько для нас сделали. Наличие друзей, искренне радующихся за нас, — настоящее счастье. Пока я расставляю палочки и тарелки, Юи-сан внезапно обнимает меня сзади. Я оборачиваюсь, и она целует меня в щёку, крепко прижимая. «Юи-сан, ну хватит. Рицу-сан и Юри сейчас придут». «Вот поэтому дай мне наобниматься, пока их нет». Юи-сан после того, как мы стали парой, будто вернулась в студенческие годы. Сначала она была сдержанной, но теперь, даже в офисе, не стесняется касаться меня и открыто говорит о своих чувствах. Каждый раз моё сердце замирает, и я чувствую тепло в груди. Может, это банально, но я понимаю, что это и есть счастье. Благодаря Юи-сан я узнала столько эмоций. Было больно и тяжело, но счастье, что я чувствую сейчас, легко перечёркивает все прошлые трудности. Я разворачиваюсь в её объятиях, чтобы обнять в ответ. «Тогда я тоже по-особенному обниму тебя». Но в этот момент раздаётся звонок домофона. «Рицу-сан и Юри». Я замираю, собираясь обнять её, и отстраняюсь. Выскальзывая из её рук, вижу, как она разочарованно опускает брови. Но ничего не поделаешь. Объятия подождут — гостей нельзя заставлять ждать. «Я открою». Я оставляю приунывшую Юи-сан и иду к двери. Открываю — Рицу-сан держит большую сумку, вероятно с такояки-сковородой, а Юри — два пакета, судя по всему, с алкоголем.</w:t>
      </w:r>
    </w:p>
    <w:p>
      <w:r>
        <w:t xml:space="preserve">На специальной сковороде с углублениями шипят такояки. Я слежу, как Рицу-сан ловко переворачивает их бамбуковой палочкой. Юи-сан, явно не собираясь помогать, пьёт хайбол из своего обычного стакана. «Рицу-сан, вы мастер! Как на уличной лавке». Когда тесто заливали в сковороду, я сомневалась, что у любителя получатся такие круглые такояки, но опасения были напрасны. Рицу-сан ловко крутит их, и они становятся идеально круглыми, с золотистой корочкой. «Три года в Осаке — это тебе не шутки. Сколько раз мы устраивали такие вечеринки! Юри, ты ведь тоже приезжала, помнишь?» Юри, сидя рядом и жуя салат, кивает: «Было такое». Они познакомились, когда я поссорилась с Юи-сан и ушла из дома. С тех пор они подружились. Даже когда Рицу-сан уехала работать в Осаку, Юри иногда навещала её. Я смутно помню их совместное фото в каком-то известном тематическом парке на странице Юри в соцсетях. «Готово, можно есть». Как только Рицу-сан это говорит, Юи-сан тянется палочкой и кладёт хрустящий такояки на мою тарелку. «Вот, Каната. Горячее, осторожно». Я смущённо благодарю, а Рицу-сан и Юри переглядываются и хихикают. Почему Юи-сан так явно выделяет меня? Я понимаю, о чём думают сидящие напротив, и мне немного неловко. Чтобы скрыть смущение, я поливаю такояки соусом, майонезом и посыпаю стружкой тунца. Пробую — вкус, которому научили Рицу-сан коллеги в Осаке, раскрывается во рту с ароматом даси. Как в настоящей лавке. «Каната, вкусно?» Я киваю, и Юи-сан, глядя на меня, счастливо улыбается: «Хорошо». «Эй, Юи, это я готовила! Почему ты гордишься? Это моя заслуга. Сначала похвали меня!» Рицу-сан шутливо возмущается, а Юи-сан, высунув язык, озорно смеётся. «Спасибо, мадам такояки, за вкусные шарики для моей милой девушки». «Ох, ну всё, наелась. Только начали встречаться, а уже такие слащавые. Вы всегда такие приторные? У меня изжога начнётся». Рицу-сан, названная «мадам такояки», жуёт свой шарик и ворчит. Я считаю поведение Юи-сан нормальным, но, судя по реакции Рицу-сан, обычно она не такая. «Иносе-сэмпай… вот, значит, какая. Неудивительно, что даже неприступная Каната пала», — говорит Юри, потягивая пиво. Она знает, что я всегда любила Юи-сан, но мне немного неловко, что подруга видит меня такой. «Не “Иносе-сэмпай”, а просто Юи. Ты подруга Канаты и Рицу, так что не церемонься». Юи-сан, не обращая внимания на взгляды, ест такояки. «Тогда, как лучшая подруга Канаты, у меня просьба». Юи-сан замирает, удивлённая словами Юри. Та глубоко вздыхает, будто решившись, и смотрит на Юи-сан. «Больше не заставляйте Канату плакать. Пока вас не было, она очень страдала. Я хотела, чтобы она забыла вас, таскала её на свидания, но она всё равно любила только вас и не могла забыть». «…Свидания…?» Я замечаю, как брови Юи-сан дрогнули. «Э, Юри, хватит обо мне!» Нужно остановить её, пока она не сказала лишнего. Но Юри, подогретая алкоголем, с горящими глазами продолжает, не слушая меня. «Каната очень популярна. Её не раз пытались завоевать классные парни, которым я даже завидовала. Но она всегда была верна вам. Я вижу, что вы её цените, но если снова заставите её плакать, я не прощу». Что делать? Я в панике смотрю на Рицу-сан. Наши взгляды встречаются, и она хитро щурится. Я узнаю это выражение. Обычно так она смотрит, когда дразнит Юи-сан. Останавливать Юри она явно не собирается. «Спасибо за заботу. Не волнуйся, я больше не заставлю Канату плакать. Обещаю». Юи-сан крепко сжимает мою руку под столом. Я облегчённо выдыхаю. Юри удовлетворённо кивает: «Поручаю вам Канату. Сделайте её счастливой», — и закидывает в рот такояки. Юри редко говорит об этом, но я чувствую, как она заботится обо мне, и мне радостно. Она никогда не осуждала Юи-сан и просто была рядом, благодаря чему я смогла сохранить свои чувства четыре года. Моё нынешнее счастье — во многом её заслуга. «Ну, не будем мешать молодожёнам. Пора домой. Спасибо за вечер». После сытного ужина и ностальгических разговоров время пролетело незаметно. Рицу-сан встаёт, держа сковороду. Такояки были вкусными. Может, купить себе такую же? Я провожаю их до двери. «Ой, чуть не забыла сказать». Рицу-сан, уже надев обувь, оборачивается и, широко улыбнувшись, говорит: «Юи, Каната, искренне поздравляю. Впереди могут быть трудности, но вы справитесь». Её радостная улыбка согревает моё сердце. Наличие людей, которые понимают нас, делает меня счастливой. «Будьте счастливы вечно!» Рицу-сан машет рукой и уходит, но Юи-сан зовёт: «Рицу». Рицу-сан удивлённо оборачивается, и Юи-сан, без тени смущения, говорит: «Спасибо. Я правда благодарна. Это благодаря тебе».</w:t>
      </w:r>
    </w:p>
    <w:p>
      <w:r>
        <w:t xml:space="preserve">Проводив Рицу-сан и Юри, мы остались вдвоём. В гостиной слышен шум посудомойки и фена. Юи-сан сушит мне волосы, а я вспоминаю вечер. Когда Юри упомянула «свидания», Юи-сан немного напряглась, но не вернулась к этой теме после ухода гостей, и я немного успокоилась. Я думала, она начнёт расспрашивать, так что это немного неожиданно. Да, я ходила на свидания, но это в прошлом. Юи-сан не зацикливается на таких вещах, и теперь, когда мы вместе, ей, похоже, всё равно. Она выключает фен и гладит мои волосы, сворачивая их — сигнал, что закончила. «Спасибо». Она кивает, аккуратно сматывая шнур. На часах почти полночь. Я устала от веселья и хочу спать. Юи-сан ещё не мылась, и если я останусь в гостиной, могу заснуть на диване. Может, лечь в кровать? Я встаю, но горячая ладонь резко хватает мою руку. И тут я понимаю. Обычно Юи-сан зовёт меня в душ вместе, но сегодня легко отпустила одну. И после ухода гостей она ни разу не обняла и не поцеловала меня. Я смотрю в её глаза и замираю. В них пылает ревность, которую она до сих пор скрывала. «…Юи-сан, я, пожалуй, пойду спать». Я спала в её кровати, но моя старая кровать, кажется, всё ещё в той комнате. Я пытаюсь сбежать в свою бывшую комнату, но она не отпускает мою руку. Я растерянно смотрю на неё, а она улыбается. «Что такое, Каната? Это не моя комната». По спине бежит холодный пот. Что делать? Я отвожу взгляд. «Ну… подумала, что иногда можно спать в своей кровати». «Нет». Её резкий ответ и взгляд заставляют моё сердце сжаться. Я цепляюсь за грудь, и Юи-сан тихо выдыхает. «Хаякава-кун, Нияма-сан на вечеринке в честь твоего прихода… Ты правда популярна. Всегда кто-то пытается тебя увести. Ты милая, я понимаю, почему, но…» Я удивлена, что она помнит даже Хаякаву-куна. «Но я никогда не отвечала на ухаживания… И вообще, если уж на то пошло, вы, Юи-сан, были куда популярнее меня. Забыли?» Я не дам ей притвориться, что она не помнит своего поведения в университете. Я надуваю губы, а она горько улыбается и встаёт. Будто избегая темы, она крепко обнимает меня. «Каната». «…Что?» «Ты такая милая, что я боюсь, вдруг кто-то тебя уведёт». «Это невозможно…» Я хочу сказать, что никогда не полюблю другого, но стесняюсь такой прямой любви. Я глажу её спину, пока она, как обиженный ребёнок, трётся о мою шею. Я так сильно тебя люблю. Как мне это показать? Как заставить поверить? «Поэтому я думаю, что должна крепко тебя удержать». Она отстраняется и смотрит мне в глаза. Я встречаю её глубокий, как ночное море, взгляд, полный любви, и она улыбается. «Я научу твоё тело, что тебе нужна только я». «Э?» Что она сейчас сказала? Не успеваю переспросить, как она, обняв меня за талию, плавно опрокидывает на диван и улыбается, словно демон. Кажется, Юи-сан намного более собственница, чем я думала. Удивляясь новой стороне Юи-сан, открывшейся после того, как мы стали парой, я понимаю, что быть так сильно любимой — тоже счастье. Осенью у Юи-сан день рождения. Я наконец смогу исполнить обещание, данное четыре года назад. Это будет прекрасный сезон. Принимая её горячий нежный поцелуй, я думаю об этом.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