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73 — Измена — это нехорошо</w:t>
      </w:r>
    </w:p>
    <w:p>
      <w:r>
        <w:rPr>
          <w:i/>
          <w:sz w:val="18"/>
        </w:rPr>
        <w:t xml:space="preserve">https://lorachi.baconana.com/novel/68080686b8388728b76131ea/chapter/73</w:t>
      </w:r>
    </w:p>
    <w:p>
      <w:r>
        <w:t xml:space="preserve">Приятный осенний ветерок ласкает кожу в пятничный вечер. В пивном саду нашего отеля в центре города собрались сотрудники головного офиса. «За грандиозный успех нового филиала — cheers!» По команде директора по продажам звенят бокалы. «Аозава-чан, давай, за успех!» Я осторожно чокаюсь своим бокалом с пивной кружкой Мицуи-сан, которая с радостью осушает её. Затем мягко чокаюсь с бокалом Сэно-сан, предложившей: «За успех». Сегодня вечеринка в честь успеха нового филиала. Участие добровольное, всё за счёт компании, так что народу много, и явка впечатляет. Официально я числюсь при президенте, но сегодня незаметно присоединилась к своей старой команде из отдела бюджетного контроля. Юи-сан собирается обойти все столы, чтобы поблагодарить сотрудников, и сказала: «Если будешь со мной, не успеешь поесть, так что иди к ребятам из отдела». Я с благодарностью воспользовалась её разрешением. Мицуи-сан переворачивает шипящее на гриле толстое мясо. Жаль, что менеджер Ямасато не смогла прийти из-за необходимости забрать ребёнка. Я кладу на гриль кольца лука тяжёлыми металлическими палочками и украдкой смотрю на коллег. «Мицуи-сан, Сэно-сан, я давно хотела извиниться. Из-за моего ухода вам пришлось задерживаться. Простите. Замену мне до сих пор не нашли, да?» Я знала, что после моего ухода их нагрузка выросла — это было видно по данным бухгалтерии. Сэно-сан, которая всегда уходила строго в шесть, теперь часто сидела за столом после. Даже суперспособности Ямасато-сан, работающей в сокращённом режиме, имеют пределы. Я понимала, что им будет тяжело, но не ожидала, что замену не найдут так долго. Сэно-сан, отпивая пиво, удивлённо округляет глаза. «Почему ты извиняешься? Мои переработки — не твоя вина». Я не ожидала такого и растерянно выдыхаю: «Э?» Мицуи-сан, откусывая шашлык, смотрит на меня. «Это не твоя вина, Аозава-чан. Сэно просто работает медленно». Я неловко улыбаюсь на её резкие слова. Сэно-сан надувает губы. «Можно без таких нападок? В отличие от тебя, я работаю тщательно». Я вспоминаю стиль Сэно-сан. Её стол всегда идеально организован, работа безупречна, ошибок в документах не бывает. Я думала, что они не ладят, но, возможно, просто их подходы к работе различаются. После шпильки Сэно-сан поворачивается ко мне. «Ямасато-сан просто придирается к кандидатам, так что не переживай. Она любит обучать и, похоже, хочет выбрать подходящего человека». Я киваю, вспоминая, как умело Ямасато-сан руководит. Мицуи-сан, пришедшая со мной из прошлой компании, всегда была талантлива. Ямасато-сан сразу это разглядела, минимально обучила её и дала подходящие задачи. Она умеет подстраивать обучение под подчинённых. Такой я вижу Ямасато-сан, которой я восхищаюсь. «Кстати…» Сэно-сан ставит кружку на стол и наклоняется ко мне, заставляя меня отшатнуться. Она хитро щурится и смотрит на моё ожерелье. «Аозава-сан, у тебя наконец-то появился парень?» «Э!?» Мицуи-сан, сидящая рядом, издаёт удивлённый возглас. Я понимаю, что она заметила ожерелье, и отвожу взгляд. «Что-о, Аозава-чан, у тебя парень? Почему не рассказала!?» «Э, погодите, я не говорила, что у меня кто-то есть…» «Но такое дорогое ожерелье, да ещё не на день рождения — это точно от парня, разве нет?» Её пухлые губы изгибаются в улыбке. Я теряюсь. Сэно-сан вряд ли знает, что это ожерелье от Юи-сан, но она проницательна. Как и с серьгами, она сразу поняла, что это подарок и дорогой. «Нет, это…» Я могла бы сказать, что это от возлюбленного, но вопрос в том, смогу ли я ловко увести разговор. Я не хочу подставлять Юи-сан, так что наши отношения — секрет для коллег. «Аозава-чан, похоже, рождена под звездой, притягивающей богачей». Мицуи-сан кладёт мне на тарелку готовое мясо. Звезда богачей? Я недоумённо наклоняю голову, а Сэно-сан спрашивает: «Есть ещё богачи, которым нравится Аозава-сан?» Честно, кроме Юи-сан, у меня нет знакомых богачей. О ком речь? Мицуи-сан прищуривает свои миндалевидные глаза. «Ещё в прошлой компании Нияма-кун всё время пытался ухаживать за Аозава-чан». Нияма-сан? Я вспоминаю старшего на три года коллегу с зализанными воском волосами. Он мне не нравился, и я не интересовалась им. Он богач? «Нияма из отдела производства? Он богач?» — любопытствует Сэно-сан. Мицуи-сан приподнимает бровь. «Ага, сын землевладельца. Что, заинтересовалась? Могу познакомить. Аозава-чан, похоже, не собирается с ним связываться, так что вы могли бы подойти друг другу». «…Что за намёки? Будто я без разбора». «Разве ты не падка на богачей?» Мицуи-сан раздражённо осушает кружку, и я начинаю беспокоиться. Я никогда не слышала от неё о личной жизни, но её поведение кажется странным. Неужели Мицуи-сан влюблена в Нияма-сан? Сэно-сан на миг кажется обиженной её резкими словами. Атмосфера накаляется, и я, проглотив мясо, пытаюсь вмешаться. В этот момент Мицуи-сан говорит: «Вот и он». Я смотрю туда, куда она указывает палочками. «Аозава-сан, Мицуи-сан, Сэно-сан, отличная работа». Нияма-сан стоит с кружкой пива, с его характерной кривой улыбкой. «Да, отличная…» «Можно присесть?» Не успеваю ответить, как он садится рядом. Я внутренне вздыхаю — ну почему именно сейчас? Только что Мицуи-сан и Сэно-сан чуть не поссорились из-за него. «За успех!» Я чокаюсь с его кружкой и слегка киваю. «Аозава-сан, ты вечно занята, не поговоришь. Всё время с президентом». «Она же секретарь президента, это нормально», — отрезает Мицуи-сан. Нияма-сан смеётся. Он на год старше Мицуи-сан, но не использует вежливую речь. Кажется, они всегда были близки. Но Мицуи-сан, молча жующая мясо, совсем не выглядит влюблённой в него… «Аозава-сан, ты крутая. Слышал, на место секретаря президента было много желающих». Я скорее вынудила взять меня, чем заслужила, но не могу это сказать, так что просто улыбаюсь. «Спасибо». Я хочу сменить тему, но Мицуи-сан, вздохнув, поворачивается к Нияма-сан. «Нияма-кун, хватит приставать к Аозава-чан. Ей это не нравится». Она говорит, защищая меня, и бросает взгляд на Сэно-сан. «…Хочешь ухаживать — вон, Сэно-сан тебе подойдёт». «Э?» Сэно-сан хмурится, явно задетая. «Каори, ты что…» «…Пойду покурю». Мицуи-сан встаёт, забирая пачку сигарет, и уходит, не замечая моего умоляющего взгляда. Не оставляй меня! «Погоди!» Сэно-сан с грохотом встаёт и бежит за ней. Нет, Сэно-сан, не бросай меня с Нияма-сан! Если Юи-сан увидит нас вдвоём… «Чего она злится?» — недоумевает Нияма-сан. В этот момент на моё плечо ложится рука, и я, вздрогнув, оборачиваюсь. Рядом стоит Юи-сан. «П-президент…!?» Я замираю. Она улыбается, заглядывая мне в лицо, но её глаза совсем не смеются. «Нияма-сан, отличная работа». «Отличная работа, президент». «Необычная компания. Почему ты за этим столом?» Юи-сан спрашивает с улыбкой, но её слова колют мои уши. Она, наверное, не злится, что мы вдвоём, и спрашивает без умысла, но я не могу не замечать жар её руки на моём плече. «Хотел поболтать с Аозава-сан. Мы дружили ещё в прошлой компании, часто общались, правда?» Он ищет подтверждения, а я неловко улыбаюсь. Общались — это громко сказано, только светские разговоры. Мы не были близки. Пожалуйста, не говори ничего, что разожжёт ревность Юи-сан. Та ночь была кошмарной. Юи-сан обычно нежная, но когда включается, становится пугающе жестокой. Если она продолжит так меня «обнимать», я боюсь, что откроются какие-то странные двери во мне. От воспоминаний щёки горят. Её ревность — из любви, я знаю, но для неопытной меня этот режим Юи-сан слишком интенсивен. Я лишь неловко улыбаюсь, а Юи-сан, погладив моё плечо, говорит: «Хм, правда? Но Аозава-сан говорила, что у неё есть возлюбленный. Измена — это нехорошо». «Э!?» Я в шоке оборачиваюсь к Юи-сан. Что она сказала? «Правда!? Аозава-сан, у тебя кто-то есть?» Нияма-сан жадно спрашивает, а я, решив, что терять нечего, киваю с натянутой улыбкой. «Э… да, недавно у меня появился возлюбленный». Нияма-сан понуро опускает плечи, а Юи-сан, довольная, улыбается. Когда Нияма-сан ушёл, вернулись Мицуи-сан и Сэно-сан. Они избегали смотреть друг на друга — похоже, поссорились. Но эти двое обычно быстро мирятся, так что, наверное, не стоит переживать. Как говорится, «в ссоре супругов и собака не вмешивается». Юи-сан ушла к другому столу, и время вечеринки подходило к концу, когда мой телефон завибрировал. Сообщение от Юи-сан вызывает невольную улыбку. «Довезу тебя до дома. После окончания жди у станции». Обычно я ночую у Юи-сан с пятницы, но завтра у меня планы с Юри, так что я предупредила, что вернусь в свою квартиру. Всего пара станций, а Юи-сан такая заботливая. «Буду ждать у станции». Я допиваю лимонный сауэр, убираю телефон и, под длинную речь директора по продажам, смотрю на свою сияющую, самую красивую возлюбленную. Так хочется поскорее остаться с ней наедине… Я всё время об этом думаю.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