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74 — Ты понимаешь, что это значит?</w:t>
      </w:r>
    </w:p>
    <w:p>
      <w:r>
        <w:rPr>
          <w:i/>
          <w:sz w:val="18"/>
        </w:rPr>
        <w:t xml:space="preserve">https://lorachi.baconana.com/novel/68080686b8388728b76131ea/chapter/74</w:t>
      </w:r>
    </w:p>
    <w:p>
      <w:r>
        <w:t xml:space="preserve">Попрощавшись с двумя сэнпаями, чья напряжённая атмосфера так и не развеялась, я немного задержалась, чтобы встретиться с Юи-сан. Мы едем в поезде к станции рядом с моей квартирой. Это я предложила Юи-сан, предлагавшей взять такси, поехать на поезде. Такси слишком быстро, а в поезде можно чуть дольше быть вместе. Я сама решила вернуться в свою квартиру, потому что завтра встречаюсь с Юри. Но даже сейчас, в последний момент, я хочу быть с Юи-сан как можно дольше. Я безнадёжно влюблена в неё. Как было бы здорово снова жить вместе, как в студенческие годы. Но пока я не могу позволить себе такую прихоть. Хотя наши чувства взаимны, большая проблема всё ещё остаётся. Честно говоря, я не могу полностью избавиться от чувства вины перед Китагами-сан. Я не знаю, что он чувствует к Юи-сан. Но она обещала мне, что «обязательно расторгнет помолвку». И я верю её словам. Жить вместе мы будем, когда всё закончится. Тогда я вернусь в тот дом. Так я решила. Всего несколько станций — и мы уже у моей квартиры. Я хотела быть с ней дольше. Сама выбрала вернуться домой, но, сдерживая желание капризничать, смотрю на Юи-сан. «…Спасибо, что проводила». «Не до станции, а до самого дома». Я думала, мы попрощаемся на станции, но Юи-сан, держа мою руку, улыбается, явно собираясь довести меня до двери. «Но тебе же будет неудобно возвращаться?» «Я возьму такси, всё нормально. К тому же, опасно идти одной по ночным улицам». Я смотрю в её глаза, полные любви. Я почти не пила, но, кажется, опьянела. Просто от её взгляда сердце бьётся быстрее, а грудь сжимается. Её рука, держащая мою, такая горячая. Хочу быть ближе. Хочу, чтобы она обняла меня, как обычно. Не хочу отпускать. Но на людях я не могу так себя вести. В последнее время я только об этом и думаю. «Тогда… спасибо…» Мы выходим со станции и идём медленно. Осенний ночной ветер касается кожи, напоминая, что лето давно прошло. Времена года сменяются стремительно. Но теперь я верю, что в следующем году, и через год, мы будем так же держать друг друга за руки и мирно проводить время. Когда мы расстались, я не могла представить такое счастливое будущее. Всё это благодаря Юи-сан, которая старалась ради меня. То, что мы идём, держась за руки, — её заслуга. Свет фар освещает её утончённый профиль, и я, любуясь, думаю: «Как же я её люблю». По пути домой мы болтаем о ссоре Мицуи-сан и Сэно-сан, о фильме, на который я завтра иду с Юри, и о всяких мелочах. Юи-сан всегда слушает меня с улыбкой. Я нарочно шла медленно, но выбрала квартиру в пяти минутах от станции, и вот мы уже у входа. Юи-сан останавливается. «Твоя квартира совсем близко к станции. Уже пришли». Может, ей тоже жаль расставаться? Хочу быть с ней ещё немного. Ещё чуть-чуть. Не в силах отпустить её руку, я сжимаю её обеими руками, стоя напротив. Заметив моё поведение, Юи-сан мягко улыбается. «…Тогда до завтра. Я заеду за тобой, напиши». Я киваю, и она, коснувшись пальцами моего подбородка, приподнимает моё лицо. После нежного поцелуя она смотрит мне в глаза. Оранжевый свет фонаря отражается в её чёрных глазах, заставляя их сиять. «…Не смотри так грустно. Я не захочу тебя отпускать». Поняв, что она видит мои чувства, я поспешно отпускаю её руку. Она снова радостно улыбается. «Спокойной ночи, Каната. Иди в квартиру». Погладим меня по голове, она машет рукой и разворачивается. Я машу в ответ, но её удаляющаяся спина заставляет моё сердце сжиматься. Я хочу быть с ней дольше. Надо было взять вещи и остаться у неё. Одной я не усну. Хочу засыпать в её объятиях. Не успев осознать, я уже бегу. «Ой!» Юи-сан, услышав шаги, оборачивается, и я, почти налетев, обнимаю её сзади. «Юи-сан…» Я зову её, прижавшись лбом к её спине. Она тихо смеётся, и я чувствую вибрацию. «Что такое, Каната?» Я хочу сказать: «Ты и так знаешь», но, скорее всего, она уже поняла. Она знает и ждёт, чтобы я сказала это вслух. Она всё понимает, но мне неловко говорить. Обычно она ведёт, но сегодня она такая вредная. Сделав глубокий вдох, я крепче обнимаю её и набираюсь смелости. «Может… остаться у тебя сегодня…?» Мой голос звучит слабо, тише, чем я хотела. Я собралась с духом, но она смеётся, и я поспешно поднимаю голову. «Почему ты смеёшься?» Она оборачивается, улыбается и нежно гладит мою щёку. «Звать возлюбленную домой… ты понимаешь, что это значит?» Её горящий взгляд заставляет меня смутиться, и я опускаю глаза. «…Не понимаю». «Не понимаешь? Ну ладно, не понимаешь». Я не настолько наивна, чтобы не уловить её намёк. Но признать это невероятно стыдно. «…Тогда я научу только тебя, по-особенному». Она целует тыльную сторону моей руки и улыбается. Я, скрывая покрасневшее лицо, тяну её за руку. Открываю тяжёлую дверь и впускаю её. Как только она снимает обувь, её рука хватает моё запястье. В следующий миг моя спина прижата к стене, и она жадно целует меня. Сладкий аромат её духов кружит голову. Она слегка касается моего рта большим пальцем, и её мягкий язык скользит в приоткрывшиеся губы. Сегодня она настойчивее обычного, и моё сердце бешено колотится. Когда она сплетает наши языки, мне становится трудно дышать. Я хочу обнять её, но чувствую, что тогда она не остановится… Я цепляюсь за её рукав. Я ещё не привыкла к такому, и Юи-сан всегда берёт верх. Её ладонь гладит мою талию, медленно следуя вдоль линий тела. Юи-сан любит целоваться и не отпускает быстро. Меняя угол, она продолжает, и я, задыхаясь, пытаюсь оттолкнуть её. Но её левая рука уже приподнимает мою любимую расклёшенную юбку, касаясь бёдер. Я поспешно хватаю её руку. «Ю-Юи-сан…!?» Я не ожидала, что она будет трогать меня прямо здесь. Она прижимает губы к моей шее, и её язык касается кожи. «Юи-сан, подожди…!» «Почему? Ты же сама пригласила». «Я не это имела в виду…» «Не это? Правда?» Она посмеивается, глядя мне в глаза озорным взглядом. Её уверенные глаза, не допускающие отказа, кажутся знакомыми. В университете она часто так смотрела. Удовольствие, которое дарят пальцы её левой руки, подобно наркотику. С каждым разом оно становится сильнее, и секс с Юи-сан немного пугает. «Я же ещё не принимала душ…» «Значит, надо принять? Хорошо, давай вместе». Она не оставляет мне путей к отступлению, улыбаясь и запирая меня в ловушке. Я знала, что, пригласив её, получу именно это. Ожидала ли я? Уже не знаю. В университете она не раз заваливала меня на кровать, но тогда всегда оставляла мне возможность сбежать. «…Последнее время ты совсем не нежная…» Я надуваю губы, и она, смеясь, крепко обнимает меня. «Прости, прости. Ты такая милая. Если не хочешь, ничего не буду делать. Давай в душ?» Когда она так говорит, я всегда теряюсь. Потому что я никогда не хотела, чтобы ты перестала меня касаться.</w:t>
      </w:r>
    </w:p>
    <w:p>
      <w:r>
        <w:t xml:space="preserve">В тесной ванне для одного мы сидим вдвоём, втиснувшись. Я добавила шипящий бомбочку для ванны, чтобы скрыть наготу, и это было правильным решением. Её объятия сзади и прикосновения гладкой кожи так приятны. Она целует мою шею, открытую из-за собранных волос, и это слегка щекотно. Я хихикаю, и мой голос эхом разносится по ванной. «Прости, ванна маленькая». «Нет, так лучше. Можно прижиматься к тебе». Джакузи у Юи-сан дома в два раза больше этой ванны. Я переживала за тесноту, но она, кажется, довольна, так что всё хорошо. Если мы снова будем жить вместе, сможем каждый день так купаться? Я откидываюсь на неё и оборачиваюсь. Она нежно улыбается, целует мою щёку и говорит: «Давай я тебя помою», скользя ладонями по моему телу. «Ты же не собираешься делать ничего пошлого здесь…?» На всякий случай уточняю, и она крепко прижимает меня к себе. «Не волнуйся, ничего не буду». Я слышала это много раз. Но ни разу она не сдержала слово. «Правда…?» Я с сомнением оборачиваюсь, и она, улыбаясь, шепчет мне на ухо сладким голосом: «Конечно. …Я потерплю до кровати». Её дьявольский шёпот, намекающий на то, что будет, заставляет низ живота задрожать. Моё тело отреагировало быстрее разума, и щёки вспыхивают. Я опускаю голову, не в силах ответить. Она целует моё плечо и крепко обнимает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