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76 — Обними меня крепче</w:t>
      </w:r>
    </w:p>
    <w:p>
      <w:r>
        <w:rPr>
          <w:i/>
          <w:sz w:val="18"/>
        </w:rPr>
        <w:t xml:space="preserve">https://lorachi.baconana.com/novel/68080686b8388728b76131ea/chapter/76</w:t>
      </w:r>
    </w:p>
    <w:p>
      <w:r>
        <w:t xml:space="preserve">Середина сентября, понедельник, послеобеденное время. Звук клавиатуры в кабинете президента затихает, Юи-сан глубоко вздыхает и потягивается, разминая, вероятно, затёкшее тело. В последнее время она чаще вздыхает. Причина в том, что в начале следующего месяца состоится «Совещание президентов группы». Раз в квартал президенты компаний, входящих в группу Иносе, отчитываются о результатах перед президентом головной компании, Иносе Холдингс, — отцом Юи-сан. Это важное совещание. С утра Юи-сан была поглощена подготовкой материалов, работая за компьютером и временами задумчиво останавливаясь. Я догадывалась, что она, возможно, зашла в тупик. Крупный курортный отель, открытый летом, стал большим успехом, и дела компании идут в гору. Если всё продолжится, то в этом году Юи-сан удастся достичь роста доходов и прибыли, как было запланировано в её трёхлетнем плане при вступлении в должность. Но даже при хороших показателях нельзя расслабляться — это говорит о том, насколько высоки стандарты на «Совещании президентов». От одной мысли об этом болит желудок. Юи-сан, ставшая самым молодым президентом в истории компании, находится в центре внимания среди других компаний группы. Хотя результаты впечатляют, давление на неё огромно. «…Пойду в компанию Юки-нии. Он сказал, что после обеда свободен, так что обсудим материалы для совещания». Юи-сан встаёт, надевает тёмно-серый пиджак с вешалки и снова тяжело вздыхает. «Поняла. Будь осторожна». Я встаю из-за стола, чтобы проводить её. Она мягко улыбается, одной рукой обнимает меня за талию. «Ага. Вернусь к пяти». Я принимаю её лёгкий поцелуй. В кабинете, где мы одни, она всегда так меня касается. И не только в кабинете — в лифте, в переговорной, в самых неподходящих местах, не обращая внимания, и я всегда волнуюсь. Сначала я беспокоилась, что нас увидят, но в кабинете президента никто не входит без разрешения, и я постепенно привыкла. С сожалением отстраняясь, Юи-сан счастливо улыбается. «Ну, я пошла». Проводив её словами «Счастливо», я сама вздыхаю. Её день рождения в следующем месяце, а я всё не решаюсь спросить, с кем она его проведёт. В университете раз в месяц она ходила на «ужины» с отцом и Китагами-сан. Но сейчас, глядя на неё, не кажется, что она встречается с Китагами-сан. Она уже не студентка, и вряд ли в её возрасте отец устраивает встречи с мужчинами. Возможно, «ужины» прекратились. Но утром после нашей ночи, в выходной, ей звонил Китагами-сан. Она не перезвонила при мне, и я ничего не спросила. Сказать, что мне всё равно, было бы ложью. Но я не хочу добавлять давления Юи-сан, которая так старается ради меня. Всё в порядке. Я верю в неё. Может, заварить чай и передохнуть? Только я собираюсь встать, как замечаю мигающий красный огонёк на телефоне. Внутренний звонок с ресепшена. Я беру трубку. «Добрый день, секретарь Аозава». «Это Вада с ресепшена. К президенту пришёл посетитель…» Я удивляюсь. Я управляю расписанием Юи-сан, и на сегодня после обеда встреч не было. Неужели я что-то упустила? Зажав трубку плечом, проверяю расписание на компьютере. Нет, после обеда ничего. Может, это незапланированный визит или продавец? «Пожалуйста, сообщите, что без записи я не могу принять». «Дело в том… он сказал, что его имя всё объяснит. Это мужчина по имени Китагами из Иносе Холдингс». Услышав это имя, я чувствую, как по коже пробегает холод. Рука с трубкой дрожит. Успокойся, говорю я себе, глубоко вдыхая. Без записи… но я не могу его прогнать. Он из головной компании, правая рука отца Юи-сан. Отказать на ресепшене — слишком грубо. «Хорошо… Я приму его, проводите в переговорную». Кладу трубку и встаю. Ладони вспотели. Что делать? Китагами-сан здесь. Это работа. Личное нельзя вмешивать. Как секретарь Юи-сан, я должна быть профессиональной. К тому же, мы виделись четыре года назад всего раз, мельком. Может, он меня не помнит. С этой слабой надеждой я берусь за ручку двери кабинета.</w:t>
      </w:r>
    </w:p>
    <w:p>
      <w:r>
        <w:t xml:space="preserve">Прошло четыре года, но я помню тот день, как вчера. Я никогда так не плакала. Закрыв глаза от уколов воспоминаний, я глубоко дышу. И открываю дверь переговорной. Он стоит перед кожаным чёрным диваном, точно такой, как в моих воспоминаниях. Высокий, с аккуратной, деловой причёской. В тёмно-синем костюме, он смотрит на меня, на миг широко раскрывает глаза, а затем прищуривается. Собравшись с духом, я встречаю его взгляд. «Всегда рада сотрудничеству. Секретарь Аозава». Я не говорю «приятно познакомиться». Потому что поняла: он меня помнит. Это почти уверенность. Его необычные тёмно-коричневые глаза, как кофе с каплей молока, прячут острое лезвие. Я чувствую себя так, будто мне приставили нож к горлу. Его тонкие губы изгибаются в улыбке. Он похож на змею. «Ты, кажется, та, с кем мы уже встречались? Когда Юи была студенткой. Да, ты жила с ней». Его ледяные глаза вызывают дрожь по спине. «Ты мне запомнилась. Я слышал, вы перестали жить вместе, думал, поссорились, но, похоже, ошибся». «…Президент сейчас отсутствует. Если у вас есть дело, я выслушаю». Я не отвечаю на его вопрос, держась официально. Что задумал Китагами-сан, явившись без записи? Его взгляд, оценивающий меня, липкий, как влажный воздух, и мне трудно дышать. «Да? Жаль, она ушла. …Она не отвечает на звонки и сообщения, вот я и решил прийти лично, но выбрал неудачное время. Юи всегда была нерасторопной с контактами, но от возлюбленного могла бы отвечать». Возлюбленный. Я стискиваю зубы, сдерживая эмоции, и, натянув улыбку, смотрю на него. «Если хотите что-то передать, я сообщу». «Правда? Извини за беспокойство. Я про её день рождения в следующем месяце… Зову её на ужин, но она говорит, что занята, и не отвечает. Не могли бы вы передать, чтобы она сообщила, когда свободна?» «…Поняла». Я невероятно облегчённо выдыхаю. Слава богу. Юи-сан отклонила его приглашение. Если подумать, Юи-сан никогда бы не сказала: «Я иду ужинать с Синдзи». Я слишком переживала. «Извини, что отвлёк от работы. Передай Юи привет». Китагами-сан проходит мимо, берётся за ручку двери. Я тихо выдыхаю, стараясь, чтобы он не заметил. Простое дело, и хорошо. Я справилась. Если он уйдёт, не заподозрив ничего, всё будет в порядке. Я слишком много думаю, это моя слабость. Всё нормально. Китагами-сан вряд ли подумает, что Юи встречается с женщиной… «…О, Аозава-сан. Можно один вопрос?» Он оборачивается, не открыв дверь, и моё сердце сжимается от напряжения. «Когда вы были студентками, какие у вас с Юи были отношения?» Он смотрит мне прямо в глаза. В них нет улыбки. Я проглатываю ком в горле под его пронзительным взглядом. «…Что вы имеете в виду?» «Аозава-сан, помнишь нашу первую встречу? Я представился, а ты ничего не сказала и убежала. Юи бросилась за тобой, а я — за ней. Тебя уже не было, но я впервые видел Юи такой растерянной. Мне стало любопытно, что у вас за отношения». Я не знаю, насколько он догадывается. Чувствую, как меня медленно сжимает удушающая тяжесть. Стараясь не выдать волнения, я не отвожу взгляд от его тёмно-коричневых глаз и отвечаю: «Мы были близкими сэнпай и кохай. Тогда мы немного поссорились. Как видите, мы помирились, так что не беспокойтесь». Говорить это больно. Я хотела сказать: «Возлюбленная Юи — я, а не ты». Но не могу. Пока нет. Не знаю, понял ли он мои чувства, но Китагами-сан прищуривается и слегка улыбается. «Да? Ну, хорошо. Тогда продолжай дружить с Юи. Удачи». Он уходит так легко, что я, обессилев, оседаю на диван. Китагами-сан оказался куда более непредсказуемым, чем я думала. Юкия-сан называл его «проблемным», и теперь я понимаю, почему. У него не одна, а две странности. Добрый он или злой — непонятно. Я устала, и до возвращения Юи-сан была рассеянной.</w:t>
      </w:r>
    </w:p>
    <w:p>
      <w:r>
        <w:t xml:space="preserve">«Я вернулась». Дверь кабинета открывается чуть раньше пяти. Как только она закрывается, я бросаюсь к Юи-сан, почти налетая на неё. «Ой!» Она слегка пошатнулась, но одной рукой крепко удержала меня. Мне хочется плакать. Но я не хочу её беспокоить и изо всех сил сдерживаю слёзы. Крепко обнимаю её, вдыхаю любимый запах, и постепенно успокаиваюсь. «Каната, что случилось?» «…Мне было одиноко. Обними меня крепче». Я капризничаю, и Юи-сан, поставив бумажный пакет на мой стол, обнимает меня обеими руками. Я замечаю пакет из кондитерской, где продают мои любимые профитроли. Похоже, она купила мне угощение. Она смотрит на меня с беспокойством, и я невольно улыбаюсь. Обнимаю её за шею, чуть привстаю на цыпочки и целую её, просто прижав губы. Это привилегия, доступная только мне, а не Китагами-сан. Отстраняясь, я смотрю в её чёрные глаза. Она на миг замирает, затем крепче обнимает меня за талию. Теперь она наклоняется, и наши губы снова соприкасаются. Будто обучая, она целует меня под разными углами, снова и снова. После нескольких поцелуев, чтобы успокоить меня, она смотрит с тревогой: «Что-то случилось?» «…Китагами-сан приходил. Хотел встретиться с тобой». Её брови хмурятся, лицо становится серьёзным. «Есть сообщение. Про твой день рождения — он хочет знать, когда ты свободна для ужина». «…Я скажу Синдзи, чтобы больше не приходил в компанию. Прости, что заставила тебя чувствовать себя плохо». Она нежно гладит мою щёку, опуская брови с искренним сожалением. Я качаю головой. Я в порядке. По сравнению с тем, что ты пережила, это пустяк. В тот день, когда ты призналась мне, я решила разделить с тобой и вину, и наказание. Я не могу жаловаться на такое. «Нет, всё нормально. Слушай… у тебя есть планы на день рождения? Китагами-сан сказал, ты отказалась, потому что занята». Я надуваю губы, и Юи-сан смеётся. «Конечно, планы есть. Моя милая девушка собирается меня поздравить… или я ошибаюсь?» Я так и думала, что она это скажет. Улыбаюсь, расслабляясь. «Нет… не ошибаешься. Я устрою тебе грандиозный праздник». «Спасибо. Жду с нетерпением». Мы смотрим друг на друга и смеёмся. «Я купила профитроли, давай есть вместе», — говорит она, и я, улыбаясь, киваю. Взгляд Китагами-сан немного беспокоит, но он не может ничего знать. Мы женщины, просто близкие подруги — если так сказать, у него не будет причин подозревать. Пора забыть неприятные воспоминания и думать о плане празднования дня рождения Юи-сан. С этими мыслями я откусываю профитроль.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