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77 — Когда ты собираешься загладить вину? Сегодня ночью?</w:t>
      </w:r>
    </w:p>
    <w:p>
      <w:r>
        <w:rPr>
          <w:i/>
          <w:sz w:val="18"/>
        </w:rPr>
        <w:t xml:space="preserve">https://lorachi.baconana.com/novel/68080686b8388728b76131ea/chapter/77</w:t>
      </w:r>
    </w:p>
    <w:p>
      <w:r>
        <w:t xml:space="preserve">День рождения — особенный день, который бывает раз в году. В преддверии 10 октября, дня рождения Юи-сан, в один из выходных я сидела в кафе, обхватив голову руками. Неудивительно, что я вздыхаю. Я была полна решимости сделать день рождения Юи-сан, спустя четыре года, самым лучшим, но быстро зашла в тупик. Я не могу выбрать подарок. Утром, выходя из дома, я была полна энергии, а теперь мои шаги тяжёлые, будто к ногам привязали свинец. Я сразу решила, что подарю ей ожерелье. Я касаюсь своего ожерелья. Это то, что Юи-сан подарила мне. Она отдала мне своё, и теперь сама не носит ожерелье. Поэтому я решила подарить ей новое на день рождения. С этой мыслью я сегодня, в выходной, села на поезд и отправилась за подарком. Я, конечно, искала в интернете, но без реального осмотра не понять. С утра я обошла несколько магазинов, но ничего, что идеально подошло бы для Юи-сан, не нашла. Теперь я устала от ходьбы и отдыхаю в кафе. Летний бонус, первый в компании Юи-сан, был рекордно большим. Я не потратила ни йены, зная, что осенью у Юи-сан день рождения. Бюджет на подарок не ограничен. Цена не важна. Я не хочу идти на компромиссы. Юи-сан будет беречь его, так что я хочу подарить то, что идеально ей подойдёт. Это первый подарок с тех пор, как мы стали парой. Я найду потрясающее ожерелье, как она сделала для меня. Я слегка шлёпаю себя по щекам и встаю. Нельзя тратить время впустую. Вернув поднос с чашкой на стойку, я с новыми силами выхожу из кафе. Я отказалась от свидания в выходной ради этого дня и не хочу, чтобы он прошёл зря. Последнее время мы с Юи-сан не ходили на свидания, и она, похоже, этим недовольна. Я отклоняла её приглашения ночевать у неё, тайно планируя идеальное свидание, о чём она, конечно, не знает. Когда я с Юи-сан, я не могу думать ни о чём другом. Поэтому я решила физически дистанцироваться, чтобы всё обдумать. Это ради Юи-сан. Но, похоже, она жаловалась Рицу-сан, что я отказываюсь от свиданий. Вчера Рицу-сан написала: «Юи дуется», и я посмеялась. Я тайком сохранила фото моей милой, похоже, пьяной и обиженной возлюбленной в баре, что было приложено к сообщению. Я попросила Рицу-сан: «Я планирую её день рождения, не могли бы вы как-то её отвлечь?» Она ответила: «Поняла», так что, думаю, всё в порядке. Потом я извинюсь перед Юи-сан. Осень, на улице прохладно. Я иду одна, и вдруг в витрине замечаю знакомый дизайн, останавливаюсь. Четырёхлистный клевер. Такой же, как на серьгах, что Юи-сан подарила мне на двадцатилетие. Я смотрю на вывеску. Надо же, здесь был этот магазин. Весной четыре года назад Юи-сан, возможно, приходила сюда за моими серьгами. Меня будто магнитом тянет внутрь, я прохожу мимо охранника и вхожу. Я знала, что серьги, подаренные Юи-сан, дорогие. Но не знала, насколько. Увидев цену на серьги в витрине, я невольно затаила дыхание. Я знала, что Юи-сан не жалеет денег, но не думала, что они настолько дорогие. Теперь понятно, почему проницательная Сэно-сан решила, что мой возлюбленный богат. Тогда Юи-сан была ещё студенткой… Оглядывая магазин, я замечаю ожерелье с тем же мотивом, что и мои серьги. Дизайн тот же, но цвет другой. Чёрный клевер в золотой оправе. Я представляю его на Юи-сан. Оно точно ей подойдёт. Я подхожу к витрине, не отрывая глаз. «…Хотите примерить?» Голос продавца за спиной заставляет меня вздрогнуть. Она улыбается и смотрит на мои серьги. «У вас серьги с перламутром. Вот ожерелье того же типа. В сочетании с серьгами будет ещё красивее». Она хочет показать ожерелье с таким же дизайном, но я качаю головой. «Э… это не для меня…» Она останавливается и смотрит мне в глаза. «Для… возлюбленного». Я немного волновалась, как отреагируют на то, что женское украшение — подарок возлюбленному, но это правда, и мне не стыдно. Я робко говорю. Она на миг округляет глаза, но спокойно отвечает: «Это замечательно», и я расслабляюсь. «Тогда взгляните поближе». Она достаёт ожерелья из витрины. Оникс, глубокий чёрный, как глаза Юи-сан. Чем дольше смотрю, тем сильнее убеждаюсь: это оно. Я кошусь на ценник. Да, нормально. Летний бонус покроет. Я представляю лицо Юи-сан, когда подарю ей это, и невольно улыбаюсь. Она будет рада. Это же пара к моим серьгам. «…Я беру это». Продавец улыбается, предлагает упаковать как подарок, и я киваю. С бумажным пакетом в руке я иду к станции в приподнятом настроении. Теперь нужно придумать идеальную ситуацию для вручения. В студенческие годы благодаря Юкия-сан мы ездили на горячие источники, но в этом году… как насчёт глэмпинга? Лето прошло, сезон подходящий. Я не вожу машину, так что Юи-сан придётся быть за рулём… Но раз уж так, снимем хороший коттедж, чтобы забыть о работе. Есть места с горячими источниками, можно устроить барбекю, провести весь день на природе. Как только подарок выбран, идеи приходят одна за другой. Завтра предложу Юи-сан. С этой мыслью я возвращаюсь домой.</w:t>
      </w:r>
    </w:p>
    <w:p>
      <w:r>
        <w:t xml:space="preserve">Понедельник. В офисе Юи-сан сидит, подперев щёку, явно надувшись. Я в приподнятом настроении из-за плана на день рождения, а она — полная противоположность. Две недели без ночёвок у неё явно её задели. Её чёрные глаза смотрят на меня с обидой. «…На выходных ты бросила свою возлюбленную и с кем-то где-то гуляла, Каната?» Её лицо прямо кричит о неудовольствии. Я, сдерживая смех, кладу сумку на стол. Рицу-сан предупреждала, что она дуется, но я не ожидала, что настолько. Мы виделись на работе, но в личное время почти не были вместе, и мне тоже было одиноко, но знать, что она чувствует то же, приятно. Юи-сан такая милая. «Не дуйтесь так. У меня были дела». «Хм…?» «И разве вы сами не ходили пить с Рицу-сан?» «Ты не приехала ночевать, вот мне и пришлось пить с Рицу». Пришлось, надо же. Это ведь Юи-сан её позвала. Их дружба умиляет. «Я всё заглажу. И у меня есть, что обсудить…» Я купила журнал про осенний глэмпинг и хотела выбрать с Юи-сан место для дня рождения. Я лезу в сумку за журналом, но внезапно меня обнимают сзади, и я замираю. Она только что сидела за столом, как она успела? «…Слушай, когда ты собираешься загладить вину? Сегодня ночью?» Её голос всё ещё обиженный. Она трётся о мою шею, и я хихикаю от щекотки. «Сегодня ночью? Это же понедельник!» «Но я уже две недели без тебя! Не могу ждать до выходных». Не могу ждать — это как понимать? Я чуть не спрашиваю, но прикусываю губу. Лучше не уточнять. Сначала надо её успокоить. Я оборачиваюсь, и она резко притягивает меня за талию, сокращая расстояние. Она хочет поцеловать, но я поспешно закрываю её губы ладонью. «…Каната, рука мешает». Она хмурит брови, протестуя. Но нельзя. Сначала разговор. Через час у нас встреча, а сегодня весь день расписан. У нас только час на разговор. «…Скоро же ваш день рождения». «Ага, точно». Пока она говорит, её шаловливая левая рука приподнимает мою юбку и гладит бедро, заставляя меня вздрогнуть. «Юи-сан, вы слушаете!? Это офис…!» Я пытаюсь её остановить, но она лишь щурится, и её рука поднимается выше. «Если не сегодня ночью, то сейчас. Нельзя?» «Конечно нельзя!» Она напирает, не слушая, и моё сердце бешено колотится. Её пальцы добираются до талии, и, встретив её взгляд, я понимаю: она серьёзна. Если она продолжит, будет беда. «А если кто-то войдёт…!?» «Если ты будешь сдерживать голос, всё будет нормально». Она говорила, что хочет разделять работу и личное, но её слова и действия — полная противоположность. Невозможно. Для неё, может, и нормально, но если она сделает это сейчас, я весь день буду ни на что не годна. «Юи-сан… я заглажу всё в ваш день рождения, разве этого мало? Если вы сейчас потерпите, в день рождения я выполню любое ваше желание…!» В отчаянии я выпаливаю это, и её рука замирает. «Правда?» Я киваю, и её чёрные глаза смотрят на меня, затем она улыбается. Её рука выскальзывает из-под юбки, и я облегчённо выдыхаю. «Ладно. Тогда… сейчас потерплю». Кажется, я наобещала что-то ужасное, но всё в порядке? Я немного волнуюсь. Но кризис миновал, и я достаю журнал из сумки. «Юи-сан, насчёт дня рождения… как насчёт глэмпинга?» «Глэмпинг?» Она удивлённо смотрит на журнал в моих руках. «Придётся вас попросить вести машину, но я подумала, мы могли бы провести время вместе. Что скажете…?» Она счастливо смеётся и обнимает меня. «…Спасибо, Каната. Я очень рада. Вождение бери на меня». Две недели без ночёвок у неё были тяжёлыми и для меня. Но, заставив её ждать, я выбрала замечательный подарок. День рождения станет незабываемым. Моя любимая, наконец-то переставшая дуться, гладит мою щёку и целует. Принимая её поцелуй, я обнимаю её за шею и крепко обнимаю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