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78 — А что, если ты попробуешь завалить Юи?</w:t>
      </w:r>
    </w:p>
    <w:p>
      <w:r>
        <w:rPr>
          <w:i/>
          <w:sz w:val="18"/>
        </w:rPr>
        <w:t xml:space="preserve">https://lorachi.baconana.com/novel/68080686b8388728b76131ea/chapter/78</w:t>
      </w:r>
    </w:p>
    <w:p>
      <w:r>
        <w:t xml:space="preserve">Когда я была ещё в начальной школе, мы каждый год ездили с семьёй на кемпинг. Мой отец обожал отдых на природе, и это стало традицией семьи Аозава. До моего рождения отец потратил кучу денег на свой любимый «Ленд Крузер», и мы объездили множество кемпингов. Я помню, как ловила насекомых с младшим братом или наслаждалась барбекю, и время пролетало до ночи. Атмосфера тесной палатки, освещённой фонарём, до сих пор вызывает у меня восторг. Но, сколько бы раз я ни пробовала, спать в спальном мешке я так и не привыкла. Мое тело, избалованное кроватью, не засыпало, как бы я ни уставала. Несмотря на неудобства, мне нравились запахи травы и воды на природе. Возможно, поэтому, узнав о «глэмпинге», я сразу почувствовала к нему интерес — из-за детских воспоминаний. Живя среди серых городских небоскрёбов и суетливых будней, я ценю любую возможность добавить красок в жизнь. Даже короткий отдых — это драгоценное время. Я надеюсь, что, когда жизнь с Юи-сан станет обыденностью, мы будем беречь такие моменты. День рождения Юи-сан в воскресенье. То, что этот важный день выпал на выходной, — большая удача. Сегодня, в субботу, мы с утра отправились на машине в Каруидзаву, где находится глэмпинг. Выбирать место, листая журнал вдвоём, было весело. Путь неблизкий, но там есть горячие источники, домики стоят отдельно, что обещает уединение, а еда и атмосфера, судя по отзывам, замечательные. Вечером можно выпить в баре. Хотя сезон красных клёнов ещё не в разгаре, в середине октября в высокогорной Каруидзаве листья уже начинают окрашиваться. Благодаря нашей удаче, погода сегодня ясная, осенняя, идеальная для поездки. Машина Юи-сан плавно скользит по шоссе. В комфортном салоне с минимумом тряски я напеваю и смотрю в окно. Сумка с вещами на одну ночь лежит в багажнике, а в ней — подарок для Юи-сан, купленный на днях. Вручить его, как только наступит новый день, — моё главное удовольствие сегодня. «Прости, что в твой день рождения тебе приходится быть за рулём». «Ничего страшного. У этой машины автопилот, так что я совсем не устаю». «Автопилот? Круто…» Когда мы встретились после университета, Юи-сан сменила чёрную блестящую японскую машину на белую блестящую иномарку. Конечно, это подарок от Юкия-сан. Успех компании Юкия-сан очевиден, судя по этой машине. Например, подставка для ног в пассажирском кресле, подогрев и охлаждение сидений — я бы, наверное, никогда не узнала о таких функциях, если бы не Юи-сан. Я смотрю на неё. Её профиль, освещённый солнцем, выглядит счастливым, и я тоже невольно улыбаюсь. Открываю пачку чипсов, купленных в магазине, и достаю длинную картофельную палочку. «Хочешь перекусить?» «Ага, спасибо». Она занята вождением, так я подношу чипс к её рту. Убедившись, что она съела, я закидываю одну себе. В машине звучит лёгкая музыка, за окном ясное осеннее небо и белые облака. Ты рядом, и я невероятно счастлива. Надеюсь, Юи-сан чувствует то же. Машина уверенно приближается к цели, а я мечтаю о нашем приключении.</w:t>
      </w:r>
    </w:p>
    <w:p>
      <w:r>
        <w:t xml:space="preserve">Двухчасовая поездка пролетела быстрее, чем я думала. Прохладный осенний ветер колышет красные листья клёнов. Глубоко вдыхая запах деревьев, я чувствую, как растворяется усталость от работы. Для глэмпинга не нужно привозить оборудование или продукты. Мы выбрали это место из-за купольной палатки, а барбекю здесь, говорят, вкусное. В каждом домике есть ванна и душ, но неподалёку есть горячие источники, которые можно забронировать. Юи-сан захотела искупаться вместе, так что я заранее забронировала. Это немного смущает, но ради её дня рождения я готова. В нашей вилле, как я хотела, стоит большая купольная палатка, а на деревянной террасе — два гамака и набор для барбекю. Цена была немаленькой, но, войдя в палатку, я поразилась высоте потолка. «Ух ты, круто…!» Внутри — кровать king-size. Спать на одной кровати — пожелание Юи-сан. Часть палатки прозрачная, чтобы любоваться природой. Возможно, ночью будут видны звёзды. Я бегу к кровати и с размаху прыгаю на неё. Сзади раздаётся смех Юи-сан. «Ещё только полдень, а ты так носишься — сил до вечера не хватит». «…Но я так ждала этого!» «Хех, да уж. Это круче, чем я представляла. …Каната, ты точно справишься с деньгами?» Она ставит сумку на багажную стойку и смотрит с лёгким беспокойством, а я смеюсь. Это совсем не похоже на слова человека, который любит тратить. «Не волнуйтесь. Летний бонус был щедрым. Благодаря вам». «Тебя оценила Ямасато-сан, нет? Зимний бонус буду оценивать я». Она садится на кровать. Я, лёжа на животе и болтая ногами, смотрю, как она ухмыляется. «…Будьте помягче, ладно?» Я немного волнуюсь, а она, опустив брови, смеётся. «Конечно. Ты стараешься, так что всегда на высоте». «Но быть оценённой из-за того, что я твоя девушка, тоже как-то… не совсем приятно». Я надуваю губы, и она смеётся. Ложится рядом, нежно гладит мою щёку. Я поворачиваюсь к ней, смотрю в её чёрные глаза, и моё сердце бьётся быстрее. Сколько бы лет ни прошло, я не привыкну к её красоте. От её взгляда перехватывает дыхание. Как же я её люблю. Я думаю об этом, смакуя. «…Милая». Она шепчет, убирая волосы за моё ухо. Слышен шелест листвы на ветру. Солнечные лучи, проникающие в палатку, такие уютные, что я могла бы заснуть в этом счастливом послеобеденном настроении. «…Я тебя люблю, Каната». Люблю. Одно это слово от тебя, и я не могу думать ни о чём, кроме тебя. Я робко перевожу взгляд с её глаз на губы. Она, уловив мои чувства, улыбается и приближает лицо. Лёгкий поцелуй, полный только любви, нежный-нежный. «Я тоже… тебя люблю». Когда наши губы размыкаются, слова сами слетают с языка, будто из глубины сердца. Она счастливо улыбается и крепко обнимает меня. Её привычный аромат духов. Любимый запах Юи-сан. В груди становится тепло. «Отдохнём немного и пойдём гулять?» Её мягкий голос доносится до моего уха, прижатого к её груди. Я киваю, и она нежно гладит мою спину. У меня есть цель. Чтобы сделать день рождения Юи-сан спустя четыре года идеальным, я тщательно всё изучила. Мы погуляем по природе, устроим барбекю и вкусно поедим. Потом искупаемся в горячих источниках, а затем расслабимся в баре с напитками. В прошлый раз Юи-сан вела машину и не могла пить, но сегодня мы сможем вместе. Когда вернёмся в палатку, будет как раз полночь. Тогда я подарю ей ожерелье и… Я сглатываю. Всё в порядке. Мой план идеален. В её объятиях я вспоминаю день, когда советовалась с Рицу-сан.</w:t>
      </w:r>
    </w:p>
    <w:p>
      <w:r>
        <w:t xml:space="preserve">«Прости, Каната-чан, не расслышала. Повтори ещё раз?» Будний вечер после работы. В отдельной комнате изакаи, держа пиво, Рицу-сан с подозрением смотрит на меня. «Ну… в общем, как часто пары, э…» Я замечаю, как мой голос становится всё тише. Рицу-сан наклоняется ближе, улавливает мои слова и, поняв, слегка округляет глаза. «А, то есть ты хочешь знать, как часто пары занимаются сексом? Что, Юи требует каждую ночь, и ты в панике? Это что, хвастовство?» «Рицу-сан! Не говорите так громко! И не каждую ночь!» Она хохочет, и я чувствую, как моё лицо пылает, будто паровоз. Я думала, что Рицу-сан идеально подходит для таких разговоров, но, кажется, ошиблась. Я обиженно тереблю салфетку, а она, вытирая слёзы от смеха, извиняется: «Прости, прости». «Но… ты же понимала, во что ввязываешься, начиная встречаться с Юи?» «Не понимала. У меня нет с чем сравнить…» Я надуваю губы, и она ухмыляется. «Что, Юи жаловалась?» «Не совсем, но…» Я не знаю, удовлетворяю ли я Юи-сан, будучи такой неопытной. Она слишком опытна, и это вызывает у меня тревогу. Она сказала, что довольна, но правда ли это? Юи-сан знает, что секс — не моя сильная сторона. Она добрая, возможно, просто не хочет говорить, если ей чего-то не хватает. Недавно она сказала: «Две недели без тебя — это слишком». Я была поглощена планами на её день рождения и не думала об этом. Юи-сан любит проявлять чувства. Наверное, близость для неё — продолжение этого. Но нормально ли, что это односторонне? У меня нет знакомых пар женщин, чтобы спросить, и я не знаю, что правильно. «Мой бывший изменил мне из-за проблем с сексом, и мы расстались. Я знаю, что Юи-сан не такая, но всё равно волнуюсь, довольна ли она мной… И ещё, я всегда только принимаю, и мне кажется, это неправильно…» Её бывшая, похоже, была старше и опытнее, не то что я. Что, если я кажусь ей скучной? Чем счастливее я, тем больше об этом думаю. Рицу-сан, жуя варёные эдамаме, удивлённо моргает. «Ты об этом беспокоишься? Это не проблема. Юи, скорее всего, вообще не думает, что ты должна что-то делать…» «Так это работает?» Я переспрашиваю, и она, отпив пива, вдруг хитро улыбается. Этот взгляд мне знаком, и он не сулит ничего хорошего. «Кстати, ты же едешь к ней на день рождения с ночёвкой? Так вот… почему бы тебе не попробовать завалить Юи?» «Что?» Я ошарашена. Завалить… я? Юи-сан…? От этой мысли лицо вспыхивает. Завалить Юи-сан? Смогу ли я? Когда мы впервые занимались сексом… да, я была инициатором. Но тогда я не знала своей устойчивости к алкоголю, напилась и была слишком смелой. На трезвую голову я не представляю, как это сделать. «Хочешь знать, что она думает? Действуй. Посмотри, как она отреагирует». Я хочу возразить: «Но…», «Ведь…» Кстати, я обещала Юи-сан, что в день рождения «выполню любое её желание». Она точно не забыла. Наверняка что-то предпримет. Может, взять инициативу на себя — не такая уж плохая идея? Способна ли я — другой вопрос. «Попробую… сделать, что смогу». Рицу-сан весело хохочет, будто это её не касается. Я надуваю щёки, но… в глубине души я тоже немного хочу увидеть реакцию Юи-сан.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