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80 — Сегодня ты необычно активна</w:t>
      </w:r>
    </w:p>
    <w:p>
      <w:r>
        <w:rPr>
          <w:i/>
          <w:sz w:val="18"/>
        </w:rPr>
        <w:t xml:space="preserve">https://lorachi.baconana.com/novel/68080686b8388728b76131ea/chapter/80</w:t>
      </w:r>
    </w:p>
    <w:p>
      <w:r>
        <w:t xml:space="preserve">Мы сидим рядом за стойкой бара, освещённой мягким оранжевым светом. Внутри играет спокойная фоновая музыка, людей немного, атмосфера располагает к неспешному наслаждению напитками. Я смотрю в меню коктейлей. «Каната, что будешь пить?» «Э… есть рекомендации?» Я впервые в баре. Названия напитков в меню ничего мне не говорят. Растерянно спрашиваю, и Юи-сан мягко улыбается. «Необычно, сегодня без лимонного сауэра?» «Раз уж случай особый… хочу попробовать что-то новое». «Любишь сладкое или посвежее?» «Лишь бы не горькое, всё равно». Юи-сан заглядывает в моё меню. Близость заставляет сердце биться быстрее. Думаю о том, что будет, когда мы вернёмся в палатку, и немного нервничаю. Всё в порядке, мой план безупречен. Я проглатываю тревогу. Сначала надо выпить, чтобы снять напряжение. Чтобы не провалиться, нужно расслабиться. «…Может, Дарджилинг Кулер?» «Дарджилинг? Чайный коктейль?» «Ага. Если не понравится, я допью». Я не знала, что бывают чайные коктейли. Киваю, Юи-сан убирает меню и заказывает бармену «Дарджилинг Кулер» для меня и «Солти Дог» для себя. О, это название я слышала. Кажется, это грейпфрутовый коктейль. В студенчестве она часто его пила в барах. «Я так рада, что могу пить с тобой, Каната. Лучший подарок на день рождения». Она опирается локтем на стойку, поворачивается ко мне и улыбается. Её улыбка делает меня счастливой. В палатке я собираюсь вручить ей подарок. Она точно будет в восторге. Представляю её реакцию и невольно улыбаюсь. «Юи-сан, вам уже двадцать шесть. Время так быстро летит». «Да, правда. Последнее время особенно чувствую, как быстро оно проходит». Мы встретились, когда ей был двадцать один. Прошло пять лет. Я искренне хочу, чтобы мы могли смеяться над четырьмя годами разлуки, живя счастливой совместной жизнью. Слушая, как бармен встряхивает мой коктейль, я задумываюсь, повзрослела ли я хоть немного. В студенчестве готовку и дела по дому почти всегда брала на себя Юи-сан, но, начав жить одна, я, пусть неуклюже, научилась готовить и вести хозяйство. Когда мы снова будем жить вместе, я хочу не только полагаться на неё, но и поддерживать её, преодолевая свои слабости. И даже… в ночи. Я не хочу всегда только принимать, я тоже… Пока я думаю, бармен ставит передо мной коктейль. Он похож на холодный чай. Юи-сан берёт свой напиток — Солти Дог. Выглядит как грейпфрутовый сок, но, как я слышала, края бокала в соли. «Каната, за здоровье». Она улыбается и поднимает бокал. Я осторожно чокаюсь, чтобы не звякнуть слишком громко. «Ого, правда пахнет дарджилингом». Пригубив, я удивляюсь знакомому аромату чая. Вкус свежий, лёгкий, сразу кажется вкусным. «Нормально? Не противно?» «Очень вкусно». Я не была особенно жаждущей, но пью жадно. Пожалуй, нравится даже больше, чем лимонный сауэр. Юи-сан, глядя на меня, смеётся: «Не пей слишком много».</w:t>
      </w:r>
    </w:p>
    <w:p>
      <w:r>
        <w:t xml:space="preserve">Моя голова будто в облаках, всё плывёт. Тело тёплое, горячее. Я хотела ещё пить, но Юи-сан забрала мой коктейль, сказав, что я перебрала. Теперь мы, держась за руки, медленно идём к палатке, наслаждаясь ночным ветерком. «Каната, ты в порядке? Я же просила не перебирать». «Я в порядке, совсем не пьяная. Просто немного плывёт». «Правда? А лицо красное». Она говорит с укором, но я в порядке. Сознание ясное. «Беспокоитесь за меня? Юи-сан, вы такая добрая». Я счастливо улыбаюсь, она тихо вздыхает и, сдаваясь, тоже улыбается. «…Ладно, когда мы вместе, иногда можно напиться. Пьяная Каната такая милая». Милая, надо же. Странно, я же не изменилась. В палатке Юи-сан включает лампу. Оранжевый свет создаёт романтичную атмосферу. Сегодня ясно, можно было бы увидеть звёзды. Но Юи-сан зашторивает окна. Я выбрала купольную палатку с прозрачной частью, чтобы любоваться природой. «Эй, Юи-сан, зачем зашторили? Теперь звёзды не видно!» Я сажусь на кровать, и она, улыбаясь, подходит ко мне. Её горячая ладонь ложится на моё плечо, я удивлённо смотрю на неё. «Не хочу, чтобы кто-то увидел тебя голой, Каната». «Что?» Голой? Не успеваю переспросить, как мир переворачивается. Кровать скрипит, и Юи-сан нависает надо мной. «Я сдержала обещание и дождалась кровати. Ты ведь сказала, что выполнишь любое моё желание, правда? Сегодня я могу делать, что захочу?» Она валит меня с такой силой, что я теряюсь. Подожди, я ещё не подарила подарок! Поднимаю глаза и вижу её взгляд, горящий, как у хищника. От этого жадного, страстного взгляда по спине пробегает дрожь. Может, из-за того, что мы столько раз были близки, но от одного её взгляда моё тело само ждёт удовольствия. В животе загорается искра, и я поспешно отталкиваю её плечи. «Ю-Юи-сан, ещё нельзя… Подожди немного». «Не могу. Больше ждать не буду». Я отворачиваюсь, но её левая рука заставляет меня смотреть на неё, и она легко захватывает мои губы. Её большой палец раздвигает их, язык проникает внутрь, и я, поражённая её напором, хватаюсь за её одежду. «Мм…!» Наши языки сплетаются, я чувствую лёгкий привкус грейпфрута. Алкоголь и так ускоряет мой пульс, а теперь он бьётся ещё быстрее. Её левая рука приподнимает мою юбку и гладит бедро. Я не ожидала такой настойчивости, в голове паника. Надо сопротивляться, иначе она меня уговорит. Но часть меня не хочет останавливаться. Я боюсь, что поддамся, поэтому, собрав силы, отталкиваю её плечи. Она замечает моё сильное сопротивление и отстраняется. Я тяжело дышу, восстанавливая дыхание. Она остановилась, но смотрит на меня с недовольством, хмуря брови. «Юи-сан, н-нельзя…» «…Почему?» Так сильно она меня ещё не желала — я жалею, что заставила её так долго ждать. Обиженная Юи-сан милая, но если я поддамся, весь мой план рухнет. «Я приготовила подарок… Подожди ещё чуть-чуть». «Что?» Она удивлённо округляет глаза. «Подарок?» Я киваю. Неужели она думала, что глэмпинг — единственный подарок? Как бы не так. Я смеюсь над её удивлением и приподнимаюсь. «Так что подожди немного, ладно?» «Э… ладно…» Она послушно отстраняется, я беру её руку и заглядываю в её всё ещё удивлённые глаза. «Я подготовлю, закрой глаза, хорошо?» Я улыбаюсь, видя, как она притихла, и она, сказав «хорошо», закрывает глаза. Я встаю с кровати, достаю коробочку из сумки. Юи-сан послушно сидит с закрытыми глазами, и она такая милая, что я не могу сдержать улыбку. Тепло в груди — не только от алкоголя. Я сажусь на кровать, глядя на неё с закрытыми глазами. Она такая красивая, я могла бы смотреть вечно. «Каната, можно уже?» «Ещё нет». Она нетерпеливо спрашивает, но я хочу ещё немного полюбоваться ею. Я беру её руки, кладу на них коробочку и легко целую её. Когда наши губы размыкаются, она моргает и смотрит вниз. Увидев коробочку, она удивляется. «…Это…» «Юи-сан, открывай скорее». Я подгоняю, и она медленно открывает коробку. Ожерелье с мотивом клевера, как у моих серёг. В оранжевом свете чёрный камень блестит, как её глаза. «Оно в пару к моим серьгам, что ты мне подарила». Я улыбаюсь, и она внезапно крепко обнимает меня. «Каната… спасибо. Я так рада…» «Наконец-то у нас есть пара вещей». «Да… Я буду беречь его всю жизнь. И тебя тоже». Её глаза блестят от слёз, и я, видя её радость, чувствую тепло в груди. Я достаю ожерелье и надеваю ей на шею. Как я и думала, чёрный клевер из оникса прекрасно смотрится на её белой коже. «Как я и думала, тебе очень идёт». «Хех… спасибо». Она счастливо улыбается и целует меня. Я не сопротивляюсь. Мы целуемся, меняя углы, и моя голова постепенно мутнеет. Алкоголь всё ещё греет тело, и с каждым прикосновением жар только нарастает. Её руки обнимают мою талию. Пока мы целуемся, её шаловливая рука гладит моё тело и тянется к пуговицам блузки. Я вдруг понимаю, что она хочет меня раздеть, и вздрагиваю. Опасно. Было так приятно, я чуть не поддалась, как обычно… Я отстраняюсь, и она, удивлённая, смотрит на меня, будто проверяя. Не давая ей опомниться, я кладу руки ей на плечи и с силой толкаю. Набравшись смелости, я валю её и сажусь сверху. Она, поражённая, широко раскрывает глаза. Моё сердце бьётся как сумасшедшее, не утихая. Но я сделала это, ура… Я смогла завалить Юи-сан. Было близко, но пока всё по плану. «Юи-сан…» Мой голос дрожит от напряжения, звучит слабо и стыдно. Она, наконец поняв ситуацию, глубоко вздыхает и счастливо улыбается, а я наклоняю голову. Странно. Обычно, когда она меня валит, я теряю способность думать, но… почему она выглядит такой спокойной? «…Сегодня ты необычно активна. Это радует». Она гладит моё бедро, на котором я сижу. Я удивлённо хватаю её шаловливую руку, скользнувшую под юбку. Нет, Юи-сан, не так… «Н-нельзя. Сегодня ты не можешь меня трогать». «Э? Это как?» Она смотрит на меня, не понимая. Неужели она правда не врубается? Может, нужно сказать прямо. Собравшись с духом, я смотрю в её глаза и говорю: «Юи-сан, сегодня… я буду делать». «………………ЧТО?» После долгой паузы она, ошеломлённая, выдаёт лишь одно слово.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