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81 — Сдаёшься?</w:t>
      </w:r>
    </w:p>
    <w:p>
      <w:r>
        <w:rPr>
          <w:i/>
          <w:sz w:val="18"/>
        </w:rPr>
        <w:t xml:space="preserve">https://lorachi.baconana.com/novel/68080686b8388728b76131ea/chapter/81</w:t>
      </w:r>
    </w:p>
    <w:p>
      <w:r>
        <w:t xml:space="preserve">Юи-сан смотрит на меня, сидящую на её талии, её длинные ресницы моргают. Не знаю, поняла ли она мои слова, но её взгляд неотрывно устремлён на меня. «…Прости, Каната. Не могли бы ты повторить ещё раз?» После долгой паузы она говорит это. Чтобы успокоить учащённое дыхание и бешено бьющееся сердце, я глубоко вдыхаю, беру её застывшую на моём бедре руку и крепко сжимаю. «Сегодня… позволь мне сделать это». Мой голос дрожит от смущения, звучит слишком слабо. Собрав всё мужество, я повторяю, и, кажется, она наконец понимает, слегка округляя глаза. Она поднимает мою руку и, словно проверяя, гладит кончики пальцев. Я наклоняю голову, не понимая, и она, подняв взгляд, горько улыбается. «…Тщательно подготовилась, Каната. Значит, это было твоим планом с самого начала?» Я понимаю, что она заметила мои аккуратно подпиленные ногти. Она мягко целует мои пальцы, и моё сердце подпрыгивает. Её озорной взгляд кажется таким уверенным — совсем не тот, что я ожидала, и я теряюсь. Её глубокие чёрные глаза не выдают её мыслей. Я не понимаю, согласна она или нет, и, решившись, спрашиваю: «…Можно?» Мой голос дрожит, и Юи-сан, будто не в силах сдержаться, тихо смеётся. «…Ч-что смешного?» «Прости, прости. Просто ты говоришь с таким серьёзным лицом… Каната, можно спросить? Почему ты хочешь это сделать?» «Потому что… я всегда только принимаю от тебя, Юи-сан…» «Я делаю это, потому что мне нравится». Её слова нежны, но кажется, она не собирается легко соглашаться. В глубине её глаз всё ещё горит хищный блеск. «Но…» «Ты же обещала выполнять любое моё желание сегодня, правда? Я так долго сдерживалась, чтобы не трогать тебя». Её правая рука, не сжимающая мою, гладит моё бедро. От этого прикосновения моя решимость слегка колеблется. «…Каната, тебе не нравится, когда я тебя обнимаю?» Я смотрю в её нежные глаза. Конечно, нет. Я качаю головой, и она мягко улыбается. «Мне нравится. Это всегда приятно, я чувствую себя счастливой… Сегодня я хочу, чтобы ты тоже это почувствовала». Твои прикосновения, твой страстный взгляд заставляют меня чувствовать, что я любима всем сердцем. Ты научила меня, что близость может наполнять не только тело, но и душу. «Юи-сан… тебе неприятно, когда я тебя трогаю?» «Не то чтобы мне не нравилось… хм». Я крепко сжимаю её нерешительную руку. Я зашла так далеко, свалив её, и не могу отступить. «Юи-сан, пожалуйста». «…Так сильно хочешь? Прямо вот так?» Я киваю. Не знаю, получится ли у меня хорошо, но не попробуешь — не узнаешь. Она задумывается, затем смотрит на меня прямо и улыбается дерзко, как никогда раньше. «Тогда… заставь меня захотеть. Если получится, сегодня я уступлю». Заставить её захотеть…? Я немного отступаю от неожиданных слов. Она берёт мою руку, подносит к губам, целует пальцы и слегка прикусывает средний. Я удивлённо отдёргиваю руку. Она смотрит на меня с озорной улыбкой. «Можно снять с тебя одежду?» «Делай, что хочешь». Я забираюсь под её рубашку, касаясь гладкой кожи её боков. Она смеётся, говоря, что щекотно, и я, теряя атмосферу, надуваю щёки. Что делать? Как она это делала? Я пытаюсь вспомнить наши ночи, но из-за неопытности всё делаю медленно. Поднимаю рубашку до груди, открывая белую кожу и тёмно-синее бельё. Хотя видела её в бане, это кажется таким соблазнительным, что сердце подпрыгивает. Я поспешно опускаю рубашку обратно. «…Юи-сан, всё-таки сними сама». Я вдруг боюсь, что не смогу сделать это красиво, и, не выдержав, говорю. Она, лёжа на кровати, мягко улыбается. «Э, не разденешь меня?» «…Сними сама». Я тереблю край её рубашки. Сегодня Юи-сан как никогда вредная. Могла бы быть посговорчивее. Я надуваю губы, а она, улыбаясь, говорит: «Тогда и ты раздевайся». «Что?» «Разденься сама». Она всегда раздевает меня, и я не ожидала, что она скажет такое. Мне становится стыдно. Но, раз я попросила её раздеться, наверное, справедливо… Её озорной взгляд говорит, что, если я замешкаюсь, она перехватит инициативу. Я поспешно расстёгиваю пуговицы блузки. «…Нервничаешь? Руки дрожат». Если знаешь, могла бы помочь, а не пялиться. Из-за волнения я не могу расстегнуть пуговицы быстро. «Нормально? Может, всё-таки я раздену?» Если я скажу «раздевай», я знаю, что будет. Я становлюсь готовой от одного её прикосновения, а она — нет. Это из-за разницы в опыте? «Я сама…» Я расстёгиваю блузку, кожа чувствует прохладу. Хоть грудь прикрыта бельём, её взгляд заставляет нервничать. «…Так… нормально?» «Ты только пуговицы расстегнула. Я сказала раздеться». «Не будь такой вредной…» Я укоряю, а она щурит глаза. С улыбкой «ну ладно» она стягивает рубашку и бросает её на край кровати. «Вот, сняла. Так нормально?» Я впервые смотрю на неё в белье сверху и затаиваю дыхание. Её прозрачная белая кожа прямо передо мной. Она сказала, делай что хочешь, но… что делать? Я знаю, что нужно повторить её действия, но, оказавшись на её месте, я теряюсь. Честно говоря, я думала, она подскажет. Но она просто лежит и смотрит, не собираясь помогать. «…Лицо красное. Всё в порядке? Можешь сдаться в любой момент». «Я в порядке…» Она расстёгивает мою юбку и стягивает её, говоря, что она помнётся. Без одежды, кроме белья, я чувствую себя уязвимой. Я напряжённо вспоминаю, как она меня обнимает. Дрожащими пальцами тянусь к ней. Нависаю над ней, кровать скрипит. Я не замечала раньше, но «активная» сторона видит так много. «…Можно поцеловать?» Я робко спрашиваю, и она хихикает. «Не нужно каждый раз спрашивать, делай, что хочешь». Ну и ладно, будь что будет. Я закрываю глаза, целую её, и напряжение спадает. Прикосновение приятно, но… странно. Её язык, который обычно проникает, не появляется. Я поднимаю голову, встречаюсь с её взглядом. «Э, Юи-сан…» «Что?» «Почему ты не целуешь нормально?» «Ну, сегодня же ты делаешь, разве нет?» «…Да, но…» Я теряюсь. Её палец нежно касается моих губ. «Так я совсем не в настроении. Вспомни, как я делаю, и повтори». Повторить? Я не знаю как! Я всегда думаю только о том, как хорошо, и не замечаю, что она делает. Я робко целую её, слегка лизнув губы. Она приоткрывает их, и я осторожно проникаю языком. Но как только наши языки касаются, я в панике отступаю, и она смеётся. «Юи-сан… я не знаю, что делать…» «Хех, правда? Ладно, покажу пример. Иди сюда». Она обнимает меня за спину, притягивает, и её язык, как обычно, нежно проникает в мой рот. Моё тело дрожит от удовольствия. Нет, сегодня я не должна реагировать, я же активная. Но тело не слушается, и с каждым поцелуем в животе становится жарче. Её рука гладит мою талию, язык посасывает мой, и между ног становится горячо — я в панике отстраняюсь. Почему я так реагирую? Раньше я такой не была. Юи-сан сделала моё тело таким. Я смущённо опускаю голову. «Что такое?» «Н-ничего…» Тело горит, жар накапливается, это мучительно. Неужели Юи-сан всегда так себя чувствует, когда делает это со мной? Это мучительно, хочется плакать. Мне нужно, чтобы она прикоснулась. Как только я это подумала, всё пропало. Я зарываюсь в её шею, вдыхая её запах, чтобы успокоиться. Но аромат только усиливает жар. Это не помогает, что делать? Это не по плану. «Юи-сан…» Я сдаюсь. Она, будто зная это, смеётся: «Может, тебе ещё рано, Каната?» «Каната». Я поднимаю голову, и её шаловливая рука касается внутренней стороны моего бедра. Я вздрагиваю, она притягивает меня за талию. «Юи-сан, я же сказала, нельзя трогать…!» Я протестую дрожащим голосом, зарывшись в её шею. Я знаю, что это неубедительно, но не могу молчать. «Но у тебя такое лицо, будто ты хочешь, чтобы я тронула». «У меня нет такого лица…» «…Ты хорошо постаралась, умница». Она гладит меня по голове, как ребёнка, и я слышу, как моё сердце ломается. Тело горит, я не выдержу. «Сдаёшься?» Она шепчет мне на ухо, и я зажмуриваюсь. Может, она права, мне рано пытаться её завалить… Я киваю, сдаваясь, и она смеётся. «…Тогда проси как следует». «Что…?» Что она сказала? Не успеваю переспросить, как она толкает меня за плечи, разрывая наш контакт. Я сажусь, глядя на неё, а она улыбается. Я растеряна, а она молча смотрит на меня. Попросить… значит, сказать, что хочу, чтобы она меня обняла? Я понимаю, и щёки пылают. Жар в животе невыносим, я хочу её прикосновений, но зачем она так издевается, я готова заплакать. «…Или закончим?» Я давно подозревала, но Юи-сан, такая нежная обычно, в постели — настоящая вредина. Наверное, это её истинная натура. Я слишком смущена, чтобы сказать. Но моё тело горит, я не засну так. Я не хочу останавливаться. И тут я вспоминаю. Есть способ соблазнить её без слов. Я хватаю её левую руку, подношу к губам и беру в рот средний и безымянный пальцы, слегка прикусывая. Она всегда говорит, что, когда я трогаю эти пальцы, это «невозможно не воспринять как соблазн». Значит, это должно сработать. Я смотрю на неё, и она, слегка удивившись, счастливо улыбается. «…М, отлично справилась». Её пальцы выскальзывают из моего рта, скользят по шее, между грудей, вниз по животу. От этого прикосновения спина дрожит. «Ты хорошо попросила, вот твоя награда». Я киваю. «Приподними талию», — мягко говорит она, и я послушно подчиняюсь. Но она не валит меня, и я удивлённо смотрю на неё. Она, заметив, смеётся. «Оставайся сверху». «Э…?» Я не готова, но её шаловливые пальцы скользят под моё бельё. Я едва сдерживаю голос и зажмуриваюсь. «Каната. Не закрывай глаза. Смотри на меня. Иначе не буду тебя радовать». Слёзы наворачиваются. Я жалобно прошу, но каждый раз, когда закрываю глаза, её рука замирает, и я могу только смотреть на неё сквозь слёзы. «…Это потому, что ты меня дразнила. Вот тебе моё возмездие. …Сегодня можешь кусаться сколько угодно». Её озорные чёрные глаза смотрят на меня. Даже от одного взгляда я так возбуждена, что не могу себя контролировать. В итоге мой план провалился с треском. Той ночью Юи-сан вдолбила мне, что ей «нравится быть активной». Я плакала и извинялась, но она не сразу меня простила. Я на собственной шкуре узнала, как тяжело ей дались эти две недели воздержания, и сильно пожалела. Какой бы ни была причина, я больше никогда не буду игнорировать Юи-сан… На следующее утро Юи-сан, вся в следах от укусов, морщилась, надевая одежду, но в этом я точно не виновата.</w:t>
      </w:r>
    </w:p>
    <w:p>
      <w:r>
        <w:t xml:space="preserve">«Эй, Каната, всё ещё дуешься?» «…Я не дуюсь…» В машине по дороге домой Юи-сан шутливо спрашивает. Я не дуюсь. Просто вспоминая вчера, мне стыдно смотреть ей в лицо. «Твоя вредность — не новость…» «Прости. Но тебе ведь нравится и вредная я, правда?» «…Не знаю». Я удивляюсь. Как она узнала? Я думала, она не замечает, как моё тело реагирует на её вредность. Но это всё её вина. Это Юи-сан сделала моё бесчувственное тело таким. Чтобы скрыть горящие щёки, я отворачиваюсь к окну. Ясная осенняя погода. День рождения Юи-сан должен был стать чудесным воспоминанием, но я попала в передрягу. Юи-сан, напевая за рулём, выглядит необычно довольной, так что, возможно, это и был успех. Она предложила заехать к ней домой, чтобы отдохнуть перед тем, как отвезти меня, и я кивнула. Хотела бы остаться, но завтра понедельник, ничего не поделаешь. После вчерашней ночи я устала, так что провести вечер с Юи-сан — то, что надо. Долгая поездка закончилась, мы приехали к её дому после полудня. Она открывает гараж и паркует машину. Я сонно беру сумку, и Юи-сан мягко берёт меня за руку. Мне приятно, что она держит меня за руку даже на коротком пути от гаража до двери. Я смотрю на неё, она смотрит на меня и улыбается. Блеск ожерелья на её груди заставляет меня улыбнуться. «Юи-сан, что на обед?» «А ты что хочешь?» Мы болтаем о пустяках, и она открывает дверь, когда… «—Юи». Моё сердце ёкает. Низкий мужской голос раздаётся сзади, я оборачиваюсь. — Взгляд, как у змеи, выслеживающей добычу. Высокий мужчина в повседневной одежде стоит с лёгкой улыбкой. Я пытаюсь вырвать руку, но Юи-сан крепко сжимает её, не давая. Я взволновалась, но она спокойно оборачивается к Китагами-сан. «Я думал, с кем ты встречаешься, игнорируя звонки своего возлюбленного… Это Аозава-сан. Я спокоен». Его взгляд падает на наши сцепленные руки. Холодный пот стекает по спине. Что она ответит? Я смотрю на неё, а она, не теряясь, говорит: «О, а когда мы стали возлюбленными?» Я удивлённо смотрю на неё, а Китагами-сан смеётся. «Ты всё такая же, Юи». «Зачем пришёл? Сегодня выходной… Если о работе, давай завтра». «У тебя же день рождения. Я принёс подарок». Он протягивает Юи-сан светло-голубой бумажный пакет и улыбается. «С днём рождения». «…Спасибо. Но я же сказала, подарки мне не нужны». «Не говори так, прими. …Вы двое очень близки. Я почти ревную, хоть вы и девушки». В его словах чувствуется колкость. Может, потому что я чувствую вину перед ним? Не знаю, заметил он или нет, и что он думает. Он смотрит на меня, и в его взгляде будто скрыт острый клинок. Мне тяжело дышать. «Простите, что помешал. Увидимся». Он разворачивается и уходит. Моё сердце всё ещё колотится. «…Зайдём?» Юи-сан говорит с виноватым видом. Я киваю, мы заходим, и она небрежно ставит пакет от Китагами на полку, а затем крепко обнимает меня. «Прости, что заставила тебя чувствовать себя некомфортно». «…Юи-сан. Китагами-сан, он… неужели он знает о наших отношениях?» Я робко спрашиваю. «Кто знает. Но даже если и знает, вряд ли будет вмешиваться». «Но разве Китагами-сан не влюблён в вас…?» В его взгляде на меня чувствуется лёгкая враждебность. Не знаю, из-за любви ли это. «Нет. Думаешь, Синдзи — тип, который восемь лет будет преданно любить невесту, к которой даже не прикасается?» Да, он не похож на такого, но… «…Синдзи хочет только статуса. Когда мой отец поймёт меня, я позабочусь, чтобы Синдзи получил достойную должность. Даже без помолвки ничего не изменится. Он, наверное, даже рад, что сможет жениться на той, кого любит». Правда? Мне кажется, Китагами-сан не так думает… Юи-сан слишком равнодушна к нему и, возможно, не замечает. Чтобы прогнать тревогу, я прижимаюсь к её груди, крепко обнимая. Я знаю. Наши отношения — это предательство для Китагами-сан. Виновата я, не он. По общественным меркам, я ошибаюсь. Я знаю, но… даже если Китагами-сан не захочет отпускать Юи-сан, я больше никогда не отпущу её. Так я подумала.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