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83 — Если хочешь, подожду немного</w:t>
      </w:r>
    </w:p>
    <w:p>
      <w:r>
        <w:rPr>
          <w:i/>
          <w:sz w:val="18"/>
        </w:rPr>
        <w:t xml:space="preserve">https://lorachi.baconana.com/novel/68080686b8388728b76131ea/chapter/83</w:t>
      </w:r>
    </w:p>
    <w:p>
      <w:r>
        <w:t xml:space="preserve">«Спасибо за обеденный перерыв». «Добро пожаловать обратно. Быстро вернулась, могла бы ещё погулять». Юи-сан отрывает взгляд от монитора. Похоже, пока я была на перерыве, она, как обычно, работала. Интересно, поела ли она? Я скользнула взглядом к мусорному ведру у её стола и заметила пакет из супермаркета. «Юи-сан, я же всегда говорю, надо нормально отдыхать. Переработки вредят здоровью». Беспокоясь о своей трудолюбивой возлюбленной, я укоризненно говорю это, поворачиваясь к своему столу, чтобы убрать кошелёк в сумку. Вдруг раздаётся звук, и я оборачиваюсь к Юи-сан. «Каната». Она резко встаёт и подходит ко мне. Её красивые брови нахмурены, она смотрит на меня с недоверием. «Д-да. Что случилось?» «Это ведь не твой, правда? Это… Мицуя-сан?» «Э?» Проследив за её взглядом, я понимаю, что она говорит о пиджаке на мне. «А, да. Это её…» Не успеваю договорить, как её рука тянется ко мне. Она внезапно хватает воротник, пытаясь снять пиджак, и я в удивлении отступаю. «Ч-что вы делаете? Это Мицуя-сан дала, потому что сегодня холодно…» «Если холодно, я дам свой. Снимай, сейчас же». «Э? Но ваш пиджак мне велик, рукава будут висеть…» «И что, какая разница». Я вздрагиваю, видя, как мрачнеет её лицо. Она явно не в духе, и я прекращаю сопротивляться. Спорить с такой Юи-сан — плохая идея. Я уже не раз убеждалась, что это чревато последствиями. Юи-сан очень собственническая. Это её черта, о которой я узнала, только начав с ней встречаться. Она не ограничивает меня и всегда ставит мои чувства на первое место, но стоит кому-то из противоположного пола приблизиться ко мне, она моментально это замечает и устраняет угрозу. Словно волк, охраняющий свою территорию, она всегда настороже, с чуткими ушами, готовая к любому вторжению. Если я неосторожно выскочу за пределы её «территории», она тут же схватит меня за загривок и затащит обратно. Есть линия, которую нельзя пересекать. Иногда я ошибаюсь, и Юи-сан «воспитывает» меня, показывая, что это недопустимо. Вместо слов она учит меня телом, словно дрессируя. В такие моменты нежная Юи-сан превращается в волка, и для неопытной меня это всё ещё слишком волнующе. Её горящий взгляд, полный страстной любви, заставляет моё сердце дрожать. Я совершенно бессильна перед ней. Стянув с меня пиджак Мицуя-сан, она, всё ещё недовольная, вешает его на вешалку и хватает свой. С обидой глядя мне в глаза, она надувает губы. «…Каната. Никаких чужих вещей. Только мои. Поняла?» Покорно позволяя надеть её пиджак, рукава которого мне велики, я думаю. Действительно, если бы Юи-сан дала свою одежду кому-то другому, я бы тоже расстроилась. Только сейчас я понимаю, что сделала то, что ей неприятно, и жалею о своей недальновидности. «…Простите». Я честно извиняюсь, и она крепко обнимает меня. Я собираюсь обнять её в ответ, чтобы помириться и вернуть ей хорошее настроение, но она вдруг хватает меня за плечи и резко отстраняет. Моё тело пошатнулось. «Ой!» Я невольно вскрикиваю. Неужели я так её обидела? Я тревожно смотрю на неё, а её лицо становится ещё мрачнее. «Э, Юи-сан…?» Она никогда не отказывала мне в объятиях. Что делать, неужели она так сильно злится? Как её задобрить? Я в панике, а её брови сходятся ещё сильнее. «…Это не твой запах». «Э?» О, точно. Мы были в тесной комнате, полной сигаретного дыма, и он, наверное, впитался в меня. «Может, это запах сигарет Мицуя-сан. Вам неприятно?» Я спешу извиниться и пытаюсь снять её пиджак, но она останавливает мою руку. «…Ты же замёрзла, носи». Она улыбается, но её глаза не смеются, и я понимаю — я попала. Пиджак, вероятно, был на грани её «запретной линии». Но «чужой запах» явно за неё вышел. Я не могу не думать, что в университете Юи-сан не раз возвращалась с запахом чужих духов, но молчу. Ведь если бы сейчас Юи-сан пахла другой женщиной, я бы сгорела от ревности. Я бы дулась, злилась и не простила бы её, что бы она ни говорила. Юи-сан, в отличие от меня, отходчива. Её «наказание» возвращает её к обычной доброй Юи-сан. Но это «наказание» так сложно и коварно, что я хочу его избежать. Теперь мне остаётся только бежать, пока её эмоции не улягутся. Я слегка отступаю. Хорошо, что сегодня четверг. Если бы был вечер пятницы и я ехала бы к ней, было бы гораздо хуже… «…Каната». «Д-да». «Сегодня ночуй у меня». «Э… но, Юи-сан, сегодня же четверг…?» «И что с того?» В её любимых чёрных глазах пылает ревность, и я сглатываю. Её взгляд не терпит возражений, и я сдаюсь. «…Нет, ничего…» Я качаю головой. Если откажусь, она скажет, что раз я не еду, то займётся мной прямо здесь. Я натягиваю улыбку, стараясь не провоцировать, и понимаю, что у меня нет выбора.</w:t>
      </w:r>
    </w:p>
    <w:p>
      <w:r>
        <w:t xml:space="preserve">Ровно в конце рабочего дня Юи-сан, словно похитив меня, тащит в паркинг. Открыв пассажирскую дверь, она улыбается, побуждая сесть. «Поехали домой, Каната». «…Э, Юи-сан. Можно спросить?» «М?» Перед тем как сесть, я робко смотрю на неё. Она, держа дверь, наклоняет голову. «…Вы всё ещё злитесь?» Обычно Юи-сан целует или обнимает меня прямо в офисе, но с тех пор она держит дистанцию. Дым сигарет, наверное, уже выветрился… Но она так хорошо скрывает эмоции, что я не знаю, насколько она злится. «…Не злюсь». «Правда?» «Да, правда». «Тогда… ничего не сделаете?» Я робко спрашиваю, и она усмехается. «Хм, не знаю. Не могу обещать». Я замираю, собираясь сесть в машину. Обычно она говорит: «Если ты не хочешь, я ничего не сделаю». «Что такое? Не хочешь ко мне?» Я молчу. Я знаю, что меня ждёт дома… Юи-сан вредная. Она знает, что овца не пойдёт к волку, зная, что её съедят. Я смотрю на неё с тревогой, а она дерзко улыбается. «…Решай, Каната. Если хочешь домой, поезжай». Она говорит, что я могу выбрать, но не отпустит. Эта вредина хочет, чтобы я сама выбрала быть съеденной. Обычно она такая добрая — этот контраст кружит голову. Ещё до наших отношений она была такой притягательной. Но после того, как мы стали парой, это стало ещё заметнее. Я люблю её целиком, включая это, и чувствую, что тону в бездонном болоте. С горящими щеками я молча сажусь в машину. Она довольно улыбается и закрывает дверь. Обойдя машину, она садится за руль, берёт мою руку, надувшую губы, и нежно целует её тыльную сторону. «…Не будьте слишком вредной, ладно?» Я прошу, и она, сохраняя в глазах волчью дикость, щурится и улыбается.</w:t>
      </w:r>
    </w:p>
    <w:p>
      <w:r>
        <w:t xml:space="preserve">Мы приехали в её квартиру недалеко от офиса, купленную для работы. Открыв тяжёлую дверь, она почти силой заталкивает меня внутрь, и, как только замок щёлкает, показывает клыки. Она обнимает меня, зарывается в мою шею, глубоко вдыхая, будто проверяя запах. Я не чувствую своего запаха. Только её парфюм и мягкий аромат волос заставляют моё сердце биться быстрее. «…Запах всё ещё не твой». Её обиженный голос звучит у уха. Я напряжена с самой машины, и от её мягкого голоса моё тело дрожит так, что ноги подкашиваются. Я точно странная последнее время. Теперь я понимаю тех девушек из университета, которые, зная, что Юи-сан не будет серьёзной, всё равно говорили: «Мне всё равно». Она, наверное, родилась под такой звездой. Прирождённая соблазнительница, умеющая завладеть сердцем и телом девушек. Я думала, что она не унаследовала от отца способности любить глубоко и преданно, но, переосмыслив, понимаю, что она унаследовала это в избытке. Я рада, что это её суть. И благодарна себе, что в университете у меня не было легкомысленных взглядов на отношения. Если бы я была легкомысленной и Юи-сан видела во мне лишь игрушку, я бы сейчас была в аду. Попав в её сети, выбраться невозможно. Юи-сан как наркотик. Зная мягкость её губ, жар её пальцев, сладкий шёпот у уха, я не могу не желать этого. Я глажу её затылок сквозь шелковистые чёрные волосы. Мои пальцы касаются цепочки ожерелья, которое я подарила. Она поднимает голову, всё ещё с недовольным лицом, целует мою щёку, отстраняется и молча тянет меня за руку. Она ведёт меня не в спальню, а в раздевалку. Её аккуратные ногти цвета красной меди развязывают ленту на воротнике моей блузки и касаются верхней пуговицы. «Э, Юи-сан…!» Я не против близости, но быть раздетой под таким ярким светом слишком стыдно. Я пытаюсь возразить, но она резко притягивает меня и заглушает поцелуем. Не глядя, она ловко расстёгивает пуговицы одной рукой, и я злюсь на её умелые пальцы, привыкшие к женскому телу. Расстегнув все пуговицы, она, целуя меня, снимает блузку и бросает её в корзину для белья. «Юи-сан, под таким светом слишком стыдно…!» «Ты же ещё в белье». «Это не то…» Она снова целует меня, заглушая, и ловко расстёгивает мою юбку, которая падает к ногам. Она сбрасывает свою блузку, небрежно кидая её на пол. Когда наши губы размыкаются, я вижу её белые округлые плечи и тёмно-синие бретельки белья, и поспешно отвожу взгляд. Её рука заходит мне за спину и расстёгивает лифчик. Я инстинктивно прикрываю грудь руками. Наверное, я красная до шеи, но она смотрит на меня и улыбается. Её пальцы скользят по моей талии к белью, и я хватаю её левую руку, останавливая. Я умоляюще смотрю на неё, и её страстный взгляд пронзает меня. «…Не хочешь, чтобы я раздевала? Можешь сама. Хорошо, если хочешь, подожду немного». Её тон и голос нежные, но слова совсем не добрые. Она поднимает мою юбку с пола и аккуратно складывает её в корзину. Если я разденусь, она меня простит? Не похоже, и я растерянно отвожу взгляд. Тем временем она снимает застёжку ожерелья, которое я подарила, и осторожно кладёт его на мою юбку. Что делать, как правильно? Самой раздеться, возможно, менее стыдно, но всё равно неловко, и я медлю. Юи-сан, сняв брючный костюм и оставшись в белье, смотрит мне в глаза, затем улыбается: «Время вышло» — и толкает меня в ванную.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