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87 — Смотри только на меня</w:t>
      </w:r>
    </w:p>
    <w:p>
      <w:r>
        <w:rPr>
          <w:i/>
          <w:sz w:val="18"/>
        </w:rPr>
        <w:t xml:space="preserve">https://lorachi.baconana.com/novel/68080686b8388728b76131ea/chapter/87</w:t>
      </w:r>
    </w:p>
    <w:p>
      <w:r>
        <w:t xml:space="preserve">Резкий звук будильника вырывает меня из сна. Я рефлекторно бью по нему рукой, и холодный воздух врывается под тёплое одеяло, заставляя меня вздрогнуть. Этой зимой как-то особенно холодно. В новостях говорили, что в Канто, возможно, рано выпадет снег, и я сомневалась, но эта стужа кажется реальной. В такую погоду вылезать из кровати не хочется. Обнимая плюшевого косатку, я переворачиваюсь и вздыхаю. Сквозь шторы пробивается утренний свет. Пора вставать. Надо идти на работу. Вчера, после встречи с Китагами-сан, я выговорилась Юри по дороге домой и думала, что разобралась с чувствами, но утром настроение всё равно не улучшилось. Воспоминания о вчерашнем дне, словно удары, медленно подтачивают меня. Я всё ещё не решила, когда говорить с Юи-сан. Сейчас, перед рождественскими и новогодними распродажами, плюс к составлению планов на следующий год, Юи-сан с утра до ночи занята встречами и совещаниями. С декабря она часто сидит за столом, скрестив руки, погружённая в раздумья. Видя её такой, я не хочу добавлять ей забот. С тяжёлым телом я вылезаю из кровати, потирая руки. Пойду на работу. Там я увижу Юи-сан. Честно, вчера я чувствовала себя одиноко и не раз хотела ей позвонить. Я так сильно по ней скучала.</w:t>
      </w:r>
    </w:p>
    <w:p>
      <w:r>
        <w:t xml:space="preserve">Утром в кабинете президента Юи-сан уже за компьютером. Во сколько она сегодня пришла? Она давно ночует в рабочей квартире. Может, даже дома продолжает работать? Заметив меня, она отрывается от дел, поднимает взгляд и радостно улыбается. «Доброе утро, Каната». «Доброе утро, Юи-сан». Странно. Один её счастливый взгляд смягчает моё напряжённое сердце. Я ставлю сумку на стол и включаю компьютер. Сначала проверю почту. Открываю входящие, и тут же вижу имя «Китагами Синдзи», которое почти забыла. Сердце сжимается от неприятного чувства. Чёрт, надо было вчера удалить его письмо. Ещё до первой встречи с ним, когда я только узнала его имя в студенчестве, он уже занимал мои мысли. Спустя годы это имя стало для меня почти травмой. После вчерашнего он из нейтрального человека превратился в «того, кого я ненавижу». Я не хочу видеть это имя. Спешно отправляю письмо в корзину. Глубоко вздыхаю. Юи-сан слишком занята, чтобы её беспокоить. Надо самой справиться, но вчера я была такой жалкой. Он дал неделю на ответ, но для меня нет варианта оставить Юи-сан. Единственное, что тревожит, — отец. Неужели Китагами-сан способен на такое? Я не знаю, я слишком мало о нём знаю. Надо спросить у того, кто его хорошо знает… «…Каната, эй, Каната, ты слушаешь?» «А?» Я вздрагиваю от её голоса, выпрямляясь. Погрузившись в мысли, я не заметила, что она ко мне обращается. «П-простите, задумалась…» Я спешу извиниться, но она прищуривается, и я замираю. Юи-сан невероятно проницательна. Я должна была предвидеть, что она сразу заметит моё подавленное состояние. Она встаёт из-за стола и садится на чёрный кожаный диван, похлопывая по месту рядом: «Иди сюда». Я не могу игнорировать. Подхожу и сажусь. Её добрые чёрные глаза внимательно смотрят на меня. «…Каната, ты не заболела?» Она гладит мою щёку, и моё сердце невольно ёкает. «Э, нет, всё нормально. Простите, я просто задумалась». «Тогда вчера, пока меня не было, что-то случилось?» Её нежность заставляет меня хотеть прижаться к ней, спрятаться в её объятиях. — </w:t>
      </w:r>
      <w:r>
        <w:rPr>
          <w:i/>
        </w:rPr>
        <w:t xml:space="preserve">Юи-сан, вчера меня вызвал Китагами-сан и сказал ужасные вещи. Он сказал, что я «не нужна»…</w:t>
      </w:r>
      <w:r>
        <w:t xml:space="preserve"> Я чуть не выпалила это, но сдержалась и покачала головой. «Честно, ничего. А что вы хотели сказать?» Я натягиваю улыбку, но она, всё ещё не убеждённая, вздыхает и мягко сжимает мою руку. «…Я собиралась утром поехать к Юки-нии, но дела не закончены, так что не смогу. Каната, не могли бы вы отвезти протокол? » «А?» Странно. Юи-сан обычно против того, чтобы я встречалась с Юкией-сан. Что случилось? Я смотрю на её лицо. «…И сегодня можешь сразу идти домой». Её слегка недовольное выражение выдаёт её. Я расслабляюсь. Понятно. Она знает, что я не уйду домой просто так, поэтому и поручила мне это. Компания Юкии-сан на моём пути. «…Я могу вернуться после утра, даже если поеду. У вас же во второй половине куча встреч». «Каната. Помнишь обещание, которое дала, когда стала моим секретарём?» Я поднимаю взгляд от наших переплетённых пальцев. Её ласковые глаза сладко сжимают моё сердце. «Ты обещала не перенапрягаться, верно? Так что сегодня послушай меня, хорошо?» Как же она так добра? Я чувствую, как меня ценят, и тепло разливается в груди. «…Хорошо, я согласна». Я киваю, и она радостно улыбается: «Умница». Я не могу сдержать эмоции. Хочу, чтобы она меня обняла, и тяну её за руку. Она сразу понимает, обнимает меня за талию и крепко прижимает к себе. Я закрываю глаза, вдыхая её сладкий аромат. Удивительно. Моё бурлящее сердце успокаивается, просто потому что она меня обнимает. Надо собраться. Юи-сан старается ради меня, и я должна стать сильнее, чтобы поддерживать её, а не только принимать её помощь.</w:t>
      </w:r>
    </w:p>
    <w:p>
      <w:r>
        <w:t xml:space="preserve">Я кладу протокол и конверт для ответа в конверт формата А4 и убираю в сумку. «Тогда я пошла». «Да, осторожно». Я машу Юи-сан и выхожу из офиса. Холодный воздух обжигает щёки, пока я спешу к станции. Я уже сообщила секретарю Юкии-сан по телефону, что вместо Юи-сан приеду я, но на всякий случай напишу и ему. Это первое сообщение после обмена контактами. С лёгким волнением я набираю текст. Юкия-сан говорил, что они с Китагами-сан друзья детства. Значит, он хорошо его знает. Раз уж есть шанс встретиться, спрошу о Китагами-сан. — </w:t>
      </w:r>
      <w:r>
        <w:rPr>
          <w:i/>
        </w:rPr>
        <w:t xml:space="preserve">Уважаемый Юкия-сан, это Аозава. Благодарю за сотрудничество. Сейчас еду к вам с протоколом. Также хотела бы обсудить один вопрос. Не могли бы вы уделить мне немного времени?</w:t>
      </w:r>
      <w:r>
        <w:t xml:space="preserve"> Я нервно отправляю сообщение. Через секунду оно становится прочитанным. С лёгким звуком приходит ответ: «Ок» и стикер с милым котиком. Я невольно улыбаюсь. Юкия-сан похож на Юи-сан, но в таких мелочах отличается. Юи-сан отвечает не так быстро и не использует стикеры. Вот так. Не надо всё держать в себе, можно попросить помощи. Я хочу верить, что наша с Юи-сан любовь не заслуживает только осуждения. Ведь есть люди, которые поддерживают нас.</w:t>
      </w:r>
    </w:p>
    <w:p>
      <w:r>
        <w:t xml:space="preserve">«Каната-чан, прости, что заставил тащиться в такой занятости. Спасибо за протокол». Компания Юкии-сан находится в офисном районе в нескольких станциях от нашей. Он появляется в приёмной в пиджаке, но в casual-стиле, с белыми кожаными кроссовками. Без строгого костюма, как на совете директоров, он напоминает того, кого я видела впервые. Взяв конверт, он провожает меня в переговорную, и я сажусь на мягкий диван. «Спасибо, что нашли время, несмотря на занятость». «Да ладно, не парься. Так что за консультация? Проблемы с Юи?» Он отпивает кофе, принесённый сотрудницей, и сразу переходит к делу. Его знакомые глаза смотрят на меня. Я вижу, что он серьёзно готов выслушать. «Нет, не с Юи-сан… На самом деле…» Я крепко сжимаю ладони. Юкия-сан выделил время, чтобы выслушать меня. Я расскажу всё. Открываю рот. О том, что летом мы с Юи-сан начали встречаться. О том, что Китагами-сан заметил наши отношения. О том, что вчера он вызвал меня и предложил перевод в холдинг. О том, что он упомянул моего отца, угрожая разлучить меня с Юи-сан. Я выкладываю всё, запинаясь, по крупицам. Юкия-сан не торопит, не перебивает, как Китагами-сан, а молча ждёт, пока я говорю. «Я понимаю, что мы делаем нечто запретное. Неудивительно, что Китагами-сан злится…» Выслушав, он глубоко вздыхает, прижимая руку ко лбу. «…Каната-чан, прости, что тебе пришлось это пережить. Ты ни в чём не виновата. Юи могла бы быть аккуратнее, такая обуза, эта младшая сестрёнка». Он откидывается на спинку дивана, скрестив руки, задумавшись. Я замечаю, что Юи-сан делает так же, и жду его слов. «А Синдзи с детства не изменился. Если не может победить честно, прибегает к подлым методам». «Юкия-сан… как думаете, Китагами-сан правда расскажет об этом в компании моего отца?» Я спрашиваю о своей тревоге. «Хм… не знаю. Твой отец — друг нашего отца, и Синдзи знает, что отец не промолчит, если он так поступит. К тому же вы обе женщины, а ночёвки можно объяснить дружбой. Не переживай слишком. Это блеф. Живи как обычно». Он смотрит на календарь на стене. «Но неделя… это же канун Рождества. Неужели у Синдзи никого нет? Одинокий парень». Он шутит, и я невольно смеюсь. «…Всё будет хорошо. Оставь Синдзи мне. Я разберусь. Если что-то случится, сразу звони. Не хочешь пока говорить Юи, верно? Это наш секрет». Он прижимает палец к губам и улыбается. «…Поняла. Спасибо, Юкия-сан». «Нет, это я благодарен. …Каната-чан, спасибо, что выбрала быть с Юи». Он улыбается так искренне, что моё сердце успокаивается. Его слова помогли. Я была сбита с толку речами Китагами-сан, но теперь мне легче. Я возвращаюсь домой с более лёгкими шагами. Проблем много, но я спокойна. Я виню себя за то, что поддалась его темпу. Я больше не убегу. Через неделю, что бы он ни сказал, я не поддамся. Я твёрдо откажу. И если он всерьёз на меня нападёт — я не проиграю. Я клянусь себе в этом.</w:t>
      </w:r>
    </w:p>
    <w:p>
      <w:r>
        <w:t xml:space="preserve">Из-за бессонной ночи, вернувшись домой, я заснула на диване, не поев. Проснувшись, вижу, что в комнате темно. Часы показывают больше семи вечера. Неудивительно, что я голодна. Забыть про еду — это на меня не похоже… Лёжа на диване, я глажу урчащий живот. Что делать? Голодно, но готовить лень. Нащупываю пульт освещения и включаю свет. Решаю заказать доставку и достаю телефон из кармана. В этот момент он звонит. Имя любимой на экране немного удивляет, и я быстро нажимаю «ответить». «Алло, Юи-сан, что случилось?» «Каната? Ты дома?» «Э? Да… да, дома…» «Отлично. Я писала, а ты не отвечала». «Ой, прости, вернулась и сразу уснула…» Раздаётся звонок в дверь, и я поспешно сажусь. «Каната, я приехала, открой». «Что…?» Не понимая, что происходит, я вскакиваю с дивана. Она правда приехала? Ко мне домой? Приглаживая волосы, я бегу к двери без тапочек. Открываю замок, и передо мной Юи-сан, укутанная в синий клетчатый шарф до подбородка. Её уши, выглядывающие из длинных чёрных волос, покраснели от холода. «Юи-сан, почему…» «…Прости, ты выглядела подавленной, я забеспокоилась и приехала». Она виновато улыбается. Я не выдерживаю, хватаю её за руку и втягиваю в прихожую. Дверь захлопывается, и я бросаюсь к ней, обнимая всем весом. «Ой!» Удивлённая, она мягко поддерживает меня. Её чёрное пальто холодное от зимнего воздуха. У нас нет парковки… она что, приехала на поезде? Я касаюсь её щеки — она ледяная, и слёзы наворачиваются на глаза. «Каната, всё в порядке?» Я киваю. Да, всё в порядке. Ты пришла ко мне, и этого достаточно. Я крепко обнимаю её хрупкое тело, вдыхая её сладкий аромат духов. «Юи-сан…» «Что, Каната?» «…Я тебя люблю. Смотри только на меня». Я прижимаюсь к её груди, умоляя. Она смеётся и обнимает меня так сильно, что я едва дышу. «…Я серьёзно, почему ты смеёшься…» «Прости, прости… ты такая милая. Не переживай, я смотрю только на тебя. И всегда буду». Она прижимается холодными губами к моей щеке. Я ворчу: «Холодно», а она отвечает: «Тогда согрей», тёршись о меня. «…Эй, Юи-сан, я голодная. Ещё не ела. Давай приготовим что-нибудь? У меня есть продукты». «Конечно. Каната, ты правда готовишь? Молодец». Я чуть не заказала доставку, но раз она похвалила, промолчу. «Не дразнитесь. Я стараюсь, хоть и не люблю готовить, с тех пор как живу одна…» «Я не дразню, хвалю. О, кстати, я купила твои любимые эклеры у станции. Поедим ужин и съедим их». Я беру бумажный пакет, кивая, и тяну её за руку в тёплую комнату. Сегодня ночью будет холодно. Но ничего. Если мы будем обниматься во сне, мы переживём любую зиму вдвоём.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