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желаете ли послеобеденного чая?</w:t>
      </w:r>
    </w:p>
    <w:p>
      <w:r>
        <w:rPr>
          <w:b/>
          <w:sz w:val="32"/>
        </w:rPr>
        <w:t xml:space="preserve">Глава 88 — Юи-сан, почему ты такая развратница?</w:t>
      </w:r>
    </w:p>
    <w:p>
      <w:r>
        <w:rPr>
          <w:i/>
          <w:sz w:val="18"/>
        </w:rPr>
        <w:t xml:space="preserve">https://lorachi.baconana.com/novel/68080686b8388728b76131ea/chapter/88</w:t>
      </w:r>
    </w:p>
    <w:p>
      <w:r>
        <w:t xml:space="preserve">После суматошной недели субботнее утро, когда мы прижимаемся друг к другу, всегда начинается с того, что я просыпаюсь раньше Юи-сан. Сквозь шторы пробивается слабый свет, и я медленно открываю глаза. Декабрь кажется самым быстротечным месяцем в году. Неделя пролетает как ветер, и только наступает драгоценный выходной, когда мы можем быть вместе, как снова понедельник, и начинается неделя разлуки. Юи-сан не любит утро, и даже когда я просыпаюсь, она всё ещё спит. Я смотрю на неё, пока она тихо дышит во сне. Осторожно убираю гладкие чёрные волосы с её щеки и глажу её безупречную белую кожу. Это время, пока она не проснулась, я обожаю. Её спящее лицо так красиво, что время тает незаметно. Я скучаю по цвету её глаз за закрытыми веками, но даже её дыхание во сне вызывает во мне такую нежность, что сжимает сердце. Юи-сан, что тебе снится? Надеюсь, счастливый сон. Приближался понедельник — день обещанной встречи с Китагами-сан. Я собиралась рассказать Юи-сан об этом после разговора с ним. Я не то чтобы не боюсь Китагами-сан. Я собираюсь отклонить его предложение, которое, вероятно, было его最大альным компромиссом, и это равносильно объявлению войны. Я не знаю, что он предпримет. Но у меня есть то, чем я не поступлюсь. Это она, спящая передо мной. Даже если наша любовь будет покрыта грязью и ранами, я не сдамся из-за такого. Даже если кто-то будет осуждать нас, я решила жить с ней. Китагами-сан, наверное, не любит Юи-сан, но хочет быть с ней. Что это за чувство? Неужели ему не пусто? Может, он никогда не любил? Статус и слава так важны? Чего он хочет? Если у тебя куча денег, это правда делает человека счастливым? Я не понимаю, чего так жаждет Китагами-сан. Если он считает, что это всё, что нужно, я никогда не отдам ему Юи-сан. Она не для того, чтобы утолять такие мелочные желания. Он наверняка не знает, какая она утончённая и любящая. Я нежно провожу большим пальцем по контуру её красивых губ. Я уже не могу без Юи-сан. Ни душой, ни телом — никто другой меня не удовлетворит. Её нежность и любовь избаловали меня, сделали такой. Она добрая, но дразнит, и я хочу убежать, но в то же время хочу большего. Каждый раз, когда она касается меня, я открываю в себе новую, незнакомую сторону, и это пугает. С Юи-сан я постоянно узнаю что-то новое. Я вспоминаю её горящий взгляд, смотрящий на меня в темноте. Ощущение её влажной от пота горячей кожи, момент, когда её длинные пальцы проникают глубоко внутрь, и невыразимое сладкое удовольствие… Всё это показала мне Юи-сан. Я понимаю, почему столько женщин были очарованы ею. Ревновать к прошлому бессмысленно, но если бы мы встретились раньше, смогла бы я оставить её жар только для себя? Я так одержима ею, но никогда не скажу ей об этом — мне слишком обидно. Я прижимаюсь губами к её лбу, и её длинные ресницы дрожат. Я не хотела её будить, но её чёрные глаза, по которым я скучала, теперь смотрят на меня. «М… доброе утро, Каната…» Её мягкий, сонный голос я тоже люблю. Видеть её такой утром — моя привилегия. «…Доброе утро, Юи-сан». Она тянется обнять меня, и я без стеснения прижимаюсь к её груди. «Большая кровать — это здорово. Не надо бояться упасть». Моя кровать в квартире одноместная, для двоих тесновата. Когда Юи-сан приезжала, я переживала, что она скатится, если повернётся. Хорошо, что у Юи-сан двуспальная кровать. Для двоих в самый раз. «М? Правда? Хотя мне нравится спать с тобой и на твоей кровати». «Но одноместная же тесная?» «Да, но в кровати, где ты всегда спишь, есть что-то особенное, мне нравится…» Я понимаю. Мне тоже больше нравится спать в её кровати, чем в своей, и я сплю крепче. В её объятиях я чувствую покой и начинаю клевать носом. Но нельзя засыпать снова. Я обещала встретиться с Юри, надо вставать. «…Эй, Юи-сан, холодно, не хочу вылезать из-под одеяла. Где моя одежда?» «Ой, кажется, я её куда-то закинула». Мягкую, пушистую домашнюю одежду, которую Юи-сан недавно купила, вчера она ловко сняла с меня вместе с бельём. Наверное, она под кроватью, но Юи-сан выключила обогреватель, потому что ей стало жарко, и закинула пульт неизвестно куда, так что включить его, не встав, не выйдет, а мне лень. «…Вы её сняли, вот и ищите. Холодно, не хочу вставать». «Э, уже одеваться? Ты же с Юри в обед? Давай ещё поваляемся». «…Без одежды холодно». Я дуюсь, и она смеётся. «Холодно? Ладно, согрею». «Э? Погоди, Юи-сан?» Она нависает надо мной, улыбаясь, и целует меня в шею. Её шаловливая левая рука под одеялом скользит по моему незащищённому бедру, и я поспешно отталкиваю её плечо, где всё ещё видны красные следы от моих укусов. «Каната, больно. Не трогай раны». Она хмурится. Я правда виновата, что задела её укусы. Но сейчас не время для её напора. Я же без одежды, у меня нет защиты. «Это вы начинаете что-то странное…» «Ты сказала, что холодно, вот я и хочу согреть». Я говорила про холод, но не просила согревать. Я просила найти одежду. «Нельзя?» Она гладит мою кожу, её рука поднимается выше, и я зажимаю её между бёдер. Она слегка улыбается. «…Юи-сан, почему вы такая развратница? В последнее время вы как волк…» Её похотливость не новость, но утром — это неожиданно. Если мы будем жить вместе, что же будет? Когда она так настойчиво меня хочет, я теряюсь. И я сама не против, вот что странно. «Ты спишь рядом голая, как тут не возбудиться? Ну пожалуйста, только разок, я сдержусь». «Вы всегда так говорите, а одного раза никогда не бывает…» «Обещаю, честно. Пожалуйста». Её губы касаются моего уха, и я дрожу. Заметив мою реакцию, она крепко обнимает меня правой рукой. «…Юи-сан всегда любила заниматься сексом с девушками, да?» Я надуваю губы в слабом протесте, и она смеётся. «Не отрицаю… но не с девушками, а с тобой». «…Правда только один раз, обещаете…?» «Да, конечно, обещаю». Её мягкий язык скользит по моей шее, она слегка прикусывает ключицу. Там, должно быть, вчерашний красный след, и её нежные губы заставляют моё дыхание учащаться. Несколько поцелуев, и в животе загорается жар, тело слабеет. Её рука, гладившая моё бедро, добирается до самого чувствительного места. Я тихо ахаю, мои бёдра дрожат. Я не готова, но её пальцы касаются чувствительной точки, и я вздрагиваю. Она смотрит на меня сверху и ехидно улыбается. «Хех, вот это да…» «…Не говорите так…» Я кусаю губу, протестуя. Я сама чувствую, как там влажно от её прикосновений, и мне стыдно. Она извиняется, но безжалостно просовывает своё тело между моими ногами, и я, не в силах сопротивляться, крепко обнимаю её спину. Холодный воздух врывается под приподнятое одеяло. «Юи-сан, холодно…» «…Сейчас станет жарко, не переживай». Она шепчет моё имя, и у меня кружится голова. Её пальцы растапливают мой разум. Я забываю, что сейчас утро, и прижимаюсь губами к её шее, сладко покусывая.</w:t>
      </w:r>
    </w:p>
    <w:p>
      <w:r>
        <w:t xml:space="preserve">Я знала, что так будет, но почему согласилась на её просьбу? С лёгкой усталостью в теле я еле успеваю собраться к назначенному времени, всё ещё немного дуясь. «Каната, ты сегодня такая милая. Жалко, я тоже хотела с тобой на свидание». Я бросаю на неё сердитый взгляд, пока она беззаботно пьёт молочный чай на диване. Белый топ с высоким воротом, который я планировала надеть завтра, пришлось выбрать сегодня из-за множества засосов на моей шее, оставленных Юи-сан. И не только на шее. На животе, бёдрах — везде её метки. В последнее время она совсем не сдерживается. Хотя я сама не лучше. На её шее, выглядывающей из белого свитшота, появился новый след от укуса — свежий, от меня, сегодня утром. Юи-сан не злится, когда я кусаю. Она морщится от боли, но только и всего. Раньше, когда я указала на след от укуса другой девушки, она сказала: «Было очень больно, вряд ли ещё раз», — и я переживала, но, похоже, она меня прощает, раз «ещё раз» случается. Я знаю, что это плохая привычка, но не могу остановиться. Обычно я извиняюсь за это, но сейчас не собираюсь. Да, она сдержала обещание про «один раз». Но из-за этого обещания я попала в беду. Я не ожидала, что этот «один раз» будет таким долгим и мучительным. Я умоляла прекратить дразнить, но она капризничала, не желая останавливаться, и я чуть не плакала. «…Завтра у нас свидание. А сегодня я иду с Юри». Я отворачиваюсь и бурчу. Она удивлённо смотрит на меня, округлив глаза. «Э, Каната, ты всё ещё дуешься?» «Ничего я… не дуюсь». «Прости, ну. Не злись. Я же сдержала обещание?» «…Я опоздаю, пойду». Я клянусь никогда больше не верить в «один раз». Хватаю сумку и иду к двери. Она обнимает меня сзади, останавливая. «Каната, я отвезу тебя». «Не надо, я знаю расписание поездов». «Тогда встречу тебя вечером». «…Я вернусь не поздно, доеду на поезде». «Да? Тогда приготовлю ужин и буду ждать». «…Правда?» Юи-сан мастерски поднимает мне настроение. Я злюсь, но меня так легко подкупить едой… «Конечно. Сделаем рагу? Ты вчера говорила, что хочешь». Я смотрела телевизор, и она запомнила мои случайные слова. Это радует. Я чувствую, что она правда меня любит. Я киваю, и её губы касаются моей щеки. «Осторожно. Иди». Её нежный голос заставляет чувствовать глупость за своё недовольство. Кажется, она меня обхитрила, но… ладно. «…Тогда я пошла». Я нехотя машу, и она улыбается, махая в ответ.</w:t>
      </w:r>
    </w:p>
    <w:p>
      <w:r>
        <w:t xml:space="preserve">Я позвала Юри, чтобы она помогла выбрать рождественский подарок для Юи-сан. Юри — единственная подруга, которая терпит мои метания и не жалуется. После долгих раздумий я выбрала кожаные перчатки с милым логотипом. Новости обещали холодную зиму, так что я выбрала чёрные, чтобы Юи-сан было тепло и они подходили для командировок. Примеряя, я заметила, что мои пальцы короче, но для её длинных пальцев они будут в самый раз. Ещё я добавлю крем для рук того же бренда, что её любимые духи. Я вспоминаю её ухоженные пальцы без заусенцев. Зимой часто моешь руки, чтобы не простудиться, так что кремов много не бывает. Юри иногда подтрунивает над моими серьёзными размышлениями о подарке, но улыбается, будто радуясь. В благодарность я угощаю её послеобеденным чаем в ресторане нашего отеля, и мы расходимся перед ужином. В поезде я пишу Юи-сан: «Еду домой». Она, что редкость, сразу отвечает: «Готово!» — с фото кастрюли с кремовым рагу, и я невольно улыбаюсь. Выдыхая белый пар, я думаю о рагу и спешу к дому Юи-сан. Понедельник, полный тревог, всё ближе. Но если я его переживу, Рождество, которого я ждала четыре года, уже рядом.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