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89 — Разве такая жизнь… не пуста?</w:t>
      </w:r>
    </w:p>
    <w:p>
      <w:r>
        <w:rPr>
          <w:i/>
          <w:sz w:val="18"/>
        </w:rPr>
        <w:t xml:space="preserve">https://lorachi.baconana.com/novel/68080686b8388728b76131ea/chapter/89</w:t>
      </w:r>
    </w:p>
    <w:p>
      <w:r>
        <w:t xml:space="preserve">Обещанный понедельник. В глубине тёмного бара, за тем же стойкой, он ждал меня. Заметив меня, он обернулся, и его чёрная чёлка колыхнулась. Я молча встретила взгляд его тёмно-карих глаз. Даже серебряные запонки, выглядывающие из-под тёмно-синего костюма, отличались от обыденного стиля офисного работника. Типичный элитный служащий. Его значок группы Итиносэ на груди отразил свет, сверкнув. «Добрый вечер. Спасибо, что пришла». За фальшивой улыбкой мелькали острые клыки. Неделю назад я так его боялась, но теперь, странно, не дрожала. Я сама удивлялась, как спокойно себя чувствую, приняв решение. Я молча села на предложенный стул. Он улыбнулся тонкими губами и поднял руку, подзывая бармена, а затем приподнял стакан с виски. «Ей то же самое». Бармен взглянул на меня, и я поняла — тот же человек, что был на прошлой неделе. Он, похоже, запомнил, как я морщилась. «Я не люблю чистый виски… Можно хайбол?» Игнорируя его, я обратилась к бармену, и тот с облегчением улыбнулся: «Конечно». Я заметила, как Китагами-сан прищурился. «…Юи, конечно, ты ничего не сказала?» «Да, пока ничего». Я выделила «пока». Сейчас я молчу, но собираюсь рассказать. Передо мной поставили стакан. Поблагодарив, я сделала глоток. Я пила это впервые, но вкус знаком — Юи-сан любит этот напиток. Может, поэтому он кажется вкусным, несмотря на лёгкую горечь. «…Итак, что ты решила?» Я посмотрела на него. Его холодная улыбка говорила, что он не ждёт отказа. «Спасибо за щедрое предложение, но я вынуждена отказаться». Я сказала твёрдо, и его висок дёрнулся. Что скрывалось за его маской улыбки, я не знала. Но мне уже не было страшно. Он глубоко вздохнул, будто разочарованный. Я не собиралась объяснять причины. «…Мы с Юи помолвлены уже восемь лет. Я знаю её с детства и всегда её ценил». Что значат эти жалкие восемь лет? Я смотрела на него с холодом. «Ценили?» «Ты, наверное, знаешь, Юи довольно наивна. Однажды я хотел её поцеловать, но она меня оттолкнула. Сказала, что до свадьбы не хочет ничего такого, и я с тех пор не прикасался к ней. Вот как я её ценю». — Наивна? О ком это вы? Я чуть не выпалила это. Юи-сан, похоже, ловко его обманывала, а он вообще ничего о ней не знает. Юи-сан обожает целоваться и даже во время близости не останавливается, несмотря на мои жалобы. Он несёт чушь. Она невероятно похотлива. С такой красивой внешностью она постоянно думает о непристойном. Я хочу это сказать, но сдерживаюсь. Это знаю только я. Я залпом выпиваю стакан. Я была дурой. В студенчестве я думала, что человек, который целуется с любой симпатичной девушкой, оттолкнёт кого-то, и сбежала, не выслушав, только из-за помолвки. Слишком поздно сожалеть, но я хочу дать той себе пощёчину. «…Вы любили Юи-сан с детства? Тогда у вас не было других женщин?» Я бросаю это с сарказмом, и его лицо впервые искажается. Он явно не ожидал, что я огрызусь. Вот оно. Конечно, нет. Китагами-сан не кажется человеком, способным годами любить одну женщину. Его маска слегка сползла, и я почувствовала удовлетворение. «…Если Юи скажет «нет», вы готовы всю жизнь не прикасаться к ней? Вы правда так сильно её любите?» Мне плевать на его истинные цели. Такую извращённую одержимость я не назову любовью. Я серьёзно задала вопрос, а он лишь насмешливо фыркнул. «Это слишком крайний подход, нет? Мы станем мужем и женой, будем растить детей… Это преодолимые трудности». Я чуть не вздохнула. Ему нужна послушная марионетка, а воля Юи-сан его не волнует. Юи-сан ясно сказала мне, что терпеть боль — не любовь. Эти слова спасли девятнадцатилетнюю меня. Мысль, что он будет её касаться, вызывает дрожь. Я не хочу это представлять. «Тогда скажу прямо. Я не считаю, что быть со мной выгодно для Юи. Ты уже сбежала однажды. Сдайся. Даже если Юи тебя любит, это не влияет на нашу свадьбу. Если ты уйдёшь, всё решится». «…Кто сказал, что она меня любит? Я об этом ничего не знаю». «Что ты несёшь? Хочешь отпираться?» Как сказал Юкия-сан, у него нет доказательств. Он блефует, чтобы запугать меня. Я не поддамся. «И вообще… у вас с Юи-сан разные ценности. Вы точно не подходите». Я уверена. Слава богу, он не сказал, что примет её желания. Теперь я могу без угрызений забрать её у него. С человеком, который её не понимает, она не будет счастлива. «…Я знаю, о чём думает Юи. Три года назад она выбрала Юкию вместо меня в совет директоров. Это странно. Зачем она вернула его в группу? Всё просто. Она хочет разорвать нашу помолвку. С Юкией я ей не нужен». Я слышала, что они с Юкией друзья детства, но в его голосе, когда он произнёс имя Юкии, звучала такая злоба, что я заподозрила вражду. «Из-за тебя Юи изменилась. У неё появилась своя воля. Но не думай, что я так легко сдамся. Я поставил на эту компанию всю свою жизнь». Его глаза горели амбициозным огнём, когда он смотрел на меня. «…Скажите это ей напрямую. Я всего лишь секретарь и не могу отвечать за личное. Я доложу об этом президенту». Я отрезала резко и допила свой напиток. «…Китагами-сан». Он посмотрел на меня покрасневшими от злости глазами. Какой же он… жалкий. «Вы выбрали жизнь без любви, без того, чтобы быть любимым. Вы правда счастливы? Разве такая жизнь… не пуста?» Я сказала это искренне, но тут же поняла, что для него это жестокие слова. Его лицо стало бесстрастным. Вот оно, его настоящее лицо. Я наконец-то увидела, что скрывалось за маской. Моё сердце больше не дрогнет. Я решила жить с ней. Я не откажусь от нашего будущего, пока Юи-сан со мной. Для общества я, может, и плохой человек. Но мне плевать. Если я могу защитить сердце Юи-сан, пусть в меня бросают камни. Я достаю кошелёк из сумки и швыряю купюры на стойку. «Это за прошлый раз тоже. Прощайте». Я вижу, как его кулак на стойке дрожит. Игнорируя это, я разворачиваюсь. Хороший бар с внимательным барменом, но я сюда не вернусь. И не встречусь с ним наедине. Выйдя из отеля, я смотрю на тяжёлое небо. Падают редкие снежинки. Мой выдох белый. Холод пробирает до костей. Завтра канун Рождества, а Санта, похоже, принёс не только подарки, но и циклон. Не мог подождать со снегом? Поднимаю воротник и иду к станции. Мир и общество полны несправедливости. Ошибки не исправить, время не повернуть назад, и слёзы не помогут. Но я хочу верить. Любовь способна преодолеть любые стены. Перед турникетом мой карман вибрирует. Я достаю телефон и вижу сообщение от Юи-сан. На фото — маленькая рождественская ёлочка на кухонной стойке. Я её узнаю. Я купила её в студенчестве в магазинчике рядом с подработкой. Она сохранила её. Может, ставила каждый год? Если так, с какими чувствами она… Я крепко сжимаю губы. — </w:t>
      </w:r>
      <w:r>
        <w:rPr>
          <w:i/>
        </w:rPr>
        <w:t xml:space="preserve">Идёт снег, будь осторожна. Если нужно, я встречу, только позвони.</w:t>
      </w:r>
      <w:r>
        <w:t xml:space="preserve"> Перед уходом с работы я сказала, что у меня дела, и она, видимо, волновалась. Мне вдруг безумно захотелось её увидеть, и я, сама не заметив, прошла турникет и оказалась на платформе поезда, идущего в противоположную сторону от моей квартиры. Серебристый поезд, поднимая снежинки, подъезжает к платформе. Я вхожу в открытую дверь без колебаний. Пройдя через турникет станции у дома Юи-сан, где я бывала无数 раз в университете, я нажимаю на верхний контакт в списке вызовов. На улице дорога слегка покрыта белым снегом. «Алло, Каната?» Её любимый голос в левом ухе заставляет мои щёки расслабиться. «Юи-сан, можно сейчас к тебе приехать?» «Прямо сейчас? Конечно… Где ты?» Её голос по телефону звучит радостно. «…Я уже на твоей станции». «Что? Идёт снег, жди на станции, я встречу!» «Я уже вышла и иду. Скоро буду». Я вешаю трубку. Нетерпение подталкивает меня, и я ускоряю шаг к ней. Я хочу её увидеть, и, не заметив, начинаю бежать. «Каната!» Спешу вперёд, и вижу, как Юи-сан бежит ко мне с другой стороны дороги. Расстояние сокращается, и я бросаюсь в её любимую грудь. Она крепко обнимает меня, поддерживая. «Я же сказала ждать на станции… Замёрзла, да?» Она накидывает на мою шею свой синий клетчатый шарф, который я подарила. Он тёплый, пахнет её сладким ароматом. Она смахивает снег с моих плеч и смотрит с беспокойством. «Что вдруг? Что-то случилось?» «Прости, что внезапно. Захотела тебя увидеть… Сегодня снег, спать одной как-то холодно». Я отвожу взгляд, смущаясь, и она тихо смеётся. Её добрые чёрные глаза сужаются, глядя на меня с любовью. «…Да, спать одной сегодня холодновато». Она берёт мою руку и прячет её в тёплый карман своего пальто. «…Пойдём домой?» Я киваю, и мы идём плечом к плечу. Я смотрю на небо, покрытое тяжёлыми снежными облаками. Снег тихо укрывает город белым.</w:t>
      </w:r>
    </w:p>
    <w:p>
      <w:r>
        <w:t xml:space="preserve">В тёплой комнате моё окоченевшее тело начинает оттаивать. Юи-сан снимает моё пальто раньше, чем я успеваю, и вешает его на вешалку. Наедине напряжение наконец отпускает. Мне невыносимо хочется её коснуться, и я, не сдерживаясь, тяну её за руку. Она оборачивается, и я, чуть привстав на цыпочки, тянусь к ней. Её чёрные глаза удивлённо дрожат, но я не останавливаюсь и прижимаюсь губами. Холодные, мягкие. Её пальцы в моей руке на миг вздрагивают, но она улыбается, обнимает меня за талию и слегка настойчиво притягивает к себе. Мы целуемся, меняя углы, и холод, который я чувствовала, куда-то исчез. «…Каната сама меня целует, редкость». Она радостно смеётся, и мне немного неловко. «…Нельзя?» «Нет, не нельзя. Я рада». Наши взгляды встречаются, и нежность переполняет меня. Я не ела, только пила, живот пуст, но желание быть с Юи-сан сильнее. «…Эй, Юи-сан». «М?» «…Поцелуй меня ещё». Я смотрю на её губы, умоляя, и она смеётся. Она гладит мою щёку, заглядывает в глаза и озорно улыбается. «…Только поцелуй?» Злая девочка. Она знает, чего я хочу, но хочет, чтобы я сказала. Мне обидно подыгрывать, и я надуваю губы, опуская взгляд, но она мягко поднимает мой подбородок. Её горящие чёрные глаза встречаются с моими, и я дрожу. Её большой палец нежно обводит мои губы. «…Каната, я же тебя учила. Что надо сказать в такие моменты?» Моё сердце пылает. Это из-за Китагами-сан. Я не хочу её никому отдавать. Хочу, чтобы её касалась только я, всегда. Ревность, как магма, вырывается и накатывает волнами. Я слегка прикусываю её палец, вторгшийся в мой рот, и смотрю на неё. Я знаю, что она хочет слов, но мне стыдно. Пусть это будет, когда я уже не смогу думать. Я обхватываю её палец языком и слегка посасываю, и она, поняв мой намёк, смеётся. Вытащив палец, она обнимает меня — и дарит мне жадный, невероятно сладкий поцелуй.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