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91 — Каната в чём угодно милая, так что я теряюсь</w:t>
      </w:r>
    </w:p>
    <w:p>
      <w:r>
        <w:rPr>
          <w:i/>
          <w:sz w:val="18"/>
        </w:rPr>
        <w:t xml:space="preserve">https://lorachi.baconana.com/novel/68080686b8388728b76131ea/chapter/91</w:t>
      </w:r>
    </w:p>
    <w:p>
      <w:r>
        <w:t xml:space="preserve">Утро кануна Рождества, я встала гораздо раньше обычного. Юи-сан, которую не разбудить даже будильником, пришлось растолкать, чтобы позавтракать вместе. Потом она отвезла меня в мою квартиру, и я спешно собиралась. Подарок, который я собираюсь тайком положить у её подушки, аккуратно уложен в сумку. После работы — долгожданное рождественское свидание с Юи-сан. Я заглядываю в шкаф. Хотелось надеть что-то особенное, чтобы Юи-сан сочла меня милой. Но в такой день слишком нарядная одежда будет выделяться в офисе, так что я нехотя выбираю обычную рабочую юбку и примеряю её перед зеркалом. Я подавляю желание нарядиться, убеждая себя. Сегодня работа, ничего не поделаешь. К тому же, я уверена, Юи-сан скажет, что я «милая», в чём бы я ни была. Но в такой особенный день мне хотелось бы выглядеть наряднее. Я всегда хочу быть женщиной, которая хоть немного соответствует её красоте. Эх, если бы сегодня был выходной. Юи-сан ждёт в машине, так что я не могу долго выбирать одежду. В итоге я надеваю обычный наряд, тот же коричневый плащ, что вчера, и выбегаю из дома.</w:t>
      </w:r>
    </w:p>
    <w:p>
      <w:r>
        <w:t xml:space="preserve">Если кто-то увидит нас вместе, ничего страшного. Президент и секретарь. К тому же обе женщины. Кому какое дело. Но сейчас за рулём не я, секретарь, а сама Юи-сан, и это не служебная машина, а её личная. Секретарь, подвозящий президента, — норма, но наоборот — странно. Обычно президенты не возят секретарей. Если кто-то увидит, это вызовет вопросы. Так что я оглядываюсь, убеждаюсь, что никого нет, и выхожу одна в нескольких шагах от офиса. Сегодня канун Рождества, наши отели и рестораны забиты под завязку. Юи-сан сейчас поедет на обход, так что утром мы прощаемся. Мы договорились встретиться после работы. «Тогда, Юи-сан, до встречи». «Ага. Осторожно». Я машу её белому седану, и она уезжает. Я иду к офису. Зимний утренний воздух свежий, мне нравится, но сегодня слишком холодно. Я прячу замерзшие руки в карманы плаща и выдыхаю белый пар. Даже если всё пройдёт гладко и Юи-сан разорвёт помолвку с Китагами-сан, мы не собираемся афишировать наши отношения в компании. Мне достаточно, что Юи-сан со мной, и мне не нужно одобрение чужих людей, кроме близких. Думаю, Юи-сан чувствует то же. Но я хочу, чтобы поскорее настали дни, когда нам не придётся прятаться. Когда-нибудь, чтобы я могла просто сказать, что люблю её, не заботясь о чужих взглядах. Секретные отношения — это не так уж плохо, но моя возлюбленная красива, добра и невероятно популярна среди всех, так что поводов для беспокойства слишком много. Юи-сан ловко скрывает это от меня, но я знаю, какая у неё репутация в компании. Ничего не поделаешь, что она так популярна. Так было ещё в университете, она такая по натуре. И я влюбилась в такую её. Но… я хочу избегать лишних волнений. Я знаю, что любима, но моё влюблённое сердце всё равно тревожится — это как болезнь. Хочу быть честнее, но боюсь, что излишняя ревность сделает меня «надоедливой». Мне плевать, что думают другие, но я хочу, чтобы Юи-сан всегда считала меня милой. Если можно, даже через годы. И вот, на рождественском свидании я в обычной одежде, и это кажется таким скучным. Надо было надеть что-то милое, — вздыхаю я, опуская плечи. Слишком поздно сожалеть. Я прохожу через турникет, прикладывая ID к терминалу. Офис непривычно пуст. Административный отдел работает как обычно, но столы продажников пусты — все на выезде или обходе. Для штаба пик подготовки самый忙碌, но в разгар сезона основная нагрузка ложится на объекты. Сегодня, наверное, самый напряжённый день. После Рождества и Нового года суета уляжется. Я бросаю взгляд на отдел бюджетирования. На моём бывшем месте сидит новенькая девушка, пришедшая осенью. Может, как-нибудь зайду поздороваться. С этой мыслью я иду в пустой кабинет президента. После Рождества начнутся длинные каникулы. В этом году я впервые за долгое время еду в Лондон. Грустно, что не проведу Новый год с Юи-сан, но это важно, ничего не поделаешь. Чтобы не доставлять хлопот в моё отсутствие, надо всё подготовить. Я снимаю плащ и сажусь за компьютер.</w:t>
      </w:r>
    </w:p>
    <w:p>
      <w:r>
        <w:t xml:space="preserve">«Приехала», — пишет Юи-сан, как раз когда я выхожу из офиса. На улице уже темно. Мы провели вместе всю прошлую ночь, но мысль о скорой встрече заставляет сердце биться быстрее. Я отвечаю: «Сейчас буду», — и спешу к месту встречи. Холодный ветер, касающийся щёк, совсем не беспокоит. На станции я сразу нахожу Юи-сан и бегу к ней. Чёрное шерстяное пальто, синий клетчатый шарф. Её высокую, стройную фигуру видно издалека. «Юи-сан, простите, что заставила ждать. С окончанием рабочего дня!» «Да нет, я только приехала. Ты тоже, с окончанием». Её чёрные глаза нежно прищуриваются, глядя на меня с любовью. Моё сердце будто сжимают. Город пропитан рождественской атмосферой — сегодня особенная ночь. Она мягко берёт мою руку и прячет её в свой карман, ласково улыбаясь. «Пойдём?» Я киваю, и мы идём. Я так спешила к ней, что не замечала ничего, но теперь вижу большую рождественскую ёлку сбоку. Её мягкие оранжевые огоньки сияют, и я невольно замираю. Рождество приходит каждый год. Вернувшись в Японию, я пережила зимы в одиночестве, и такие иллюминации видела не раз. Но сейчас… Неужели ёлки всегда были такими огромными? Удивительно. Когда любимый человек рядом, всё сияет ярче. Когда узнаёшь, как хорошо быть вдвоём, одиночество становится невыносимым. «Одиночество» обретает чёткие очертания, и тоска становится осязаемой. Если не знать этой жгучей любви, человек, наверное, может жить один. Но стоит узнать, как хорошо вдвоём, и одному уже не выжить. Любовь делает сильнее, но и слабее. Я не могу представить жизнь без Юи-сан. Не хочу вспоминать, но лицо Китагами-сан мелькает в памяти. Он, наверное, не знает, что в мире есть такие сильные, горящие чувства. Хочу, чтобы однажды у него появился такой человек. Тогда он поймёт мои чувства. Что у каждого есть то, чем нельзя поступиться. Я крепко сжимаю её руку в кармане. «Что такое?» — спрашивает она, и я просто качаю головой: «Ничего».</w:t>
      </w:r>
    </w:p>
    <w:p>
      <w:r>
        <w:t xml:space="preserve">Юи-сан сказала доверить ей план свидания, так что я не знаю, куда она меня поведёт. В студенчестве мы решили устроить «банальное свидание» и пошли в планетарий. Я помню, как обещали вместе поехать туда, где звёзды видны лучше. Сегодня небо затянуто облаками, снег то идёт, то прекращается — ни одной звезды. Интересно, то обещание ещё в силе? Надеюсь, да. Я иду, ведомая её рукой. «Кстати, куда мы идём?» «Целый день работала, проголодалась, да? Я забронировала ужин в отеле». «Что? А дресс-код? Я же в обычной одежде…» Могла бы предупредить, злюка. Я надуваю щёки, а она, улыбаясь, заглядывает мне в лицо. Будто всё предусмотрела. «Не переживай. Мы сейчас купим тебе одежду». «Э…?» «Просто иди за мной». Купим одежду? Это как? В голове куча вопросов. Я иду за ней и ахаю, увидев вывеску знакомого бренда. «Э, Юи-сан? Покупать одежду… здесь?» «Ага. У нас бронь, пойдём». «П-постойте, Юи-сан…!» Она тянет меня за руку, и я оказываюсь в ослепительно белом магазине, где пол блестит от света. Ну вот, опять её привычка «одаривать» включилась. Как она и сказала, назвав своё имя, нас сразу провожают в отдельную комнату. Я напрягаюсь, спина выпрямляется. Я не привыкла к такому и нервничаю. «Я попросила заранее подобрать несколько вещей». Как она сказала, в комнате висят элегантные вечерние платья. Я сглатываю. Здесь, конечно, нет ценников… Юи-сан, не обращая внимания на стоимость, берёт маленькую чёрную сумочку и весело говорит: «Мило, тебе пойдёт». «Эй, Юи-сан, серьёзно, мы тут покупаем?» Я шёпотом тяну её за рукав, чтобы продавец не услышал, и её чёрные глаза удивлённо округляются. «Ой, прости. Не нравится этот бренд?» «Не в этом дело… он же дорогой, разве нет…?» «Не думай об этом. Считай это рождественским подарком, выбирай, что хочешь». «Н-но…» Она серьёзно? Это как в кино. Можно ли принимать такое? Кажется, её привычка «одаривать» с каждым годом становится всё масштабнее. Платья правда милые. Но выбрать, когда их так много, сложно. Для Юи-сан цены не важны, но я, простая смертная, не могу не думать об этом и теряюсь. Я надуваю губы, и она, поняв мои чувства, смеётся и гладит меня по голове. «Хм, ладно, я выберу. Подойдёт?» Не давая возразить, она радостно берёт платья и прикладывает их ко мне. Её счастливое лицо заставляет моё сердце сладко сжаться. «Что же выбрать… Каната в чём угодно милая, так что я теряюсь». Как и ожидалось, Юи-сан всегда говорит то, что я хочу услышать. «Милая в чём угодно». Она сказала это. Я расслабляюсь. «…Юи-сан». «М?» «…Вот это. Чёрное». Я редко ношу чёрное, но это платье мне понравилось. Оно как ночное море, похоже на цвет её глаз. Я тихо бормочу, капризничая, и она радостно улыбается. «Это? Хорошо. Тогда выбери туфли». Для неё цены не важны, она просто хочет меня порадовать. Подарок должен быть долговечным и качественным. Я понимаю её чувства. Не обращая внимания на продавца, я прижимаюсь к её руке и, посмотрев на туфли, указываю на одну пару. «Да, эти тоже милые. Примерь, тебе точно пойдёт». Она выбрала этот магазин, потому что знала, что мне подойдёт. Это так радует, я не могу сдержаться. Я киваю, и она снова счастливо улыбается. Утром я жалела, что выбрала обычную одежду, но теперь передумала. Ведь платье, подаренное Юи-сан, точно будет восхитительным.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