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94 — Сегодня ночью надо быть хорошей девочкой</w:t>
      </w:r>
    </w:p>
    <w:p>
      <w:r>
        <w:rPr>
          <w:i/>
          <w:sz w:val="18"/>
        </w:rPr>
        <w:t xml:space="preserve">https://lorachi.baconana.com/novel/68080686b8388728b76131ea/chapter/94</w:t>
      </w:r>
    </w:p>
    <w:p>
      <w:r>
        <w:t xml:space="preserve">Я медленно выныриваю из лёгкой дрёмы, словно парящей невесомости. Ощущение нежных губ, прижавшихся к моей щеке, пробуждает меня. Тепло её кожи касается моей спины. Я понимаю, что она обнимает меня сзади, и слегка поднимаю лицо. Юи-сан, тихо улыбаясь, заглядывает мне в глаза. Без одежды, наши соприкасающиеся тела дарят уют. Если расслабиться, я снова могу растаять и уснуть, но её мягкий, спокойный голос нежно будит меня. «Каната, просыпайся». Она шепчет ласково, и я несколько раз моргаю. Я медленно перевожу взгляд на окно — ещё темно, мы всё ещё в ночи. Похоже, после всего, под влиянием алкоголя, я немного задремала. «М-м…» «Хочешь сначала в ванну? Или торт?» Её губы нежно касаются моих щёк, шеи, и я пытаюсь перезагрузить спящий мозг. Ванна или торт. Оба предложения заманчивы. «…Я голодная, но… сначала хочу в ванну». После серьёзных раздумий я выбираю ванну. Мы так вспотели, что желание освежиться чуть сильнее голода. Когда я прижимаюсь к Юи-сан, это не так заметно, но липкая кожа плохо сочетается с простынями. «Хорошо. Я наберу ванну». Она гладит мои волосы, затем быстро собирает бельё, надевает его, накидывает белую рубашку и уходит. Внезапное отсутствие её тепла вызывает тоску. Прошло время с ужина, алкоголь, разрушивший мою理性, выветривается, и мой затуманенный разум постепенно проясняется. Я мысленно корю себя за недавнее поведение. Я упорно твердила, что «не пьяна», но Юи-сан была права, говоря, что я перебрала. Снова натворила дел. Я вздыхаю и прижимаю ладонь ко лбу. Когда я пьяна, моя скрытая избалованная натура вырывается наружу. То, что я не могу сказать в трезвом виде, с алкоголем слетает с языка легко, и воспоминания об этом заставляют моё лицо гореть от стыда. Секс под алкоголем, когда разум отбрасывается, так страстен, что кажется, будто я возношусь на небеса, но стыд после него несравним с обычным сексом. Почему я такое наговорила? Я краснею от сожаления. Пока я каюсь, Юи-сан возвращается из ванной. В руке у неё бутылка воды. Она открывает её с хрустом и протягивает мне. «Наверное, хочешь пить? Попей воды». «Спасибо…» Я натягиваю простыню, сажусь, обнимаю колени и беру бутылку. Честно, горло пересохло с момента пробуждения. Холодная вода скользит по горлу в желудок. «Протрезвела?» «…Да». Я прячу покрасневшие щёки за коленями, и Юи-сан, глядя на меня, просто улыбается, ничего не говоря. Когда ванна наполняется, мы идём в ванную. Как и ожидалось от люкса, она огромна, с золотыми акцентами, словно из кино. Большая ванна и аромат бергамота от геля для душа вызывают восторг. Мы моем друг друга и заканчиваем купание. Хотелось задержаться, но торт ждёт, а с алкоголем долго засиживаться в ванне вредно. Смыв пот, мы надеваем пушистые халаты и по очереди сушим друг другу волосы перед зеркалом. Её блестящие чёрные волосы, как шёлк, скользят между пальцами. Я не знала, как волнует гладкая женская кожа и аромат волос, пока не встретила Юи-сан. Теперь я от всего сердца люблю её прекрасные волосы. Когда мы познакомились, она уже была совершенной красавицей, но в двадцать шесть лет её детская наивность исчезла, уступив место утончённой женственности. Её черты, как произведение искусства, восхитительны. И, думаю, её красота будет только расти. Я беру прядь её волос и целую. Кажется, я понимаю, почему она так делает со мной. Всё «радостное», что она мне дала, я хочу вернуть ей, и даже больше. Моя жгучая влюблённость, не теряя пыла, превратилась в глубокую, сильную любовь. Если влюблённость — это желание обладать, то любовь — это желание отдавать, и я узнала это впервые. Любовь, которую Юи-сан мне дарила, наполняла моё сердце, даря бесконечное счастье. Поэтому я клянусь Богу, без сомнений, любить только её всю жизнь. Мы переодеваемся в пижамы и садимся на большой диван. Ночной город за окном прекрасен, снег, принесённый мощным циклоном, укрывает улицы, тихо падая. Юи-сан достаёт торт из коробки, и пахнет шоколадом. Классический рождественский торт — аппетитный «Буш де Ноэль». На пне, покрытом сахарной пудрой, словно снегом, стоит фигурка Санты. После сытного ужина мой жадный желудок всё равно урчит при виде сладкого. Юи-сан протягивает мне кусок торта, и я невольно улыбаюсь. Она кладёт фигурку Санты на мою тарелку и смотрит на меня с радостью. Шоколадный крем тает во рту, и я невольно мычу от удовольствия. Торт от известного бренда — первый для меня, глубокий вкус, который ощущаешь с первого укуса. Это вкус для особенного дня. «Вкусно?» Юи-сан, сидящая рядом, спрашивает, и я честно киваю. Тот единственный Рождественский вечер с ней в университете — бесценное воспоминание, но эта ночь, первое Рождество, как пара, тоже останется со мной навсегда. «Знаешь, у меня есть ещё один подарок для тебя». Когда я доедаю торт, Юи-сан вдруг это говорит. Ещё один? Я не ожидала и удивлённо распахиваю глаза. Ещё что-то? Я ошеломлена, а она смеётся, достаёт из кармана пижамы коробочку в упаковке и кладёт мне на колени. «Открой». Что это? Не скрывая удивления, я развязываю красную ленту и открываю коробку. Внутри — чёрный кожаный футляр для ключей. Взяв его, я чувствую лёгкую выпуклость. Там что-то есть? Я открываю золотую застёжку. Внутри — ключ с красной лентой, слегка поцарапанный, на кольце. Я сразу узнаю. Это ключ от того дома, который Юи-сан дала мне перед поступлением в университет, когда мы встретились. Я не могла его перепутать. Это ключ, которым я пользовалась каждый день в тот год, что мы жили вместе. Ключ, который я вернула ей, когда мы расстались. Воспоминания о дне встречи оживают яркими красками. Мне было восемнадцать, ей — двадцать. С большим чемоданом я впервые вошла в тот дом, напряжённая до предела. Я помню, как она вложила этот новенький, без царапин, ключ в мою руку. Я была полна тревог. Я не знала, кто такая Юи-сан, и не понимала, о чём говорить. Первые недели я нервничала при каждой встрече, не могла говорить непринуждённо и вела себя холодно и немило. Но Юи-сан ни разу не показала раздражения и всегда была доброй. Все сезоны, проведённые в том доме, наполнены сладко-горькими воспоминаниями любви. «Юи-сан, этот ключ…» «Может, немного рано, но я хотела отдать его сегодня. Весной давай снова жить вместе. На этот раз без сроков, навсегда». Почему-то слёзы текут. То, что я отпустила в тот день, вернулось в мои ладони. Эта мысль вызывает бурю эмоций, слёзы льются рекой, и я не могу их остановить. Я вытираю глаза тыльной стороной руки. Юи-сан крепко сжимает мою ладонь. «Не плачь, Каната». «Но…» Её губы нежно касаются моих век, впитывая слёзы. Я цепляюсь за неё, и от её кожи, выглядывающей из пижамы, исходит сладкий аромат бергамота. Наши тела плотно прижимаются, будто притянутые магнитом. Я не хочу от неё отрываться. Её горячая ладонь нежно гладит мою спину. «Весной пойдём покупать новую кровать, мебель, всё. Какую комнату ты хочешь?» «Можно? Но это же твой дом». «Теперь это будет наш дом». Её минималистичный дом без лишнего мне нравился. Я знаю, что моя комната в том доме осталась нетронутой, как замороженная во времени. Юи-сан не сдавалась. Она верила, что я вернусь, и ждала. «…Можно мне вернуться в ту комнату?» Она трётся щекой о мои волосы и смеётся. «Нет. Кровать в твоей комнате мы выбросим. Я хочу спать с тобой каждый день. Так что моя комната станет нашей спальней». Её руки крепко обнимают меня за талию. Новая жизнь вдвоём. Мои фантазии разрастаются, и сердце радуется. Я прижимаюсь к её шее, обнимаю её так сильно, чтобы никогда больше не отпустить.</w:t>
      </w:r>
    </w:p>
    <w:p>
      <w:r>
        <w:t xml:space="preserve">Подготовившись ко сну, мы, играючи, падаем на кровать. Воздушные шары, которые я оттолкнула, парят вокруг. Юи-сан слегка прикусывает мою шею, выглядывающую из пижамы. Мне щекотно, я отворачиваюсь, но её рука решительно хватает моё запястье. Я удивлённо смотрю на неё, и она, будто ждавшая, целует меня. Мы меняем углы, и её губы так приятны, что я отдаюсь. Но её шаловливая рука гладит мои рёбра, щекоча, и я поспешно отталкиваю её плечи. «Эй, Юи-сан…!» Её чёрные глаза, отражая оранжевый свет лампы, хитро прищуриваются. «Разве мы не спать собирались?» «М… Каната, ты уже хочешь спать?» Невероятно. После всего, что было, откуда у неё столько энергии? Юи-сан, развратница. Я чуть не говорю это, но вспоминаю, как сама её хотела, и решаю сегодня промолчать. Обычно я не встаю позже неё, но если ещё потрачу силы, точно не проснусь раньше. Если не успею положить подарок к её подушке до утра, Рождество потеряет смысл. «Юи-сан, если не будешь хорошей девочкой, Санта, возможно, не придёт… Ты же не против?» Я говорю это, и она удивлённо округляет глаза. «…Ко мне тоже придёт Санта?» Её удивление вызывает смех. Конечно придёт, как иначе? Сдерживая желание сказать это, я обнимаю её. «Если ты будешь послушно спать, он точно придёт». Пока я рядом, Рождество без Санты больше не наступит. Юи-сан смеётся, ложится рядом и крепко обнимает меня. «Точно, тогда… сегодня ночью надо быть хорошей девочкой». Её радостный голос заставляет меня улыбнуться. Я клянусь проснуться раньше неё. Я прижимаюсь к её груди, окружённая счастьем, и закрываю глаза. На следующее утро. Как и обещала, спустя четыре года Санта снова пришёл к Юи-сан. Открыв подарок у подушки, она так искренне, по-детски радовалась и смеялась. Глядя на её улыбку, я от всего сердца пожелала быть её Санта-Клаусом — в следующем году, через год и всегда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