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97 — Меня ещё не звали замуж</w:t>
      </w:r>
    </w:p>
    <w:p>
      <w:r>
        <w:rPr>
          <w:i/>
          <w:sz w:val="18"/>
        </w:rPr>
        <w:t xml:space="preserve">https://lorachi.baconana.com/novel/68080686b8388728b76131ea/chapter/97</w:t>
      </w:r>
    </w:p>
    <w:p>
      <w:r>
        <w:t xml:space="preserve">Вскоре я рассказала маме и Канамэ, вернувшимся с покупками, что встречаюсь с женщиной и хочу быть с ней. Мама, с её спокойным характером, удивилась, но не растерялась и беззаботно обрадовалась: «Так у Канаты всё-таки есть кто-то хороший». Канамэ, как и ожидалось, был в ярости. «Кто она такая? Сможет ли сделать сестру счастливой? Приведи её сюда, я не дам согласия, пока не поговорю!» — он кричал, пока папа и мама его успокаивали. Я не собираюсь выходить замуж… Но Канамэ, живущий в стране, где разрешены однополые браки, похоже, не придаёт значения полу, что меня немного успокоило. Я не подозревала, что он так сильно привязан к сестре, но, несмотря ни на что, мне приятно знать, что он меня любит. Но я уверена, что, встретив Юи-сан, он сразу её одобрит. И это будет забавно, так что пока пусть дуется. Может, увижу, как Канамэ набросится на Юи-сан, а она будет в растерянности. От облегчения после напряжения я чувствую сонливость. Похоже, джетлаг ещё не прошёл. «Пап, мама, я ещё хочу спать, пойду вздремну». «Эй, сестра, мы ещё не…» «Спокойной ночи!» Прервав Канамэ, я, зевая, иду в свою комнату. Сажусь на кровать и обнимаю Шачи-куна, которого привезла из Японии. В Японии ночь, пора звонить Юи-сан. Надо рассказать. Она наверняка волнуется о реакции моей семьи. Я набираю номер. После пары гудков Юи-сан отвечает. «Алло, Каната?» Её мягкий, сладкий, радостный голос звучит в левом ухе через телефон. «Юи-сан, вы ещё не спите?» Здесь день, но в Японии уже после одиннадцати вечера. Хорошо, что она не спит. Обнимая Шачи-куна, я ложусь на кровать. Закрываю глаза, чтобы лучше слышать её голос. Хочу чувствовать его ближе. «Не сплю. Как ты, в порядке?» «Ещё немного сонная, но уже лучше». Всего пара дней разлуки, а её голос разжигает во мне такую тоску. Я понимаю, как сильно Юи-сан стала центром моей жизни, и это вызывает лёгкое беспокойство. До неё я не думала, что могу так зацикливаться на любимом человеке. «…Юи-сан, я только что рассказала семье». Я слышу, как она затаивает дыхание. Когда я говорила папе, что встречаюсь с женщиной, я наконец поняла, почему Юи-сан так беспокоилась. Каминг-аут перед семьёй требует огромной смелости. Я верила, что всё будет хорошо, но руки и ноги дрожали, горло пересохло, а сердце колотилось так, будто стучало по рёбрам. Поняв это чувство, я осознала кое-что. Возможно, Юи-сан тоже пыталась рассказать своему отцу. Поэтому она так волновалась. Она, должно быть, знает этот всепоглощающий страх и невыразимую тревогу. «…И как?» Её голос полон беспокойства, и я тихо смеюсь. «Ничего страшного. Папа и мама приняли меня». Про то, как Канамэ кричал: «Приведи её сюда!» — я пока умолчу. «Отец Юи-сан тоже точно поймёт. Он же ваш отец». Я слышу, как она с облегчением выдыхает. «Поняла… Хорошо. Каната… Спасибо, правда». Её искренние слова согревают мне сердце. То, что родители приняли меня, успокоило нас больше, чем я ожидала. «Я так хочу вас увидеть…» «…Я тоже. Хочу скорее тебя увидеть». У нас впереди ещё много дел, чтобы быть вместе всегда. Но сегодня я рада, что мы преодолели первую маленькую преграду. В следующий раз я точно приеду сюда с Юи-сан. Когда все проблемы будут решены. Я с нетерпением жду дня, когда представлю её папе, маме и немного ворчливому брату.</w:t>
      </w:r>
    </w:p>
    <w:p>
      <w:r>
        <w:t xml:space="preserve">Моё возвращение спустя два года пролетело быстрее, чем я думала. Новый год наступил мгновенно, и вот уже день отъезда. Я накупила столько сувениров, что упаковка чемодана стала настоящим испытанием. Загрузив тяжёлый чемодан на заднее сиденье, Канамэ садится за руль, а я — на пассажирское. «Прости, Канамэ. Спасибо, что провожаешь». Я пристегиваюсь, и он, всё ещё дуясь, слегка кивает. Я открываю окно, машу родителям, и машина едет в аэропорт. Глядя на город за окном и покачиваясь, я дремлю, когда Канамэ вдруг серьёзно говорит. «Слушай, сестра…» «М?» «Не рановато ли решать насчёт свадьбы?» «Что?» Я удивлённо смотрю на его профиль. Он держит руль, глядя вперёд, с хмурым лицом и морщинами на лбу. С момента моего признания он всё время дулся, и я думала, у него есть какие-то мысли, но не ожидала, что он заговорит об этом по пути в аэропорт. «Я, конечно, хочу вас поздравить, но без встречи… Как я узнаю, правда ли она будет заботиться о тебе…» Я не выдерживаю и смеюсь. Не думала, что он так серьёзно об этом думает. Я считала, что он просто обижается. Похоже, Канамэ повзрослел больше, чем я думала. «Эй, что смешного? Я тут серьёзно говорю!» «Канамэ, в Японии однополые браки не разрешены». «Что, правда!?» «Да. И вообще, меня ещё не звали замуж». Я показываю левую руку без кольца. Канамэ выдыхает: «Вот оно что…» — и откидывается на сиденье. Пока — да, пока. Пока есть нерешённые проблемы, на этом пальце не будет кольца. Но… когда всё разрешится, можно ли надеяться? Ведь летом Юи-сан обещала: «В следующий раз куплю тебе кольцо». «…Но в следующий раз я точно её привезу. Ты с ней познакомишься. Она такая красивая, Канамэ, ты обзавидуешься». «Не буду я завидовать. Моя девушка точно милее». Я смеюсь, когда он высовывает язык. Несмотря на всё, он, похоже, всё ещё встречается с девушкой со школы. Поэтому, наверное, выбрал японский университет. Машина мчится к аэропорту. Расставаться с семьёй грустно, но мысль, что я скоро увижу Юи-сан, заставляет моё сердце биться быстрее.</w:t>
      </w:r>
    </w:p>
    <w:p>
      <w:r>
        <w:t xml:space="preserve">Я выдерживаю бесконечный перелёт и наконец приземляюсь в Ханэде. Забрав чемодан, я спешу к выходу. Как и обещала, Юи-сан ждёт меня у выхода. Наши взгляды встречаются, и она расплывается в улыбке. Я бегу к ней и бросаюсь в её раскрытые объятия. Наши тела прижимаются, и мой почти опустевший резервуар сердца мгновенно наполняется. «Я дома, Юи-сан». «С возвращением, Каната. Я так скучала. Безумно хотела тебя увидеть». Её чистый голос, не через телефон, вибрирует в моих ушах, заставляя сердце дрожать. Я вдыхаю её любимый аромат и обнимаю изо всех сил. Тяжёлый чемодан и пакеты с сувенирами загружают в багажник, и я сажусь на привычное пассажирское сиденье её машины. Пристегнувшись, я смотрю, как Юи-сан нажимает кнопку под рулём. Двигатель рычит, она жмёт на газ, и мы едем ко мне домой. «Кстати, нашла духи для Рицу?» «Я ничего не поняла, так что доверилась продавцу. Надо будет передать ей сувенир». «О, Рицу сейчас в отъезде. Ещё не вернулась». Рицу тоже уехала? Кажется, она говорила, что её родной город — Акита, когда мы ходили на новогодний молебен. «…Кстати, Юи-сан, вы уже были на новогоднем молебне?» «Нет, ещё. Как-то одной не хотелось». «Правда? Тогда, раз так, поехали сейчас?» «Что, прямо сейчас? Ты не сонная?» Юи-сан, волнуясь о моём джетлаге, бросает на меня взгляд, не отрываясь от дороги. «Я в порядке, совсем не хочу спать. Надо помолиться, взять омикудзи и пожелать процветания в делах». Встреча с Юи-сан взбодрила меня, и я не сонная. Но, вернувшись домой и забравшись в кровать, я, скорее всего, вырублюсь. Так что шанс — сейчас. «Поняла, едем». Юи-сан смеётся и поворачивает руль в другую сторону от дома.</w:t>
      </w:r>
    </w:p>
    <w:p>
      <w:r>
        <w:t xml:space="preserve">После новогодних праздников людей в храме меньше, чем я думала. Я потираю замёрзшие руки, и Юи-сан протягивает мне одну перчатку. Перчатка, подаренная Сантой, то есть мной, идеально сидит на её длинных пальцах. Я надеваю её на левую руку, а она крепко сжимает мою правую и тянет в свой карман. Я бросаю в ящик для подношений все монеты, звеню колокольчиком и хлопаю в ладоши. Краем глаза смотрю на Юи-сан, которая с закрытыми глазами молится. О чём она просит, с таким серьёзным лицом? Спрашивать невежливо, но любопытно. Я снова закрываю глаза. В студенчестве Юи-сан говорила, что бог никогда не исполнял её желаний. Пусть на этот раз её желание сбудется. Это моя единственная просьба. Я искренне молюсь богу. Передав желание, мы идём по территории храма, держась за руки. Осталось взять омикудзи. Я засовываю руку в ящик, перемешиваю и вытаскиваю одну бумажку. Юи-сан тихо делает то же самое. С трепетом разворачиваю свою. Перед глазами — «Дайкичи», великая удача. Я пританцовываю и показываю её Юи-сан. Она разворачивает свою чуть позже, протягивает мне с улыбкой — тоже «Дайкичи». Мы привязываем два «Дайкичи» рядом на ветке дерева в храме. Сбудутся ли они, неизвестно. Но я хочу верить. Этот год точно будет счастливым для нас обеих.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